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998"/>
        <w:gridCol w:w="2474"/>
        <w:gridCol w:w="1969"/>
        <w:gridCol w:w="2146"/>
        <w:gridCol w:w="1169"/>
        <w:gridCol w:w="2407"/>
      </w:tblGrid>
      <w:tr w:rsidR="005E0202" w14:paraId="2CA7D435" w14:textId="77777777" w:rsidTr="00B72087">
        <w:tc>
          <w:tcPr>
            <w:tcW w:w="1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A74" w14:textId="6B1B2F6C" w:rsidR="005E0202" w:rsidRDefault="005E0202" w:rsidP="00B720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Career Pathway</w:t>
            </w:r>
            <w:r w:rsidR="008452BD">
              <w:rPr>
                <w:b/>
                <w:sz w:val="36"/>
                <w:szCs w:val="36"/>
              </w:rPr>
              <w:t>s</w:t>
            </w:r>
            <w:r>
              <w:rPr>
                <w:b/>
                <w:sz w:val="36"/>
                <w:szCs w:val="36"/>
              </w:rPr>
              <w:t xml:space="preserve"> Map</w:t>
            </w:r>
            <w:r w:rsidR="008452BD">
              <w:rPr>
                <w:b/>
                <w:sz w:val="36"/>
                <w:szCs w:val="36"/>
              </w:rPr>
              <w:t>ping</w:t>
            </w:r>
            <w:r w:rsidR="00B72087">
              <w:rPr>
                <w:b/>
                <w:sz w:val="36"/>
                <w:szCs w:val="36"/>
              </w:rPr>
              <w:t xml:space="preserve"> Action</w:t>
            </w:r>
            <w:r>
              <w:rPr>
                <w:b/>
                <w:sz w:val="36"/>
                <w:szCs w:val="36"/>
              </w:rPr>
              <w:t xml:space="preserve"> Plan</w:t>
            </w:r>
          </w:p>
        </w:tc>
      </w:tr>
      <w:tr w:rsidR="00521550" w:rsidRPr="00521550" w14:paraId="6936ED09" w14:textId="77777777" w:rsidTr="00B72087"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712E" w14:textId="77777777" w:rsidR="00521550" w:rsidRPr="00521550" w:rsidRDefault="00521550" w:rsidP="00521550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1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EE0E7" w14:textId="77777777" w:rsidR="00521550" w:rsidRPr="00521550" w:rsidRDefault="00521550" w:rsidP="00521550">
            <w:pPr>
              <w:rPr>
                <w:b/>
                <w:sz w:val="16"/>
                <w:szCs w:val="16"/>
              </w:rPr>
            </w:pPr>
          </w:p>
        </w:tc>
      </w:tr>
      <w:tr w:rsidR="00767068" w14:paraId="0E42F908" w14:textId="77777777" w:rsidTr="00521550"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7777777" w:rsidR="00264208" w:rsidRDefault="00264208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55379B" w14:paraId="234583B4" w14:textId="77777777" w:rsidTr="00521550">
        <w:tc>
          <w:tcPr>
            <w:tcW w:w="14390" w:type="dxa"/>
            <w:gridSpan w:val="7"/>
            <w:shd w:val="clear" w:color="auto" w:fill="EEECE1" w:themeFill="background2"/>
          </w:tcPr>
          <w:p w14:paraId="7524E3D6" w14:textId="40E49A63" w:rsidR="0055379B" w:rsidRDefault="005E0202" w:rsidP="0055379B">
            <w:r>
              <w:rPr>
                <w:b/>
                <w:sz w:val="28"/>
                <w:szCs w:val="28"/>
              </w:rPr>
              <w:t>GAPS</w:t>
            </w:r>
          </w:p>
        </w:tc>
      </w:tr>
      <w:tr w:rsidR="0055379B" w:rsidRPr="000D66A7" w14:paraId="044D858E" w14:textId="77777777" w:rsidTr="00521550">
        <w:tc>
          <w:tcPr>
            <w:tcW w:w="3227" w:type="dxa"/>
          </w:tcPr>
          <w:p w14:paraId="27846F65" w14:textId="7A621322" w:rsidR="00B72087" w:rsidRPr="000D66A7" w:rsidRDefault="00B72087" w:rsidP="0055379B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1EB23096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34FEBB7E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2B6B91D0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8C5A583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16B8156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</w:tr>
      <w:tr w:rsidR="0055379B" w:rsidRPr="000D66A7" w14:paraId="547276BD" w14:textId="77777777" w:rsidTr="00521550">
        <w:tc>
          <w:tcPr>
            <w:tcW w:w="3227" w:type="dxa"/>
          </w:tcPr>
          <w:p w14:paraId="61A9C67B" w14:textId="1D9A8AC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49303F97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5B0454B4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503256DB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63AE4C1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C6687C0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</w:tr>
      <w:tr w:rsidR="0055379B" w14:paraId="62C8DF6B" w14:textId="77777777" w:rsidTr="00521550">
        <w:tc>
          <w:tcPr>
            <w:tcW w:w="14390" w:type="dxa"/>
            <w:gridSpan w:val="7"/>
            <w:shd w:val="clear" w:color="auto" w:fill="EEECE1" w:themeFill="background2"/>
          </w:tcPr>
          <w:p w14:paraId="3B771762" w14:textId="4CCAB52E" w:rsidR="0055379B" w:rsidRPr="00767068" w:rsidRDefault="0055379B" w:rsidP="0055379B"/>
        </w:tc>
      </w:tr>
      <w:tr w:rsidR="0055379B" w:rsidRPr="000D66A7" w14:paraId="44CDBC3F" w14:textId="77777777" w:rsidTr="00521550">
        <w:tc>
          <w:tcPr>
            <w:tcW w:w="3227" w:type="dxa"/>
          </w:tcPr>
          <w:p w14:paraId="4E0E79A9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1C5E25AF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62D86385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226EC0F5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DED301A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F5B18A8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</w:tr>
      <w:tr w:rsidR="0055379B" w:rsidRPr="000D66A7" w14:paraId="2A05D331" w14:textId="77777777" w:rsidTr="00521550">
        <w:tc>
          <w:tcPr>
            <w:tcW w:w="3227" w:type="dxa"/>
          </w:tcPr>
          <w:p w14:paraId="3E1D5601" w14:textId="72617F8D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0679494C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75FD8F6B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1B73FF86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4C1E70B3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6D665A2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</w:tr>
      <w:tr w:rsidR="0055379B" w14:paraId="1A43C8D1" w14:textId="77777777" w:rsidTr="00521550">
        <w:tc>
          <w:tcPr>
            <w:tcW w:w="14390" w:type="dxa"/>
            <w:gridSpan w:val="7"/>
            <w:shd w:val="clear" w:color="auto" w:fill="EEECE1" w:themeFill="background2"/>
          </w:tcPr>
          <w:p w14:paraId="4963F1E5" w14:textId="3520A848" w:rsidR="0055379B" w:rsidRPr="00767068" w:rsidRDefault="0055379B" w:rsidP="0055379B">
            <w:pPr>
              <w:rPr>
                <w:b/>
                <w:sz w:val="28"/>
                <w:szCs w:val="28"/>
              </w:rPr>
            </w:pPr>
          </w:p>
        </w:tc>
      </w:tr>
      <w:tr w:rsidR="0055379B" w:rsidRPr="000D66A7" w14:paraId="3B3A3EC1" w14:textId="77777777" w:rsidTr="00521550">
        <w:tc>
          <w:tcPr>
            <w:tcW w:w="3227" w:type="dxa"/>
          </w:tcPr>
          <w:p w14:paraId="007D1C58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5AB4FCC9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6C529A49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37F5E412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6F3B62A0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4437708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</w:tr>
      <w:tr w:rsidR="0055379B" w:rsidRPr="000D66A7" w14:paraId="3BFE2C50" w14:textId="77777777" w:rsidTr="00521550">
        <w:tc>
          <w:tcPr>
            <w:tcW w:w="3227" w:type="dxa"/>
          </w:tcPr>
          <w:p w14:paraId="11C1C65B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51E3480E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1750275E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7902F24C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11653CF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099EBF6" w14:textId="77777777" w:rsidR="0055379B" w:rsidRPr="000D66A7" w:rsidRDefault="0055379B" w:rsidP="0055379B">
            <w:pPr>
              <w:rPr>
                <w:sz w:val="24"/>
                <w:szCs w:val="24"/>
              </w:rPr>
            </w:pPr>
          </w:p>
        </w:tc>
      </w:tr>
      <w:tr w:rsidR="00521550" w:rsidRPr="00767068" w14:paraId="1056C939" w14:textId="77777777" w:rsidTr="000570E2">
        <w:tc>
          <w:tcPr>
            <w:tcW w:w="14390" w:type="dxa"/>
            <w:gridSpan w:val="7"/>
            <w:shd w:val="clear" w:color="auto" w:fill="EEECE1" w:themeFill="background2"/>
          </w:tcPr>
          <w:p w14:paraId="48AC2D68" w14:textId="6DF29F2A" w:rsidR="005D6488" w:rsidRPr="00767068" w:rsidRDefault="005E0202" w:rsidP="0005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</w:t>
            </w:r>
          </w:p>
        </w:tc>
      </w:tr>
      <w:tr w:rsidR="00521550" w:rsidRPr="000D66A7" w14:paraId="0F0B2791" w14:textId="77777777" w:rsidTr="000570E2">
        <w:tc>
          <w:tcPr>
            <w:tcW w:w="3227" w:type="dxa"/>
          </w:tcPr>
          <w:p w14:paraId="5E0AE067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624FAC67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2595D538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00218B1B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1E24268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01A6116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</w:tr>
      <w:tr w:rsidR="00521550" w:rsidRPr="000D66A7" w14:paraId="40E138C0" w14:textId="77777777" w:rsidTr="000570E2">
        <w:tc>
          <w:tcPr>
            <w:tcW w:w="3227" w:type="dxa"/>
          </w:tcPr>
          <w:p w14:paraId="4986F098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58C8C538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2942D28E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039469EE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6FB088DA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27F18A4" w14:textId="77777777" w:rsidR="00521550" w:rsidRPr="000D66A7" w:rsidRDefault="00521550" w:rsidP="000570E2">
            <w:pPr>
              <w:rPr>
                <w:sz w:val="24"/>
                <w:szCs w:val="24"/>
              </w:rPr>
            </w:pPr>
          </w:p>
        </w:tc>
      </w:tr>
      <w:tr w:rsidR="00EE4457" w:rsidRPr="00767068" w14:paraId="749855A6" w14:textId="77777777" w:rsidTr="003B6D68">
        <w:tc>
          <w:tcPr>
            <w:tcW w:w="14390" w:type="dxa"/>
            <w:gridSpan w:val="7"/>
            <w:shd w:val="clear" w:color="auto" w:fill="EEECE1" w:themeFill="background2"/>
          </w:tcPr>
          <w:p w14:paraId="2FE80F1B" w14:textId="71232FEE" w:rsidR="00EE4457" w:rsidRPr="00767068" w:rsidRDefault="00EE4457" w:rsidP="003B6D68">
            <w:pPr>
              <w:rPr>
                <w:b/>
                <w:sz w:val="28"/>
                <w:szCs w:val="28"/>
              </w:rPr>
            </w:pPr>
          </w:p>
        </w:tc>
      </w:tr>
      <w:tr w:rsidR="00EE4457" w:rsidRPr="000D66A7" w14:paraId="416FF1EC" w14:textId="77777777" w:rsidTr="003B6D68">
        <w:tc>
          <w:tcPr>
            <w:tcW w:w="3227" w:type="dxa"/>
          </w:tcPr>
          <w:p w14:paraId="7753DE78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678AA53E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4CF231D6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026EB151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6B952A58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4865B78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</w:tr>
      <w:tr w:rsidR="00EE4457" w:rsidRPr="000D66A7" w14:paraId="666E8F82" w14:textId="77777777" w:rsidTr="003B6D68">
        <w:tc>
          <w:tcPr>
            <w:tcW w:w="3227" w:type="dxa"/>
          </w:tcPr>
          <w:p w14:paraId="54F8CE57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6810C4AE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665648AF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172F5CFC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F0EE93F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A16C41E" w14:textId="77777777" w:rsidR="00EE4457" w:rsidRPr="000D66A7" w:rsidRDefault="00EE4457" w:rsidP="003B6D68">
            <w:pPr>
              <w:rPr>
                <w:sz w:val="24"/>
                <w:szCs w:val="24"/>
              </w:rPr>
            </w:pPr>
          </w:p>
        </w:tc>
      </w:tr>
      <w:tr w:rsidR="000D66A7" w:rsidRPr="00767068" w14:paraId="2D405DDA" w14:textId="77777777" w:rsidTr="003B6D68">
        <w:tc>
          <w:tcPr>
            <w:tcW w:w="14390" w:type="dxa"/>
            <w:gridSpan w:val="7"/>
            <w:shd w:val="clear" w:color="auto" w:fill="EEECE1" w:themeFill="background2"/>
          </w:tcPr>
          <w:p w14:paraId="0FBEFEC4" w14:textId="50DE2094" w:rsidR="000D66A7" w:rsidRPr="00767068" w:rsidRDefault="000D66A7" w:rsidP="003B6D68">
            <w:pPr>
              <w:rPr>
                <w:b/>
                <w:sz w:val="28"/>
                <w:szCs w:val="28"/>
              </w:rPr>
            </w:pPr>
          </w:p>
        </w:tc>
      </w:tr>
      <w:tr w:rsidR="000D66A7" w:rsidRPr="000D66A7" w14:paraId="142693AB" w14:textId="77777777" w:rsidTr="003B6D68">
        <w:tc>
          <w:tcPr>
            <w:tcW w:w="3227" w:type="dxa"/>
          </w:tcPr>
          <w:p w14:paraId="279F2DF3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20B284FE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7BA4C336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7AE1DEA2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4626DBF8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BD1A151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</w:tr>
      <w:tr w:rsidR="000D66A7" w:rsidRPr="000D66A7" w14:paraId="120F56A8" w14:textId="77777777" w:rsidTr="003B6D68">
        <w:tc>
          <w:tcPr>
            <w:tcW w:w="3227" w:type="dxa"/>
          </w:tcPr>
          <w:p w14:paraId="2448F934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1E8CF3AB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206CAE4E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0467AF3F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18BAAD40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C952DEA" w14:textId="77777777" w:rsidR="000D66A7" w:rsidRPr="000D66A7" w:rsidRDefault="000D66A7" w:rsidP="003B6D68">
            <w:pPr>
              <w:rPr>
                <w:sz w:val="24"/>
                <w:szCs w:val="24"/>
              </w:rPr>
            </w:pPr>
          </w:p>
        </w:tc>
      </w:tr>
    </w:tbl>
    <w:p w14:paraId="2CCDAADC" w14:textId="4A6002D0" w:rsidR="00B72087" w:rsidRPr="00B72087" w:rsidRDefault="008452BD" w:rsidP="008452BD">
      <w:pPr>
        <w:spacing w:before="240" w:after="0" w:line="24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Considerations</w:t>
      </w:r>
    </w:p>
    <w:p w14:paraId="1A73407A" w14:textId="5302374E" w:rsidR="005E0202" w:rsidRDefault="005E0202" w:rsidP="008452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0202">
        <w:rPr>
          <w:sz w:val="24"/>
          <w:szCs w:val="24"/>
        </w:rPr>
        <w:t>What information still needs to be gathered</w:t>
      </w:r>
      <w:r w:rsidR="008452BD">
        <w:rPr>
          <w:sz w:val="24"/>
          <w:szCs w:val="24"/>
        </w:rPr>
        <w:t xml:space="preserve"> or identified</w:t>
      </w:r>
      <w:r w:rsidRPr="005E0202">
        <w:rPr>
          <w:sz w:val="24"/>
          <w:szCs w:val="24"/>
        </w:rPr>
        <w:t>?</w:t>
      </w:r>
    </w:p>
    <w:p w14:paraId="4902DF60" w14:textId="6CE0506C" w:rsidR="008452BD" w:rsidRPr="008452BD" w:rsidRDefault="008452BD" w:rsidP="008452BD">
      <w:pPr>
        <w:spacing w:after="0" w:line="240" w:lineRule="auto"/>
        <w:ind w:left="1080"/>
        <w:rPr>
          <w:sz w:val="24"/>
          <w:szCs w:val="24"/>
        </w:rPr>
      </w:pPr>
      <w:r w:rsidRPr="008452BD">
        <w:rPr>
          <w:sz w:val="24"/>
          <w:szCs w:val="24"/>
        </w:rPr>
        <w:t>Examples:</w:t>
      </w:r>
    </w:p>
    <w:p w14:paraId="1D38845B" w14:textId="0CF90A0A" w:rsidR="008452BD" w:rsidRPr="008452BD" w:rsidRDefault="008452BD" w:rsidP="008452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52BD">
        <w:rPr>
          <w:sz w:val="24"/>
          <w:szCs w:val="24"/>
        </w:rPr>
        <w:t>industry-recognized certifications</w:t>
      </w:r>
    </w:p>
    <w:p w14:paraId="07660F0F" w14:textId="00528FDD" w:rsidR="008452BD" w:rsidRPr="008452BD" w:rsidRDefault="008452BD" w:rsidP="008452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52BD">
        <w:rPr>
          <w:sz w:val="24"/>
          <w:szCs w:val="24"/>
        </w:rPr>
        <w:t>credit for prior learning opportunities/n</w:t>
      </w:r>
      <w:r w:rsidRPr="008452BD">
        <w:rPr>
          <w:sz w:val="24"/>
          <w:szCs w:val="24"/>
        </w:rPr>
        <w:t xml:space="preserve">on-credit to credit </w:t>
      </w:r>
      <w:r w:rsidRPr="008452BD">
        <w:rPr>
          <w:sz w:val="24"/>
          <w:szCs w:val="24"/>
        </w:rPr>
        <w:t>alignment</w:t>
      </w:r>
    </w:p>
    <w:p w14:paraId="03AD4505" w14:textId="7A65D0F9" w:rsidR="008452BD" w:rsidRPr="008452BD" w:rsidRDefault="008452BD" w:rsidP="008452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52BD">
        <w:rPr>
          <w:sz w:val="24"/>
          <w:szCs w:val="24"/>
        </w:rPr>
        <w:t>stackable credentials</w:t>
      </w:r>
    </w:p>
    <w:p w14:paraId="1C3A4E6F" w14:textId="2F0EC96F" w:rsidR="008452BD" w:rsidRPr="008452BD" w:rsidRDefault="008452BD" w:rsidP="008452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452BD">
        <w:rPr>
          <w:sz w:val="24"/>
          <w:szCs w:val="24"/>
        </w:rPr>
        <w:t>occupation and wage data</w:t>
      </w:r>
    </w:p>
    <w:p w14:paraId="2B89B850" w14:textId="77777777" w:rsidR="00BD2554" w:rsidRPr="008452BD" w:rsidRDefault="00BD2554" w:rsidP="00BD25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52BD">
        <w:rPr>
          <w:sz w:val="24"/>
          <w:szCs w:val="24"/>
        </w:rPr>
        <w:t>What other stakeholders need to be brought into the conversation?</w:t>
      </w:r>
    </w:p>
    <w:p w14:paraId="38DDED5F" w14:textId="465A4C72" w:rsidR="00310B19" w:rsidRDefault="008452BD" w:rsidP="00845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52BD">
        <w:rPr>
          <w:sz w:val="24"/>
          <w:szCs w:val="24"/>
        </w:rPr>
        <w:t xml:space="preserve">How will you work with your marketing department to build a </w:t>
      </w:r>
      <w:r w:rsidRPr="008452BD">
        <w:rPr>
          <w:sz w:val="24"/>
          <w:szCs w:val="24"/>
        </w:rPr>
        <w:t>map design</w:t>
      </w:r>
      <w:r w:rsidRPr="008452BD">
        <w:rPr>
          <w:sz w:val="24"/>
          <w:szCs w:val="24"/>
        </w:rPr>
        <w:t xml:space="preserve"> that can be adopted by all departments?</w:t>
      </w:r>
    </w:p>
    <w:p w14:paraId="11337F0B" w14:textId="2BE08F8D" w:rsidR="00BD2554" w:rsidRPr="00BD2554" w:rsidRDefault="00BD2554" w:rsidP="00BD25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0202">
        <w:rPr>
          <w:sz w:val="24"/>
          <w:szCs w:val="24"/>
        </w:rPr>
        <w:t>What deci</w:t>
      </w:r>
      <w:r>
        <w:rPr>
          <w:sz w:val="24"/>
          <w:szCs w:val="24"/>
        </w:rPr>
        <w:t>sions must be made, practices adopted, forms created, etc.</w:t>
      </w:r>
      <w:r w:rsidRPr="005E0202">
        <w:rPr>
          <w:sz w:val="24"/>
          <w:szCs w:val="24"/>
        </w:rPr>
        <w:t xml:space="preserve"> before the map is </w:t>
      </w:r>
      <w:r>
        <w:rPr>
          <w:sz w:val="24"/>
          <w:szCs w:val="24"/>
        </w:rPr>
        <w:t>ready to share</w:t>
      </w:r>
      <w:r w:rsidRPr="005E0202">
        <w:rPr>
          <w:sz w:val="24"/>
          <w:szCs w:val="24"/>
        </w:rPr>
        <w:t>?</w:t>
      </w:r>
    </w:p>
    <w:sectPr w:rsidR="00BD2554" w:rsidRPr="00BD2554" w:rsidSect="00FD0A94">
      <w:pgSz w:w="15840" w:h="12240" w:orient="landscape"/>
      <w:pgMar w:top="93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C182" w14:textId="77777777" w:rsidR="007A7B70" w:rsidRDefault="007A7B70" w:rsidP="00767068">
      <w:pPr>
        <w:spacing w:after="0" w:line="240" w:lineRule="auto"/>
      </w:pPr>
      <w:r>
        <w:separator/>
      </w:r>
    </w:p>
  </w:endnote>
  <w:endnote w:type="continuationSeparator" w:id="0">
    <w:p w14:paraId="3086243B" w14:textId="77777777" w:rsidR="007A7B70" w:rsidRDefault="007A7B70" w:rsidP="0076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D6FC" w14:textId="77777777" w:rsidR="007A7B70" w:rsidRDefault="007A7B70" w:rsidP="00767068">
      <w:pPr>
        <w:spacing w:after="0" w:line="240" w:lineRule="auto"/>
      </w:pPr>
      <w:r>
        <w:separator/>
      </w:r>
    </w:p>
  </w:footnote>
  <w:footnote w:type="continuationSeparator" w:id="0">
    <w:p w14:paraId="49DE47B5" w14:textId="77777777" w:rsidR="007A7B70" w:rsidRDefault="007A7B70" w:rsidP="0076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C9F"/>
    <w:multiLevelType w:val="hybridMultilevel"/>
    <w:tmpl w:val="CD42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D66A7"/>
    <w:rsid w:val="001E7380"/>
    <w:rsid w:val="00264208"/>
    <w:rsid w:val="00274AA4"/>
    <w:rsid w:val="00281CE1"/>
    <w:rsid w:val="002C1216"/>
    <w:rsid w:val="002F5149"/>
    <w:rsid w:val="003041CE"/>
    <w:rsid w:val="00310B19"/>
    <w:rsid w:val="0031618F"/>
    <w:rsid w:val="004C2DA8"/>
    <w:rsid w:val="004C35F4"/>
    <w:rsid w:val="00521550"/>
    <w:rsid w:val="0055379B"/>
    <w:rsid w:val="005A57AA"/>
    <w:rsid w:val="005D6488"/>
    <w:rsid w:val="005D75A6"/>
    <w:rsid w:val="005E0202"/>
    <w:rsid w:val="005E17A7"/>
    <w:rsid w:val="00627282"/>
    <w:rsid w:val="006670EF"/>
    <w:rsid w:val="00716594"/>
    <w:rsid w:val="00755A33"/>
    <w:rsid w:val="00766BBD"/>
    <w:rsid w:val="00767068"/>
    <w:rsid w:val="00780A9F"/>
    <w:rsid w:val="007A7B70"/>
    <w:rsid w:val="008452BD"/>
    <w:rsid w:val="008D4441"/>
    <w:rsid w:val="00A17399"/>
    <w:rsid w:val="00A336C2"/>
    <w:rsid w:val="00A6710C"/>
    <w:rsid w:val="00A83BA2"/>
    <w:rsid w:val="00AC0D34"/>
    <w:rsid w:val="00B72087"/>
    <w:rsid w:val="00BB1F21"/>
    <w:rsid w:val="00BD2554"/>
    <w:rsid w:val="00C16C5F"/>
    <w:rsid w:val="00C3089F"/>
    <w:rsid w:val="00CB4701"/>
    <w:rsid w:val="00D910CB"/>
    <w:rsid w:val="00DA3246"/>
    <w:rsid w:val="00E15234"/>
    <w:rsid w:val="00E95378"/>
    <w:rsid w:val="00E9741E"/>
    <w:rsid w:val="00EC66E4"/>
    <w:rsid w:val="00ED0234"/>
    <w:rsid w:val="00EE4457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  <w:style w:type="paragraph" w:styleId="ListParagraph">
    <w:name w:val="List Paragraph"/>
    <w:basedOn w:val="Normal"/>
    <w:uiPriority w:val="34"/>
    <w:qFormat/>
    <w:rsid w:val="005E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41D556D9EF148A33C9647DF699D2C" ma:contentTypeVersion="7" ma:contentTypeDescription="Create a new document." ma:contentTypeScope="" ma:versionID="73acc8ce313239e0cb16688969c11f6d">
  <xsd:schema xmlns:xsd="http://www.w3.org/2001/XMLSchema" xmlns:xs="http://www.w3.org/2001/XMLSchema" xmlns:p="http://schemas.microsoft.com/office/2006/metadata/properties" xmlns:ns2="939093c4-105a-4ca8-bfb6-33c67b6e1559" targetNamespace="http://schemas.microsoft.com/office/2006/metadata/properties" ma:root="true" ma:fieldsID="ad103c2875cedf95f84a0e50c4c554cb" ns2:_="">
    <xsd:import namespace="939093c4-105a-4ca8-bfb6-33c67b6e1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93c4-105a-4ca8-bfb6-33c67b6e1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17F24-9D3C-4EB1-902F-9971DB54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93c4-105a-4ca8-bfb6-33c67b6e1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730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Hope Cotner</cp:lastModifiedBy>
  <cp:revision>3</cp:revision>
  <cp:lastPrinted>2021-05-02T21:37:00Z</cp:lastPrinted>
  <dcterms:created xsi:type="dcterms:W3CDTF">2021-05-04T17:27:00Z</dcterms:created>
  <dcterms:modified xsi:type="dcterms:W3CDTF">2021-05-04T17:28:00Z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0x0101008AF41D556D9EF148A33C9647DF699D2C</vt:lpwstr>
  </property>
</Properties>
</file>