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47" w:rsidRDefault="00C32147" w:rsidP="003D320A">
      <w:r>
        <w:t xml:space="preserve">Hope: </w:t>
      </w:r>
      <w:r w:rsidR="00825756">
        <w:t>Hello and welcome to the NC-NET Webinar Series, designed to share promising practices from community colleges across North Carolina. Today's webinar is presented by Gigi Derballa and facilitated by Liz Watkin from AB Tech.</w:t>
      </w:r>
    </w:p>
    <w:p w:rsidR="00F91645" w:rsidRPr="003D320A" w:rsidRDefault="00F91645" w:rsidP="003D320A">
      <w:r w:rsidRPr="003D320A">
        <w:t>Liz: Okay</w:t>
      </w:r>
      <w:r w:rsidR="00500DD3" w:rsidRPr="003D320A">
        <w:t>, welcome to our webinar on</w:t>
      </w:r>
      <w:r w:rsidRPr="003D320A">
        <w:t xml:space="preserve"> Understanding Generational Poverty</w:t>
      </w:r>
      <w:r w:rsidR="00500DD3" w:rsidRPr="003D320A">
        <w:t xml:space="preserve">. </w:t>
      </w:r>
      <w:r w:rsidRPr="003D320A">
        <w:t xml:space="preserve">My </w:t>
      </w:r>
      <w:r w:rsidR="00500DD3" w:rsidRPr="003D320A">
        <w:t>name is Liz Watkin, and I am an</w:t>
      </w:r>
      <w:r w:rsidRPr="003D320A">
        <w:t xml:space="preserve"> </w:t>
      </w:r>
      <w:r w:rsidR="008601B7" w:rsidRPr="003D320A">
        <w:t xml:space="preserve">Instructional Designer </w:t>
      </w:r>
      <w:r w:rsidR="00500DD3" w:rsidRPr="003D320A">
        <w:t>with Asheville</w:t>
      </w:r>
      <w:r w:rsidRPr="003D320A">
        <w:t xml:space="preserve"> </w:t>
      </w:r>
      <w:r w:rsidR="00500DD3" w:rsidRPr="003D320A">
        <w:t xml:space="preserve">Buncombe Technical Community College. </w:t>
      </w:r>
      <w:r w:rsidRPr="003D320A">
        <w:t xml:space="preserve">And </w:t>
      </w:r>
      <w:r w:rsidR="00500DD3" w:rsidRPr="003D320A">
        <w:t>with me is a colleague from the college</w:t>
      </w:r>
      <w:r w:rsidR="004E12D9">
        <w:t>,</w:t>
      </w:r>
      <w:bookmarkStart w:id="0" w:name="_GoBack"/>
      <w:bookmarkEnd w:id="0"/>
      <w:r w:rsidRPr="003D320A">
        <w:t xml:space="preserve"> </w:t>
      </w:r>
      <w:r w:rsidR="00500DD3" w:rsidRPr="003D320A">
        <w:t>Gigi Derballa, who I will be asking</w:t>
      </w:r>
      <w:r w:rsidRPr="003D320A">
        <w:t xml:space="preserve"> </w:t>
      </w:r>
      <w:r w:rsidR="00500DD3" w:rsidRPr="003D320A">
        <w:t>questions of about generational poverty.</w:t>
      </w:r>
      <w:r w:rsidRPr="003D320A">
        <w:t xml:space="preserve"> </w:t>
      </w:r>
      <w:r w:rsidR="00500DD3" w:rsidRPr="003D320A">
        <w:t xml:space="preserve">Gigi Derballa has a BA in </w:t>
      </w:r>
      <w:r w:rsidR="000A4712" w:rsidRPr="003D320A">
        <w:t xml:space="preserve">Philosophy </w:t>
      </w:r>
      <w:r w:rsidR="00500DD3" w:rsidRPr="003D320A">
        <w:t>and</w:t>
      </w:r>
      <w:r w:rsidRPr="003D320A">
        <w:t xml:space="preserve"> </w:t>
      </w:r>
      <w:r w:rsidR="00500DD3" w:rsidRPr="003D320A">
        <w:t xml:space="preserve">an MA in </w:t>
      </w:r>
      <w:r w:rsidR="000A4712" w:rsidRPr="003D320A">
        <w:t>Literature</w:t>
      </w:r>
      <w:r w:rsidR="00500DD3" w:rsidRPr="003D320A">
        <w:t xml:space="preserve">. </w:t>
      </w:r>
      <w:r w:rsidRPr="003D320A">
        <w:t xml:space="preserve">She </w:t>
      </w:r>
      <w:r w:rsidR="00500DD3" w:rsidRPr="003D320A">
        <w:t>has taught</w:t>
      </w:r>
      <w:r w:rsidRPr="003D320A">
        <w:t xml:space="preserve"> </w:t>
      </w:r>
      <w:r w:rsidR="008601B7" w:rsidRPr="003D320A">
        <w:t xml:space="preserve">Humanities </w:t>
      </w:r>
      <w:r w:rsidR="00500DD3" w:rsidRPr="003D320A">
        <w:t>since 1986, and is the current</w:t>
      </w:r>
      <w:r w:rsidRPr="003D320A">
        <w:t xml:space="preserve"> </w:t>
      </w:r>
      <w:r w:rsidR="008601B7" w:rsidRPr="003D320A">
        <w:t xml:space="preserve">Chair </w:t>
      </w:r>
      <w:r w:rsidR="00500DD3" w:rsidRPr="003D320A">
        <w:t xml:space="preserve">of the </w:t>
      </w:r>
      <w:r w:rsidR="008601B7" w:rsidRPr="003D320A">
        <w:t xml:space="preserve">Humanities Department </w:t>
      </w:r>
      <w:r w:rsidR="00500DD3" w:rsidRPr="003D320A">
        <w:t>here</w:t>
      </w:r>
      <w:r w:rsidRPr="003D320A">
        <w:t xml:space="preserve"> </w:t>
      </w:r>
      <w:r w:rsidR="00500DD3" w:rsidRPr="003D320A">
        <w:t>at AB Tech.</w:t>
      </w:r>
      <w:r w:rsidRPr="003D320A">
        <w:t xml:space="preserve"> She </w:t>
      </w:r>
      <w:r w:rsidR="00500DD3" w:rsidRPr="003D320A">
        <w:t xml:space="preserve">has also taught an </w:t>
      </w:r>
      <w:r w:rsidR="008601B7" w:rsidRPr="003D320A">
        <w:t xml:space="preserve">Ethics </w:t>
      </w:r>
      <w:r w:rsidR="00500DD3" w:rsidRPr="003D320A">
        <w:t>class for</w:t>
      </w:r>
      <w:r w:rsidRPr="003D320A">
        <w:t xml:space="preserve"> </w:t>
      </w:r>
      <w:r w:rsidR="00500DD3" w:rsidRPr="003D320A">
        <w:t>Mars Hill College for eight years, which</w:t>
      </w:r>
      <w:r w:rsidRPr="003D320A">
        <w:t xml:space="preserve"> </w:t>
      </w:r>
      <w:r w:rsidR="00500DD3" w:rsidRPr="003D320A">
        <w:t xml:space="preserve">focused on poverty and social justice. </w:t>
      </w:r>
      <w:r w:rsidR="00276B61" w:rsidRPr="003D320A">
        <w:t>So,</w:t>
      </w:r>
      <w:r w:rsidRPr="003D320A">
        <w:t xml:space="preserve"> </w:t>
      </w:r>
      <w:r w:rsidR="00500DD3" w:rsidRPr="003D320A">
        <w:t>thank you so much, Gigi, for joining us.</w:t>
      </w:r>
      <w:r w:rsidRPr="003D320A">
        <w:t xml:space="preserve"> </w:t>
      </w:r>
    </w:p>
    <w:p w:rsidR="00F91645" w:rsidRDefault="00F91645" w:rsidP="003D320A">
      <w:r>
        <w:t xml:space="preserve">Gigi: </w:t>
      </w:r>
      <w:r w:rsidRPr="00F353BD">
        <w:t xml:space="preserve">Thank </w:t>
      </w:r>
      <w:r w:rsidR="00500DD3" w:rsidRPr="00F353BD">
        <w:t xml:space="preserve">you, Liz. </w:t>
      </w:r>
    </w:p>
    <w:p w:rsidR="00F91645" w:rsidRDefault="00F91645" w:rsidP="003D320A">
      <w:r>
        <w:t xml:space="preserve">Liz: </w:t>
      </w:r>
      <w:r w:rsidRPr="00F353BD">
        <w:t xml:space="preserve">And </w:t>
      </w:r>
      <w:r w:rsidR="00500DD3" w:rsidRPr="00F353BD">
        <w:t xml:space="preserve">I'm </w:t>
      </w:r>
      <w:proofErr w:type="spellStart"/>
      <w:r w:rsidR="00500DD3" w:rsidRPr="00F353BD">
        <w:t>gonna</w:t>
      </w:r>
      <w:proofErr w:type="spellEnd"/>
      <w:r w:rsidR="00500DD3" w:rsidRPr="00F353BD">
        <w:t xml:space="preserve"> ask your</w:t>
      </w:r>
      <w:r>
        <w:t xml:space="preserve"> </w:t>
      </w:r>
      <w:r w:rsidR="00500DD3" w:rsidRPr="00F353BD">
        <w:t>first question, which is</w:t>
      </w:r>
      <w:r w:rsidR="00054C80" w:rsidRPr="00F353BD">
        <w:t>, "W</w:t>
      </w:r>
      <w:r w:rsidR="00500DD3" w:rsidRPr="00F353BD">
        <w:t>hy is this</w:t>
      </w:r>
      <w:r>
        <w:t xml:space="preserve"> </w:t>
      </w:r>
      <w:r w:rsidR="00500DD3" w:rsidRPr="00F353BD">
        <w:t xml:space="preserve">topic so important to you?" </w:t>
      </w:r>
    </w:p>
    <w:p w:rsidR="00C06D23" w:rsidRDefault="00F91645" w:rsidP="003D320A">
      <w:r>
        <w:t xml:space="preserve">Gigi: </w:t>
      </w:r>
      <w:r w:rsidRPr="00F353BD">
        <w:t xml:space="preserve">This </w:t>
      </w:r>
      <w:r w:rsidR="00500DD3" w:rsidRPr="00F353BD">
        <w:t>topic is</w:t>
      </w:r>
      <w:r>
        <w:t xml:space="preserve"> </w:t>
      </w:r>
      <w:r w:rsidR="00500DD3" w:rsidRPr="00F353BD">
        <w:t>important to me because in my own life, I</w:t>
      </w:r>
      <w:r>
        <w:t xml:space="preserve"> </w:t>
      </w:r>
      <w:r w:rsidR="00500DD3" w:rsidRPr="00F353BD">
        <w:t xml:space="preserve">came from a kind of a mixed family. </w:t>
      </w:r>
      <w:r w:rsidRPr="00F353BD">
        <w:t>Well</w:t>
      </w:r>
      <w:r w:rsidR="00500DD3" w:rsidRPr="00F353BD">
        <w:t>,</w:t>
      </w:r>
      <w:r>
        <w:t xml:space="preserve"> </w:t>
      </w:r>
      <w:r w:rsidR="00500DD3" w:rsidRPr="00F353BD">
        <w:t>my mother came from poverty, and my</w:t>
      </w:r>
      <w:r>
        <w:t xml:space="preserve"> </w:t>
      </w:r>
      <w:r w:rsidR="00500DD3" w:rsidRPr="00F353BD">
        <w:t xml:space="preserve">father did not. </w:t>
      </w:r>
      <w:r w:rsidRPr="00F353BD">
        <w:t xml:space="preserve">Came </w:t>
      </w:r>
      <w:r w:rsidR="00500DD3" w:rsidRPr="00F353BD">
        <w:t>from middle class.</w:t>
      </w:r>
      <w:r>
        <w:t xml:space="preserve"> </w:t>
      </w:r>
      <w:r w:rsidRPr="00F353BD">
        <w:t xml:space="preserve">And </w:t>
      </w:r>
      <w:r w:rsidR="00500DD3" w:rsidRPr="00F353BD">
        <w:t xml:space="preserve">so, they have a lot of kids. </w:t>
      </w:r>
      <w:r w:rsidRPr="00F353BD">
        <w:t xml:space="preserve">And </w:t>
      </w:r>
      <w:r w:rsidR="00500DD3" w:rsidRPr="00F353BD">
        <w:t>it's</w:t>
      </w:r>
      <w:r>
        <w:t xml:space="preserve"> </w:t>
      </w:r>
      <w:r w:rsidR="00500DD3" w:rsidRPr="00F353BD">
        <w:t>interesting to see which of us followed</w:t>
      </w:r>
      <w:r>
        <w:t xml:space="preserve"> </w:t>
      </w:r>
      <w:r w:rsidR="00500DD3" w:rsidRPr="00F353BD">
        <w:t>the path of my father into education in middle class</w:t>
      </w:r>
      <w:r>
        <w:t xml:space="preserve"> </w:t>
      </w:r>
      <w:r w:rsidR="00500DD3" w:rsidRPr="00F353BD">
        <w:t>and those that kind of</w:t>
      </w:r>
      <w:r>
        <w:t xml:space="preserve"> </w:t>
      </w:r>
      <w:r w:rsidR="00500DD3" w:rsidRPr="00F353BD">
        <w:t>took on more of the values of my</w:t>
      </w:r>
      <w:r>
        <w:t xml:space="preserve"> </w:t>
      </w:r>
      <w:r w:rsidR="00500DD3" w:rsidRPr="00F353BD">
        <w:t xml:space="preserve">mother's upbringing. </w:t>
      </w:r>
      <w:r w:rsidRPr="00F353BD">
        <w:t xml:space="preserve">And </w:t>
      </w:r>
      <w:r w:rsidR="00500DD3" w:rsidRPr="00F353BD">
        <w:t>I think that</w:t>
      </w:r>
      <w:r>
        <w:t xml:space="preserve"> </w:t>
      </w:r>
      <w:r w:rsidR="00500DD3" w:rsidRPr="00F353BD">
        <w:t>it's not just my own personal curiosity,</w:t>
      </w:r>
      <w:r>
        <w:t xml:space="preserve"> </w:t>
      </w:r>
      <w:r w:rsidR="00500DD3" w:rsidRPr="00F353BD">
        <w:t>but I think that we all should</w:t>
      </w:r>
      <w:r>
        <w:t xml:space="preserve"> </w:t>
      </w:r>
      <w:r w:rsidR="00500DD3" w:rsidRPr="00F353BD">
        <w:t xml:space="preserve">understand generational poverty. </w:t>
      </w:r>
      <w:r w:rsidRPr="00F353BD">
        <w:t>Because</w:t>
      </w:r>
      <w:r>
        <w:t xml:space="preserve"> </w:t>
      </w:r>
      <w:r w:rsidR="00500DD3" w:rsidRPr="00F353BD">
        <w:t>about 20% of Americans live in</w:t>
      </w:r>
      <w:r>
        <w:t xml:space="preserve"> </w:t>
      </w:r>
      <w:r w:rsidR="00500DD3" w:rsidRPr="00F353BD">
        <w:t xml:space="preserve">generational poverty. </w:t>
      </w:r>
    </w:p>
    <w:p w:rsidR="007A34A9" w:rsidRDefault="00F91645" w:rsidP="00C06D23">
      <w:pPr>
        <w:ind w:firstLine="0"/>
      </w:pPr>
      <w:r w:rsidRPr="00F353BD">
        <w:t xml:space="preserve">And </w:t>
      </w:r>
      <w:r w:rsidR="00500DD3" w:rsidRPr="00F353BD">
        <w:t>despite our</w:t>
      </w:r>
      <w:r>
        <w:t xml:space="preserve"> </w:t>
      </w:r>
      <w:r w:rsidR="00500DD3" w:rsidRPr="00F353BD">
        <w:t>cultural norms, our different values, we</w:t>
      </w:r>
      <w:r>
        <w:t xml:space="preserve"> </w:t>
      </w:r>
      <w:r w:rsidR="00500DD3" w:rsidRPr="00F353BD">
        <w:t>are all human, and deserve our basic</w:t>
      </w:r>
      <w:r>
        <w:t xml:space="preserve"> </w:t>
      </w:r>
      <w:r w:rsidR="00500DD3" w:rsidRPr="00F353BD">
        <w:t xml:space="preserve">human rights. </w:t>
      </w:r>
      <w:r w:rsidRPr="00F353BD">
        <w:t xml:space="preserve">I </w:t>
      </w:r>
      <w:r w:rsidR="00500DD3" w:rsidRPr="00F353BD">
        <w:t>go back to Eleanor</w:t>
      </w:r>
      <w:r>
        <w:t xml:space="preserve"> </w:t>
      </w:r>
      <w:r w:rsidR="00500DD3" w:rsidRPr="00F353BD">
        <w:t>Roosevelt's Universal Declaration of</w:t>
      </w:r>
      <w:r>
        <w:t xml:space="preserve"> </w:t>
      </w:r>
      <w:r w:rsidR="00500DD3" w:rsidRPr="00F353BD">
        <w:t>Human Rights that she helped put</w:t>
      </w:r>
      <w:r>
        <w:t xml:space="preserve"> </w:t>
      </w:r>
      <w:r w:rsidR="00500DD3" w:rsidRPr="00F353BD">
        <w:t>together in response to the atrocities</w:t>
      </w:r>
      <w:r>
        <w:t xml:space="preserve"> </w:t>
      </w:r>
      <w:r w:rsidR="00500DD3" w:rsidRPr="00F353BD">
        <w:t xml:space="preserve">of World War II. </w:t>
      </w:r>
      <w:r w:rsidRPr="00F353BD">
        <w:t xml:space="preserve">But </w:t>
      </w:r>
      <w:r w:rsidR="00500DD3" w:rsidRPr="00F353BD">
        <w:t>I think many of</w:t>
      </w:r>
      <w:r>
        <w:t xml:space="preserve"> </w:t>
      </w:r>
      <w:r w:rsidR="00500DD3" w:rsidRPr="00F353BD">
        <w:t>those rights she outlined should be</w:t>
      </w:r>
      <w:r>
        <w:t xml:space="preserve"> </w:t>
      </w:r>
      <w:r w:rsidR="00500DD3" w:rsidRPr="00F353BD">
        <w:t>foremost in American politics and</w:t>
      </w:r>
      <w:r>
        <w:t xml:space="preserve"> </w:t>
      </w:r>
      <w:r w:rsidR="00500DD3" w:rsidRPr="00F353BD">
        <w:t>American life. Eleanor Roosevelt believed,</w:t>
      </w:r>
      <w:r>
        <w:t xml:space="preserve"> </w:t>
      </w:r>
      <w:r w:rsidR="00500DD3" w:rsidRPr="00F353BD">
        <w:t>as I do, that every human deserves</w:t>
      </w:r>
      <w:r>
        <w:t xml:space="preserve"> </w:t>
      </w:r>
      <w:r w:rsidR="00500DD3" w:rsidRPr="00F353BD">
        <w:t>respect,</w:t>
      </w:r>
      <w:r>
        <w:t xml:space="preserve"> </w:t>
      </w:r>
      <w:r w:rsidR="00500DD3" w:rsidRPr="00F353BD">
        <w:t>education, dignity, a supportive</w:t>
      </w:r>
      <w:r>
        <w:t xml:space="preserve"> </w:t>
      </w:r>
      <w:r w:rsidR="00500DD3" w:rsidRPr="00F353BD">
        <w:t xml:space="preserve">environment, and life in a community. </w:t>
      </w:r>
    </w:p>
    <w:p w:rsidR="007A34A9" w:rsidRDefault="00F91645" w:rsidP="00C06D23">
      <w:pPr>
        <w:ind w:firstLine="0"/>
      </w:pPr>
      <w:r w:rsidRPr="00F353BD">
        <w:lastRenderedPageBreak/>
        <w:t>I'd</w:t>
      </w:r>
      <w:r>
        <w:t xml:space="preserve"> </w:t>
      </w:r>
      <w:r w:rsidR="00500DD3" w:rsidRPr="00F353BD">
        <w:t>like to add that, here in America, as a</w:t>
      </w:r>
      <w:r>
        <w:t xml:space="preserve"> </w:t>
      </w:r>
      <w:r w:rsidR="00500DD3" w:rsidRPr="00F353BD">
        <w:t>very wealthy nation, I believe we all</w:t>
      </w:r>
      <w:r>
        <w:t xml:space="preserve"> </w:t>
      </w:r>
      <w:r w:rsidR="00500DD3" w:rsidRPr="00F353BD">
        <w:t>deserve clean water,</w:t>
      </w:r>
      <w:r>
        <w:t xml:space="preserve"> </w:t>
      </w:r>
      <w:r w:rsidR="00500DD3" w:rsidRPr="00F353BD">
        <w:t>electricity, medical care, and food</w:t>
      </w:r>
      <w:r>
        <w:t xml:space="preserve"> </w:t>
      </w:r>
      <w:r w:rsidR="00500DD3" w:rsidRPr="00F353BD">
        <w:t xml:space="preserve">security. </w:t>
      </w:r>
      <w:r w:rsidRPr="00F353BD">
        <w:t xml:space="preserve">There </w:t>
      </w:r>
      <w:r w:rsidR="00500DD3" w:rsidRPr="00F353BD">
        <w:t>is enough for all of us</w:t>
      </w:r>
      <w:r>
        <w:t xml:space="preserve"> </w:t>
      </w:r>
      <w:r w:rsidR="00500DD3" w:rsidRPr="00F353BD">
        <w:t xml:space="preserve">here. </w:t>
      </w:r>
      <w:r w:rsidRPr="00F353BD">
        <w:t xml:space="preserve">We </w:t>
      </w:r>
      <w:r w:rsidR="00500DD3" w:rsidRPr="00F353BD">
        <w:t>must find a balance of</w:t>
      </w:r>
      <w:r>
        <w:t xml:space="preserve"> </w:t>
      </w:r>
      <w:r w:rsidR="00500DD3" w:rsidRPr="00F353BD">
        <w:t>individual rights and responsibilities</w:t>
      </w:r>
      <w:r>
        <w:t xml:space="preserve"> </w:t>
      </w:r>
      <w:r w:rsidR="00500DD3" w:rsidRPr="00F353BD">
        <w:t xml:space="preserve">to make America a true community. </w:t>
      </w:r>
    </w:p>
    <w:p w:rsidR="007A34A9" w:rsidRDefault="00F91645" w:rsidP="00C06D23">
      <w:pPr>
        <w:ind w:firstLine="0"/>
      </w:pPr>
      <w:r w:rsidRPr="00F353BD">
        <w:t xml:space="preserve">A </w:t>
      </w:r>
      <w:r w:rsidR="00500DD3" w:rsidRPr="00F353BD">
        <w:t>few</w:t>
      </w:r>
      <w:r>
        <w:t xml:space="preserve"> </w:t>
      </w:r>
      <w:r w:rsidR="00500DD3" w:rsidRPr="00F353BD">
        <w:t>of you might question, as we go along</w:t>
      </w:r>
      <w:r w:rsidR="00054C80" w:rsidRPr="00F353BD">
        <w:t>, "W</w:t>
      </w:r>
      <w:r w:rsidR="00500DD3" w:rsidRPr="00F353BD">
        <w:t>hy</w:t>
      </w:r>
      <w:r>
        <w:t xml:space="preserve"> </w:t>
      </w:r>
      <w:r w:rsidR="00500DD3" w:rsidRPr="00F353BD">
        <w:t>should you support grown, healthy adults</w:t>
      </w:r>
      <w:r>
        <w:t xml:space="preserve"> </w:t>
      </w:r>
      <w:r w:rsidR="00500DD3" w:rsidRPr="00F353BD">
        <w:t>who can work for themselves, and maybe</w:t>
      </w:r>
      <w:r>
        <w:t xml:space="preserve"> </w:t>
      </w:r>
      <w:r w:rsidR="00500DD3" w:rsidRPr="00F353BD">
        <w:t xml:space="preserve">choose not to? </w:t>
      </w:r>
      <w:r w:rsidRPr="00F353BD">
        <w:t xml:space="preserve">And </w:t>
      </w:r>
      <w:r w:rsidR="00500DD3" w:rsidRPr="00F353BD">
        <w:t>choose to live in</w:t>
      </w:r>
      <w:r>
        <w:t xml:space="preserve"> </w:t>
      </w:r>
      <w:r w:rsidR="00500DD3" w:rsidRPr="00F353BD">
        <w:t>poverty?"</w:t>
      </w:r>
      <w:r>
        <w:t xml:space="preserve"> </w:t>
      </w:r>
      <w:r w:rsidRPr="00F353BD">
        <w:t>Well</w:t>
      </w:r>
      <w:r w:rsidR="00500DD3" w:rsidRPr="00F353BD">
        <w:t>, if you're worrying about your tax</w:t>
      </w:r>
      <w:r>
        <w:t xml:space="preserve"> </w:t>
      </w:r>
      <w:r w:rsidR="00500DD3" w:rsidRPr="00F353BD">
        <w:t xml:space="preserve">dollars going there, they already are! </w:t>
      </w:r>
      <w:r w:rsidRPr="00F353BD">
        <w:t>Do</w:t>
      </w:r>
      <w:r>
        <w:t xml:space="preserve"> </w:t>
      </w:r>
      <w:r w:rsidR="00500DD3" w:rsidRPr="00F353BD">
        <w:t>you know how much our welfare system</w:t>
      </w:r>
      <w:r>
        <w:t xml:space="preserve"> </w:t>
      </w:r>
      <w:r w:rsidR="00500DD3" w:rsidRPr="00F353BD">
        <w:t xml:space="preserve">costs? </w:t>
      </w:r>
      <w:r w:rsidRPr="00F353BD">
        <w:t xml:space="preserve">Our </w:t>
      </w:r>
      <w:r w:rsidR="00500DD3" w:rsidRPr="00F353BD">
        <w:t xml:space="preserve">prison systems? </w:t>
      </w:r>
      <w:r w:rsidRPr="00F353BD">
        <w:t xml:space="preserve">Our </w:t>
      </w:r>
      <w:r w:rsidR="00500DD3" w:rsidRPr="00F353BD">
        <w:t>charity</w:t>
      </w:r>
      <w:r>
        <w:t xml:space="preserve"> </w:t>
      </w:r>
      <w:r w:rsidR="00500DD3" w:rsidRPr="00F353BD">
        <w:t xml:space="preserve">health care? </w:t>
      </w:r>
      <w:r w:rsidRPr="00F353BD">
        <w:t xml:space="preserve">Any </w:t>
      </w:r>
      <w:r w:rsidR="00500DD3" w:rsidRPr="00F353BD">
        <w:t>one of those systems</w:t>
      </w:r>
      <w:r>
        <w:t xml:space="preserve"> </w:t>
      </w:r>
      <w:r w:rsidR="00500DD3" w:rsidRPr="00F353BD">
        <w:t>probably cost a whole lot more than</w:t>
      </w:r>
      <w:r>
        <w:t xml:space="preserve"> </w:t>
      </w:r>
      <w:r w:rsidR="00500DD3" w:rsidRPr="00F353BD">
        <w:t>providing education support and basic</w:t>
      </w:r>
      <w:r>
        <w:t xml:space="preserve"> </w:t>
      </w:r>
      <w:r w:rsidR="00500DD3" w:rsidRPr="00F353BD">
        <w:t xml:space="preserve">rights to all human beings. </w:t>
      </w:r>
    </w:p>
    <w:p w:rsidR="00F91645" w:rsidRDefault="00F91645" w:rsidP="00C06D23">
      <w:pPr>
        <w:ind w:firstLine="0"/>
      </w:pPr>
      <w:r w:rsidRPr="00F353BD">
        <w:t>So</w:t>
      </w:r>
      <w:r w:rsidR="007A34A9">
        <w:t>,</w:t>
      </w:r>
      <w:r w:rsidRPr="00F353BD">
        <w:t xml:space="preserve"> </w:t>
      </w:r>
      <w:r w:rsidR="00500DD3" w:rsidRPr="00F353BD">
        <w:t>that's why</w:t>
      </w:r>
      <w:r>
        <w:t xml:space="preserve"> </w:t>
      </w:r>
      <w:r w:rsidR="00500DD3" w:rsidRPr="00F353BD">
        <w:t xml:space="preserve">I care about this. </w:t>
      </w:r>
      <w:r w:rsidRPr="00F353BD">
        <w:t xml:space="preserve">I'm </w:t>
      </w:r>
      <w:r w:rsidR="00500DD3" w:rsidRPr="00F353BD">
        <w:t>sorry, that was a</w:t>
      </w:r>
      <w:r>
        <w:t xml:space="preserve"> </w:t>
      </w:r>
      <w:r w:rsidR="00500DD3" w:rsidRPr="00F353BD">
        <w:t xml:space="preserve">long answer. </w:t>
      </w:r>
      <w:r w:rsidRPr="00F353BD">
        <w:t xml:space="preserve">Let's </w:t>
      </w:r>
      <w:r w:rsidR="00500DD3" w:rsidRPr="00F353BD">
        <w:t>delve into some of the</w:t>
      </w:r>
      <w:r>
        <w:t xml:space="preserve"> </w:t>
      </w:r>
      <w:r w:rsidR="00500DD3" w:rsidRPr="00F353BD">
        <w:t xml:space="preserve">characteristics. </w:t>
      </w:r>
    </w:p>
    <w:p w:rsidR="00F91645" w:rsidRDefault="00F91645" w:rsidP="003D320A">
      <w:r>
        <w:t xml:space="preserve">Liz: </w:t>
      </w:r>
      <w:r w:rsidRPr="00F353BD">
        <w:t xml:space="preserve">That </w:t>
      </w:r>
      <w:r w:rsidR="00500DD3" w:rsidRPr="00F353BD">
        <w:t xml:space="preserve">was great! </w:t>
      </w:r>
      <w:r w:rsidRPr="00F353BD">
        <w:t xml:space="preserve">Thank </w:t>
      </w:r>
      <w:r w:rsidR="00500DD3" w:rsidRPr="00F353BD">
        <w:t xml:space="preserve">you. </w:t>
      </w:r>
    </w:p>
    <w:p w:rsidR="00F91645" w:rsidRDefault="00F91645" w:rsidP="003D320A">
      <w:r>
        <w:t xml:space="preserve">Gigi: </w:t>
      </w:r>
      <w:r w:rsidRPr="00F353BD">
        <w:t xml:space="preserve">Quick </w:t>
      </w:r>
      <w:r w:rsidR="00500DD3" w:rsidRPr="00F353BD">
        <w:t xml:space="preserve">note, as we go along. </w:t>
      </w:r>
      <w:r w:rsidRPr="00F353BD">
        <w:t xml:space="preserve">I </w:t>
      </w:r>
      <w:r w:rsidR="00500DD3" w:rsidRPr="00F353BD">
        <w:t>want to</w:t>
      </w:r>
      <w:r>
        <w:t xml:space="preserve"> </w:t>
      </w:r>
      <w:r w:rsidR="00500DD3" w:rsidRPr="00F353BD">
        <w:t>mention that, in this presentation, we</w:t>
      </w:r>
      <w:r>
        <w:t xml:space="preserve"> </w:t>
      </w:r>
      <w:r w:rsidR="00500DD3" w:rsidRPr="00F353BD">
        <w:t>will be talking about generalizations.</w:t>
      </w:r>
      <w:r>
        <w:t xml:space="preserve"> </w:t>
      </w:r>
      <w:r w:rsidRPr="00F353BD">
        <w:t xml:space="preserve">There </w:t>
      </w:r>
      <w:r w:rsidR="00500DD3" w:rsidRPr="00F353BD">
        <w:t xml:space="preserve">are always exceptions. </w:t>
      </w:r>
    </w:p>
    <w:p w:rsidR="00F91645" w:rsidRDefault="00F91645" w:rsidP="003D320A">
      <w:r>
        <w:t xml:space="preserve">Liz: </w:t>
      </w:r>
      <w:r w:rsidRPr="00F353BD">
        <w:t xml:space="preserve">First </w:t>
      </w:r>
      <w:r w:rsidR="00500DD3" w:rsidRPr="00F353BD">
        <w:t xml:space="preserve">of </w:t>
      </w:r>
      <w:r w:rsidR="00276B61" w:rsidRPr="00F353BD">
        <w:t>all,</w:t>
      </w:r>
      <w:r>
        <w:t xml:space="preserve"> </w:t>
      </w:r>
      <w:r w:rsidR="00500DD3" w:rsidRPr="00F353BD">
        <w:t>we talked about who is this presentation</w:t>
      </w:r>
      <w:r>
        <w:t xml:space="preserve"> </w:t>
      </w:r>
      <w:r w:rsidR="00500DD3" w:rsidRPr="00F353BD">
        <w:t xml:space="preserve">for. </w:t>
      </w:r>
    </w:p>
    <w:p w:rsidR="00F91645" w:rsidRDefault="00F91645" w:rsidP="003D320A">
      <w:r>
        <w:t xml:space="preserve">Gigi: </w:t>
      </w:r>
      <w:r w:rsidRPr="00F353BD">
        <w:t xml:space="preserve">This </w:t>
      </w:r>
      <w:r w:rsidR="00500DD3" w:rsidRPr="00F353BD">
        <w:t>presentation, I think is best</w:t>
      </w:r>
      <w:r>
        <w:t xml:space="preserve"> </w:t>
      </w:r>
      <w:r w:rsidR="00500DD3" w:rsidRPr="00F353BD">
        <w:t xml:space="preserve">for probably naive </w:t>
      </w:r>
      <w:r w:rsidR="00F353BD" w:rsidRPr="00F353BD">
        <w:t>middle-class</w:t>
      </w:r>
      <w:r w:rsidR="00500DD3" w:rsidRPr="00F353BD">
        <w:t xml:space="preserve"> people,</w:t>
      </w:r>
      <w:r>
        <w:t xml:space="preserve"> </w:t>
      </w:r>
      <w:r w:rsidR="00500DD3" w:rsidRPr="00F353BD">
        <w:t>who don't know a lot about poverty, who</w:t>
      </w:r>
      <w:r>
        <w:t xml:space="preserve"> </w:t>
      </w:r>
      <w:r w:rsidR="00500DD3" w:rsidRPr="00F353BD">
        <w:t>might say things like</w:t>
      </w:r>
      <w:r w:rsidR="00054C80" w:rsidRPr="00F353BD">
        <w:t>, "W</w:t>
      </w:r>
      <w:r w:rsidR="00500DD3" w:rsidRPr="00F353BD">
        <w:t>hy should I</w:t>
      </w:r>
      <w:r>
        <w:t xml:space="preserve"> </w:t>
      </w:r>
      <w:r w:rsidR="00500DD3" w:rsidRPr="00F353BD">
        <w:t xml:space="preserve">support a healthy adult? </w:t>
      </w:r>
      <w:r w:rsidRPr="00F353BD">
        <w:t xml:space="preserve">Instead </w:t>
      </w:r>
      <w:r w:rsidR="00500DD3" w:rsidRPr="00F353BD">
        <w:t>of that</w:t>
      </w:r>
      <w:r>
        <w:t xml:space="preserve"> </w:t>
      </w:r>
      <w:r w:rsidR="00500DD3" w:rsidRPr="00F353BD">
        <w:t>person working and getting a job like I</w:t>
      </w:r>
      <w:r>
        <w:t xml:space="preserve"> </w:t>
      </w:r>
      <w:r w:rsidR="00500DD3" w:rsidRPr="00F353BD">
        <w:t xml:space="preserve">do?" </w:t>
      </w:r>
      <w:r w:rsidRPr="00F353BD">
        <w:t>Well</w:t>
      </w:r>
      <w:r w:rsidR="00500DD3" w:rsidRPr="00F353BD">
        <w:t>, that kind of person will</w:t>
      </w:r>
      <w:r>
        <w:t xml:space="preserve"> </w:t>
      </w:r>
      <w:r w:rsidR="00500DD3" w:rsidRPr="00F353BD">
        <w:t>probably gain a lot from this</w:t>
      </w:r>
      <w:r>
        <w:t xml:space="preserve"> </w:t>
      </w:r>
      <w:r w:rsidR="00500DD3" w:rsidRPr="00F353BD">
        <w:t xml:space="preserve">presentation. </w:t>
      </w:r>
    </w:p>
    <w:p w:rsidR="00F91645" w:rsidRDefault="00F91645" w:rsidP="003D320A">
      <w:r>
        <w:t xml:space="preserve">Liz: </w:t>
      </w:r>
      <w:r w:rsidR="007F410C">
        <w:t>Wonderful.</w:t>
      </w:r>
      <w:r w:rsidR="00500DD3" w:rsidRPr="00F353BD">
        <w:t xml:space="preserve"> </w:t>
      </w:r>
      <w:r w:rsidR="007F410C">
        <w:t xml:space="preserve">So, </w:t>
      </w:r>
      <w:r w:rsidR="00500DD3" w:rsidRPr="00F353BD">
        <w:t>we have three</w:t>
      </w:r>
      <w:r>
        <w:t xml:space="preserve"> </w:t>
      </w:r>
      <w:r w:rsidR="00500DD3" w:rsidRPr="00F353BD">
        <w:t>types of poverty that you talked about</w:t>
      </w:r>
      <w:r w:rsidR="007F410C">
        <w:t>.</w:t>
      </w:r>
      <w:r>
        <w:t xml:space="preserve"> </w:t>
      </w:r>
      <w:r w:rsidRPr="00F353BD">
        <w:t xml:space="preserve">And </w:t>
      </w:r>
      <w:r w:rsidR="00500DD3" w:rsidRPr="00F353BD">
        <w:t xml:space="preserve">what are these three types? </w:t>
      </w:r>
      <w:r w:rsidRPr="00F353BD">
        <w:t xml:space="preserve">And </w:t>
      </w:r>
      <w:r w:rsidR="00500DD3" w:rsidRPr="00F353BD">
        <w:t>how</w:t>
      </w:r>
      <w:r>
        <w:t xml:space="preserve"> </w:t>
      </w:r>
      <w:r w:rsidR="00500DD3" w:rsidRPr="00F353BD">
        <w:t>are they different from each other?</w:t>
      </w:r>
      <w:r>
        <w:t xml:space="preserve"> </w:t>
      </w:r>
    </w:p>
    <w:p w:rsidR="007A34A9" w:rsidRDefault="00F91645" w:rsidP="003D320A">
      <w:r>
        <w:t xml:space="preserve">Gigi: </w:t>
      </w:r>
      <w:r w:rsidRPr="00F353BD">
        <w:t>Okay</w:t>
      </w:r>
      <w:r w:rsidR="00500DD3" w:rsidRPr="00F353BD">
        <w:t>, that's a pretty quick and easy</w:t>
      </w:r>
      <w:r>
        <w:t xml:space="preserve"> </w:t>
      </w:r>
      <w:r w:rsidR="00500DD3" w:rsidRPr="00F353BD">
        <w:t xml:space="preserve">answer. </w:t>
      </w:r>
      <w:r w:rsidRPr="00F353BD">
        <w:t xml:space="preserve">There </w:t>
      </w:r>
      <w:r w:rsidR="00500DD3" w:rsidRPr="00F353BD">
        <w:t>are three types of poverty.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 xml:space="preserve">There's </w:t>
      </w:r>
      <w:r w:rsidR="00500DD3" w:rsidRPr="00F353BD">
        <w:t xml:space="preserve">situational poverty. </w:t>
      </w:r>
      <w:r w:rsidRPr="00F353BD">
        <w:t xml:space="preserve">And </w:t>
      </w:r>
      <w:r w:rsidR="00500DD3" w:rsidRPr="00F353BD">
        <w:t>that's</w:t>
      </w:r>
      <w:r>
        <w:t xml:space="preserve"> </w:t>
      </w:r>
      <w:r w:rsidR="00500DD3" w:rsidRPr="00F353BD">
        <w:t>when you and I could be after Christmas,</w:t>
      </w:r>
      <w:r>
        <w:t xml:space="preserve"> </w:t>
      </w:r>
      <w:r w:rsidR="00500DD3" w:rsidRPr="00F353BD">
        <w:t>when we've just spen</w:t>
      </w:r>
      <w:r w:rsidR="00F353BD">
        <w:t>t</w:t>
      </w:r>
      <w:r w:rsidR="00500DD3" w:rsidRPr="00F353BD">
        <w:t xml:space="preserve"> a lot of money on</w:t>
      </w:r>
      <w:r>
        <w:t xml:space="preserve"> </w:t>
      </w:r>
      <w:r w:rsidR="00500DD3" w:rsidRPr="00F353BD">
        <w:t xml:space="preserve">the kids for Christmas. </w:t>
      </w:r>
      <w:r w:rsidRPr="00F353BD">
        <w:t>Situational</w:t>
      </w:r>
      <w:r>
        <w:t xml:space="preserve"> </w:t>
      </w:r>
      <w:r w:rsidR="00500DD3" w:rsidRPr="00F353BD">
        <w:t xml:space="preserve">poverty, also for college students. </w:t>
      </w:r>
      <w:r w:rsidRPr="00F353BD">
        <w:t>I</w:t>
      </w:r>
      <w:r>
        <w:t xml:space="preserve"> </w:t>
      </w:r>
      <w:r w:rsidR="00500DD3" w:rsidRPr="00F353BD">
        <w:t>don't know about you, but I ate a lot of</w:t>
      </w:r>
      <w:r>
        <w:t xml:space="preserve"> </w:t>
      </w:r>
      <w:r w:rsidR="00500DD3" w:rsidRPr="00F353BD">
        <w:t>the ten cent ramen noodles when I was in</w:t>
      </w:r>
      <w:r>
        <w:t xml:space="preserve"> </w:t>
      </w:r>
      <w:r w:rsidR="00500DD3" w:rsidRPr="00F353BD">
        <w:t xml:space="preserve">college! </w:t>
      </w:r>
      <w:r w:rsidRPr="00F353BD">
        <w:t>So</w:t>
      </w:r>
      <w:r w:rsidR="00500DD3" w:rsidRPr="00F353BD">
        <w:t>, that's situational poverty.</w:t>
      </w:r>
      <w:r>
        <w:t xml:space="preserve"> </w:t>
      </w:r>
      <w:r w:rsidRPr="00F353BD">
        <w:t xml:space="preserve">Means </w:t>
      </w:r>
      <w:r w:rsidR="00500DD3" w:rsidRPr="00F353BD">
        <w:t xml:space="preserve">you're not always in </w:t>
      </w:r>
      <w:r w:rsidR="00500DD3" w:rsidRPr="00F353BD">
        <w:lastRenderedPageBreak/>
        <w:t xml:space="preserve">it. </w:t>
      </w:r>
      <w:r w:rsidRPr="00F353BD">
        <w:t xml:space="preserve">There's </w:t>
      </w:r>
      <w:r w:rsidR="00500DD3" w:rsidRPr="00F353BD">
        <w:t>a</w:t>
      </w:r>
      <w:r>
        <w:t xml:space="preserve"> </w:t>
      </w:r>
      <w:r w:rsidR="00500DD3" w:rsidRPr="00F353BD">
        <w:t>time in your life you are, but you'll get</w:t>
      </w:r>
      <w:r>
        <w:t xml:space="preserve"> </w:t>
      </w:r>
      <w:r w:rsidR="00500DD3" w:rsidRPr="00F353BD">
        <w:t>out of it.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 xml:space="preserve">Then </w:t>
      </w:r>
      <w:r w:rsidR="00500DD3" w:rsidRPr="00F353BD">
        <w:t>there's the working poor,</w:t>
      </w:r>
      <w:r>
        <w:t xml:space="preserve"> </w:t>
      </w:r>
      <w:r w:rsidR="00500DD3" w:rsidRPr="00F353BD">
        <w:t xml:space="preserve">another type of poverty. </w:t>
      </w:r>
      <w:r w:rsidRPr="00F353BD">
        <w:t xml:space="preserve">There's </w:t>
      </w:r>
      <w:r w:rsidR="00500DD3" w:rsidRPr="00F353BD">
        <w:t>much to</w:t>
      </w:r>
      <w:r>
        <w:t xml:space="preserve"> </w:t>
      </w:r>
      <w:r w:rsidR="00500DD3" w:rsidRPr="00F353BD">
        <w:t>say about the working poor, but that's</w:t>
      </w:r>
      <w:r>
        <w:t xml:space="preserve"> </w:t>
      </w:r>
      <w:r w:rsidR="00500DD3" w:rsidRPr="00F353BD">
        <w:t xml:space="preserve">not our focus today. </w:t>
      </w:r>
    </w:p>
    <w:p w:rsidR="00F91645" w:rsidRDefault="00F91645" w:rsidP="007A34A9">
      <w:pPr>
        <w:ind w:firstLine="0"/>
      </w:pPr>
      <w:r w:rsidRPr="00F353BD">
        <w:t xml:space="preserve">What </w:t>
      </w:r>
      <w:r w:rsidR="00500DD3" w:rsidRPr="00F353BD">
        <w:t>I want to focus</w:t>
      </w:r>
      <w:r>
        <w:t xml:space="preserve"> </w:t>
      </w:r>
      <w:r w:rsidR="00500DD3" w:rsidRPr="00F353BD">
        <w:t>on is the third type of poverty, known as</w:t>
      </w:r>
      <w:r>
        <w:t xml:space="preserve"> </w:t>
      </w:r>
      <w:r w:rsidR="00500DD3" w:rsidRPr="00F353BD">
        <w:t xml:space="preserve">Generational Poverty. </w:t>
      </w:r>
      <w:r w:rsidRPr="00F353BD">
        <w:t xml:space="preserve">And </w:t>
      </w:r>
      <w:r w:rsidR="00500DD3" w:rsidRPr="00F353BD">
        <w:t>that is when</w:t>
      </w:r>
      <w:r>
        <w:t xml:space="preserve"> </w:t>
      </w:r>
      <w:r w:rsidR="00500DD3" w:rsidRPr="00F353BD">
        <w:t>you come from parents of poverty, and</w:t>
      </w:r>
      <w:r>
        <w:t xml:space="preserve"> </w:t>
      </w:r>
      <w:r w:rsidR="00500DD3" w:rsidRPr="00F353BD">
        <w:t>pick up those values, and norms, and pass</w:t>
      </w:r>
      <w:r>
        <w:t xml:space="preserve"> </w:t>
      </w:r>
      <w:r w:rsidR="00500DD3" w:rsidRPr="00F353BD">
        <w:t>it on to your own children.</w:t>
      </w:r>
      <w:r>
        <w:t xml:space="preserve"> </w:t>
      </w:r>
    </w:p>
    <w:p w:rsidR="00F91645" w:rsidRDefault="00F91645" w:rsidP="003D320A">
      <w:r>
        <w:t xml:space="preserve">Liz: </w:t>
      </w:r>
      <w:r w:rsidRPr="00F353BD">
        <w:t>Wonderful</w:t>
      </w:r>
      <w:r w:rsidR="00500DD3" w:rsidRPr="00F353BD">
        <w:t xml:space="preserve">. </w:t>
      </w:r>
      <w:r w:rsidRPr="00F353BD">
        <w:t>So</w:t>
      </w:r>
      <w:r w:rsidR="00500DD3" w:rsidRPr="00F353BD">
        <w:t>, Gigi, given that you have</w:t>
      </w:r>
      <w:r>
        <w:t xml:space="preserve"> </w:t>
      </w:r>
      <w:r w:rsidR="00500DD3" w:rsidRPr="00F353BD">
        <w:t>experienced generational poverty in your</w:t>
      </w:r>
      <w:r>
        <w:t xml:space="preserve"> </w:t>
      </w:r>
      <w:r w:rsidR="00500DD3" w:rsidRPr="00F353BD">
        <w:t>own family, what are some of the</w:t>
      </w:r>
      <w:r>
        <w:t xml:space="preserve"> </w:t>
      </w:r>
      <w:r w:rsidR="00500DD3" w:rsidRPr="00F353BD">
        <w:t>differences that you've seen compared to</w:t>
      </w:r>
      <w:r>
        <w:t xml:space="preserve"> </w:t>
      </w:r>
      <w:r w:rsidR="00500DD3" w:rsidRPr="00F353BD">
        <w:t xml:space="preserve">the typical middle-class outlook? </w:t>
      </w:r>
    </w:p>
    <w:p w:rsidR="007A34A9" w:rsidRDefault="00F91645" w:rsidP="003D320A">
      <w:r>
        <w:t xml:space="preserve">Gigi: </w:t>
      </w:r>
      <w:r w:rsidRPr="00F353BD">
        <w:t>Okay</w:t>
      </w:r>
      <w:r w:rsidR="00500DD3" w:rsidRPr="00F353BD">
        <w:t>.</w:t>
      </w:r>
      <w:r>
        <w:t xml:space="preserve"> </w:t>
      </w:r>
      <w:r w:rsidRPr="00F353BD">
        <w:t xml:space="preserve">Let's </w:t>
      </w:r>
      <w:r w:rsidR="00500DD3" w:rsidRPr="00F353BD">
        <w:t>divide this up because it's so big.</w:t>
      </w:r>
      <w:r>
        <w:t xml:space="preserve"> </w:t>
      </w:r>
      <w:r w:rsidRPr="00F353BD">
        <w:t xml:space="preserve">Let's </w:t>
      </w:r>
      <w:r w:rsidR="00500DD3" w:rsidRPr="00F353BD">
        <w:t xml:space="preserve">just look at the home first. </w:t>
      </w:r>
      <w:r w:rsidRPr="00F353BD">
        <w:t>And</w:t>
      </w:r>
      <w:r>
        <w:t xml:space="preserve"> </w:t>
      </w:r>
      <w:r w:rsidR="00500DD3" w:rsidRPr="00F353BD">
        <w:t>I'll contrast this with middle-class</w:t>
      </w:r>
      <w:r>
        <w:t xml:space="preserve"> </w:t>
      </w:r>
      <w:r w:rsidR="00500DD3" w:rsidRPr="00F353BD">
        <w:t xml:space="preserve">homes. </w:t>
      </w:r>
      <w:r w:rsidRPr="00F353BD">
        <w:t xml:space="preserve">But </w:t>
      </w:r>
      <w:r w:rsidR="00500DD3" w:rsidRPr="00F353BD">
        <w:t>in generational poverty, the</w:t>
      </w:r>
      <w:r>
        <w:t xml:space="preserve"> </w:t>
      </w:r>
      <w:r w:rsidR="00500DD3" w:rsidRPr="00F353BD">
        <w:t>home itself can give us a lot of clues.</w:t>
      </w:r>
      <w:r>
        <w:t xml:space="preserve"> </w:t>
      </w:r>
      <w:r w:rsidRPr="00F353BD">
        <w:t xml:space="preserve">For </w:t>
      </w:r>
      <w:r w:rsidR="00500DD3" w:rsidRPr="00F353BD">
        <w:t>example, in generational poverty,</w:t>
      </w:r>
      <w:r>
        <w:t xml:space="preserve"> </w:t>
      </w:r>
      <w:r w:rsidR="00500DD3" w:rsidRPr="00F353BD">
        <w:t>instability and crowded housing is</w:t>
      </w:r>
      <w:r>
        <w:t xml:space="preserve"> </w:t>
      </w:r>
      <w:r w:rsidR="00500DD3" w:rsidRPr="00F353BD">
        <w:t xml:space="preserve">frequent. </w:t>
      </w:r>
      <w:r w:rsidRPr="00F353BD">
        <w:t xml:space="preserve">You </w:t>
      </w:r>
      <w:r w:rsidR="00500DD3" w:rsidRPr="00F353BD">
        <w:t>might have six people</w:t>
      </w:r>
      <w:r>
        <w:t xml:space="preserve"> </w:t>
      </w:r>
      <w:r w:rsidR="00500DD3" w:rsidRPr="00F353BD">
        <w:t>living in a two-bedroom mobile home.</w:t>
      </w:r>
      <w:r>
        <w:t xml:space="preserve"> </w:t>
      </w:r>
      <w:r w:rsidRPr="00F353BD">
        <w:t xml:space="preserve">That's </w:t>
      </w:r>
      <w:r w:rsidR="00500DD3" w:rsidRPr="00F353BD">
        <w:t xml:space="preserve">not that uncommon. </w:t>
      </w:r>
    </w:p>
    <w:p w:rsidR="007A34A9" w:rsidRDefault="00F91645" w:rsidP="007A34A9">
      <w:pPr>
        <w:ind w:firstLine="0"/>
      </w:pPr>
      <w:r w:rsidRPr="00F353BD">
        <w:t xml:space="preserve">Outside </w:t>
      </w:r>
      <w:r w:rsidR="00500DD3" w:rsidRPr="00F353BD">
        <w:t>the</w:t>
      </w:r>
      <w:r>
        <w:t xml:space="preserve"> </w:t>
      </w:r>
      <w:r w:rsidR="00500DD3" w:rsidRPr="00F353BD">
        <w:t>home, the yard doesn't necessarily have</w:t>
      </w:r>
      <w:r>
        <w:t xml:space="preserve"> </w:t>
      </w:r>
      <w:r w:rsidR="00500DD3" w:rsidRPr="00F353BD">
        <w:t xml:space="preserve">new flowers planted, or bushes. </w:t>
      </w:r>
      <w:r w:rsidRPr="00F353BD">
        <w:t xml:space="preserve">The </w:t>
      </w:r>
      <w:r w:rsidR="00500DD3" w:rsidRPr="00F353BD">
        <w:t>yard</w:t>
      </w:r>
      <w:r>
        <w:t xml:space="preserve"> </w:t>
      </w:r>
      <w:r w:rsidR="00500DD3" w:rsidRPr="00F353BD">
        <w:t>is not typically maintained, unless, you</w:t>
      </w:r>
      <w:r>
        <w:t xml:space="preserve"> </w:t>
      </w:r>
      <w:r w:rsidR="00500DD3" w:rsidRPr="00F353BD">
        <w:t>know, you just have to mow that grass or</w:t>
      </w:r>
      <w:r>
        <w:t xml:space="preserve"> </w:t>
      </w:r>
      <w:r w:rsidR="00500DD3" w:rsidRPr="00F353BD">
        <w:t xml:space="preserve">get kicked out. </w:t>
      </w:r>
    </w:p>
    <w:p w:rsidR="007A34A9" w:rsidRDefault="00F91645" w:rsidP="007A34A9">
      <w:pPr>
        <w:ind w:firstLine="0"/>
      </w:pPr>
      <w:r w:rsidRPr="00F353BD">
        <w:t xml:space="preserve">There's </w:t>
      </w:r>
      <w:r w:rsidR="00500DD3" w:rsidRPr="00F353BD">
        <w:t>usually in</w:t>
      </w:r>
      <w:r>
        <w:t xml:space="preserve"> </w:t>
      </w:r>
      <w:r w:rsidR="00500DD3" w:rsidRPr="00F353BD">
        <w:t>generational poverty not a lot of decor</w:t>
      </w:r>
      <w:r>
        <w:t xml:space="preserve"> </w:t>
      </w:r>
      <w:r w:rsidR="00500DD3" w:rsidRPr="00F353BD">
        <w:t xml:space="preserve">on the walls. </w:t>
      </w:r>
      <w:r w:rsidRPr="00F353BD">
        <w:t xml:space="preserve">Furniture </w:t>
      </w:r>
      <w:r w:rsidR="00500DD3" w:rsidRPr="00F353BD">
        <w:t>sometimes is</w:t>
      </w:r>
      <w:r>
        <w:t xml:space="preserve"> </w:t>
      </w:r>
      <w:r w:rsidR="00500DD3" w:rsidRPr="00F353BD">
        <w:t>leftover, or it's free, or there's not</w:t>
      </w:r>
      <w:r>
        <w:t xml:space="preserve"> </w:t>
      </w:r>
      <w:r w:rsidR="00500DD3" w:rsidRPr="00F353BD">
        <w:t xml:space="preserve">a lot of money spent on furniture. </w:t>
      </w:r>
      <w:r w:rsidRPr="00F353BD">
        <w:t>And</w:t>
      </w:r>
      <w:r>
        <w:t xml:space="preserve"> </w:t>
      </w:r>
      <w:r w:rsidR="00500DD3" w:rsidRPr="00F353BD">
        <w:t>sometimes I know that, from my mother's</w:t>
      </w:r>
      <w:r>
        <w:t xml:space="preserve"> </w:t>
      </w:r>
      <w:r w:rsidR="00500DD3" w:rsidRPr="00F353BD">
        <w:t>point of view, we used to make</w:t>
      </w:r>
      <w:r>
        <w:t xml:space="preserve"> </w:t>
      </w:r>
      <w:r w:rsidR="00500DD3" w:rsidRPr="00F353BD">
        <w:t>bookshelves from concrete blocks and old</w:t>
      </w:r>
      <w:r>
        <w:t xml:space="preserve"> </w:t>
      </w:r>
      <w:r w:rsidR="00500DD3" w:rsidRPr="00F353BD">
        <w:t>pieces of wood, and that was a big part</w:t>
      </w:r>
      <w:r>
        <w:t xml:space="preserve"> </w:t>
      </w:r>
      <w:r w:rsidR="00500DD3" w:rsidRPr="00F353BD">
        <w:t>of my furniture in my room when I was a kid.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>Also</w:t>
      </w:r>
      <w:r w:rsidR="00500DD3" w:rsidRPr="00F353BD">
        <w:t>, in the home of people of</w:t>
      </w:r>
      <w:r>
        <w:t xml:space="preserve"> </w:t>
      </w:r>
      <w:r w:rsidR="00500DD3" w:rsidRPr="00F353BD">
        <w:t>generational poverty usually a TV is on.</w:t>
      </w:r>
      <w:r>
        <w:t xml:space="preserve"> </w:t>
      </w:r>
      <w:r w:rsidRPr="00F353BD">
        <w:t xml:space="preserve">Maybe </w:t>
      </w:r>
      <w:r w:rsidR="00500DD3" w:rsidRPr="00F353BD">
        <w:t xml:space="preserve">a radio. </w:t>
      </w:r>
      <w:r w:rsidRPr="00F353BD">
        <w:t xml:space="preserve">There's </w:t>
      </w:r>
      <w:r w:rsidR="00500DD3" w:rsidRPr="00F353BD">
        <w:t>often a lot of</w:t>
      </w:r>
      <w:r>
        <w:t xml:space="preserve"> </w:t>
      </w:r>
      <w:r w:rsidR="00500DD3" w:rsidRPr="00F353BD">
        <w:t xml:space="preserve">background noise. </w:t>
      </w:r>
      <w:r w:rsidRPr="00F353BD">
        <w:t>And</w:t>
      </w:r>
      <w:r w:rsidR="00500DD3" w:rsidRPr="00F353BD">
        <w:t>, if you'll notice,</w:t>
      </w:r>
      <w:r>
        <w:t xml:space="preserve"> </w:t>
      </w:r>
      <w:r w:rsidR="00500DD3" w:rsidRPr="00F353BD">
        <w:t xml:space="preserve">people </w:t>
      </w:r>
      <w:r w:rsidR="00AF2599">
        <w:t>of</w:t>
      </w:r>
      <w:r w:rsidR="00500DD3" w:rsidRPr="00F353BD">
        <w:t xml:space="preserve"> poverty tend to speak at a</w:t>
      </w:r>
      <w:r>
        <w:t xml:space="preserve"> </w:t>
      </w:r>
      <w:r w:rsidR="00500DD3" w:rsidRPr="00F353BD">
        <w:t>higher volume than people of middle</w:t>
      </w:r>
      <w:r>
        <w:t xml:space="preserve"> </w:t>
      </w:r>
      <w:r w:rsidR="00500DD3" w:rsidRPr="00F353BD">
        <w:t xml:space="preserve">class. </w:t>
      </w:r>
      <w:r w:rsidRPr="00F353BD">
        <w:t xml:space="preserve">And </w:t>
      </w:r>
      <w:r w:rsidR="00500DD3" w:rsidRPr="00F353BD">
        <w:t>that's because of crowded</w:t>
      </w:r>
      <w:r>
        <w:t xml:space="preserve"> </w:t>
      </w:r>
      <w:r w:rsidR="00500DD3" w:rsidRPr="00F353BD">
        <w:t>housing and a lot of distractions going</w:t>
      </w:r>
      <w:r>
        <w:t xml:space="preserve"> </w:t>
      </w:r>
      <w:r w:rsidR="00500DD3" w:rsidRPr="00F353BD">
        <w:t xml:space="preserve">on in the house. </w:t>
      </w:r>
    </w:p>
    <w:p w:rsidR="007A34A9" w:rsidRDefault="00F91645" w:rsidP="007A34A9">
      <w:pPr>
        <w:ind w:firstLine="0"/>
      </w:pPr>
      <w:r w:rsidRPr="00F353BD">
        <w:t xml:space="preserve">Within </w:t>
      </w:r>
      <w:r w:rsidR="00500DD3" w:rsidRPr="00F353BD">
        <w:t>the house itself,</w:t>
      </w:r>
      <w:r>
        <w:t xml:space="preserve"> </w:t>
      </w:r>
      <w:r w:rsidR="00500DD3" w:rsidRPr="00F353BD">
        <w:t>for the people that live there, in</w:t>
      </w:r>
      <w:r>
        <w:t xml:space="preserve"> </w:t>
      </w:r>
      <w:r w:rsidR="00500DD3" w:rsidRPr="00F353BD">
        <w:t>generational poverty, personal space is</w:t>
      </w:r>
      <w:r>
        <w:t xml:space="preserve"> </w:t>
      </w:r>
      <w:r w:rsidR="00500DD3" w:rsidRPr="00F353BD">
        <w:t xml:space="preserve">very hard to come </w:t>
      </w:r>
      <w:r w:rsidR="00500DD3" w:rsidRPr="00F353BD">
        <w:lastRenderedPageBreak/>
        <w:t xml:space="preserve">by. </w:t>
      </w:r>
      <w:r w:rsidRPr="00F353BD">
        <w:t xml:space="preserve">I </w:t>
      </w:r>
      <w:r w:rsidR="00500DD3" w:rsidRPr="00F353BD">
        <w:t>know, in my home,</w:t>
      </w:r>
      <w:r>
        <w:t xml:space="preserve"> </w:t>
      </w:r>
      <w:r w:rsidR="00500DD3" w:rsidRPr="00F353BD">
        <w:t>with my children, we all have our</w:t>
      </w:r>
      <w:r>
        <w:t xml:space="preserve"> </w:t>
      </w:r>
      <w:r w:rsidR="00500DD3" w:rsidRPr="00F353BD">
        <w:t xml:space="preserve">personal rooms. </w:t>
      </w:r>
      <w:r w:rsidRPr="00F353BD">
        <w:t xml:space="preserve">Each </w:t>
      </w:r>
      <w:r w:rsidR="00500DD3" w:rsidRPr="00F353BD">
        <w:t>of my three children</w:t>
      </w:r>
      <w:r>
        <w:t xml:space="preserve"> </w:t>
      </w:r>
      <w:r w:rsidR="00500DD3" w:rsidRPr="00F353BD">
        <w:t>has his or</w:t>
      </w:r>
      <w:r>
        <w:t xml:space="preserve"> </w:t>
      </w:r>
      <w:r w:rsidR="005E13EE">
        <w:t>her</w:t>
      </w:r>
      <w:r>
        <w:t xml:space="preserve"> </w:t>
      </w:r>
      <w:r w:rsidR="00500DD3" w:rsidRPr="00F353BD">
        <w:t xml:space="preserve">own room. </w:t>
      </w:r>
    </w:p>
    <w:p w:rsidR="007A34A9" w:rsidRDefault="00F91645" w:rsidP="007A34A9">
      <w:pPr>
        <w:ind w:firstLine="0"/>
      </w:pPr>
      <w:r w:rsidRPr="00F353BD">
        <w:t xml:space="preserve">I </w:t>
      </w:r>
      <w:r w:rsidR="00500DD3" w:rsidRPr="00F353BD">
        <w:t xml:space="preserve">have my chair. </w:t>
      </w:r>
      <w:r w:rsidRPr="00F353BD">
        <w:t xml:space="preserve">I </w:t>
      </w:r>
      <w:r w:rsidR="00500DD3" w:rsidRPr="00F353BD">
        <w:t>have my</w:t>
      </w:r>
      <w:r>
        <w:t xml:space="preserve"> </w:t>
      </w:r>
      <w:r w:rsidR="00500DD3" w:rsidRPr="00F353BD">
        <w:t>certain cup for coffee, a certain cup for</w:t>
      </w:r>
      <w:r>
        <w:t xml:space="preserve"> </w:t>
      </w:r>
      <w:r w:rsidR="00500DD3" w:rsidRPr="00F353BD">
        <w:t>my iced tea, and I have private spaces</w:t>
      </w:r>
      <w:r>
        <w:t xml:space="preserve"> </w:t>
      </w:r>
      <w:r w:rsidR="00500DD3" w:rsidRPr="00F353BD">
        <w:t xml:space="preserve">with boundaries. </w:t>
      </w:r>
      <w:r w:rsidRPr="00F353BD">
        <w:t xml:space="preserve">So </w:t>
      </w:r>
      <w:r w:rsidR="00500DD3" w:rsidRPr="00F353BD">
        <w:t xml:space="preserve">do my children. </w:t>
      </w:r>
      <w:r w:rsidRPr="00F353BD">
        <w:t>We</w:t>
      </w:r>
      <w:r>
        <w:t xml:space="preserve"> </w:t>
      </w:r>
      <w:r w:rsidR="00500DD3" w:rsidRPr="00F353BD">
        <w:t xml:space="preserve">don't get into each other's space. </w:t>
      </w:r>
      <w:r w:rsidRPr="00F353BD">
        <w:t>You</w:t>
      </w:r>
      <w:r>
        <w:t xml:space="preserve"> </w:t>
      </w:r>
      <w:r w:rsidR="00500DD3" w:rsidRPr="00F353BD">
        <w:t>won't find that in generational poverty.</w:t>
      </w:r>
      <w:r>
        <w:t xml:space="preserve"> </w:t>
      </w:r>
      <w:r w:rsidRPr="00F353BD">
        <w:t xml:space="preserve">Things </w:t>
      </w:r>
      <w:r w:rsidR="00500DD3" w:rsidRPr="00F353BD">
        <w:t>are very often shared, and there's</w:t>
      </w:r>
      <w:r>
        <w:t xml:space="preserve"> </w:t>
      </w:r>
      <w:r w:rsidR="00500DD3" w:rsidRPr="00F353BD">
        <w:t>no such thing as a "personal space."</w:t>
      </w:r>
      <w:r>
        <w:t xml:space="preserve"> </w:t>
      </w:r>
      <w:r w:rsidRPr="00F353BD">
        <w:t xml:space="preserve">Everybody </w:t>
      </w:r>
      <w:r w:rsidR="00500DD3" w:rsidRPr="00F353BD">
        <w:t>uses that same coffee cup.</w:t>
      </w:r>
      <w:r>
        <w:t xml:space="preserve"> </w:t>
      </w:r>
      <w:r w:rsidRPr="00F353BD">
        <w:t xml:space="preserve">Everybody </w:t>
      </w:r>
      <w:r w:rsidR="00500DD3" w:rsidRPr="00F353BD">
        <w:t xml:space="preserve">might use the same dresser. </w:t>
      </w:r>
    </w:p>
    <w:p w:rsidR="007A34A9" w:rsidRDefault="00F91645" w:rsidP="007A34A9">
      <w:pPr>
        <w:ind w:firstLine="0"/>
      </w:pPr>
      <w:r w:rsidRPr="00F353BD">
        <w:t>Of</w:t>
      </w:r>
      <w:r>
        <w:t xml:space="preserve"> </w:t>
      </w:r>
      <w:r w:rsidR="00500DD3" w:rsidRPr="00F353BD">
        <w:t>course, in generational poverty, in homes,</w:t>
      </w:r>
      <w:r>
        <w:t xml:space="preserve"> </w:t>
      </w:r>
      <w:r w:rsidR="00500DD3" w:rsidRPr="00F353BD">
        <w:t>you probably will see limited</w:t>
      </w:r>
      <w:r>
        <w:t xml:space="preserve"> </w:t>
      </w:r>
      <w:r w:rsidR="00500DD3" w:rsidRPr="00F353BD">
        <w:t xml:space="preserve">possessions by people of poverty. </w:t>
      </w:r>
      <w:r w:rsidRPr="00F353BD">
        <w:t>And</w:t>
      </w:r>
      <w:r>
        <w:t xml:space="preserve"> </w:t>
      </w:r>
      <w:r w:rsidR="00500DD3" w:rsidRPr="00F353BD">
        <w:t xml:space="preserve">there's a reason for that. </w:t>
      </w:r>
      <w:r w:rsidRPr="00F353BD">
        <w:t xml:space="preserve">One </w:t>
      </w:r>
      <w:r w:rsidR="00500DD3" w:rsidRPr="00F353BD">
        <w:t>of the</w:t>
      </w:r>
      <w:r>
        <w:t xml:space="preserve"> </w:t>
      </w:r>
      <w:r w:rsidR="00500DD3" w:rsidRPr="00F353BD">
        <w:t xml:space="preserve">reasons is that people </w:t>
      </w:r>
      <w:r w:rsidR="00AF2599">
        <w:t>of</w:t>
      </w:r>
      <w:r w:rsidR="00500DD3" w:rsidRPr="00F353BD">
        <w:t xml:space="preserve"> poverty tend</w:t>
      </w:r>
      <w:r>
        <w:t xml:space="preserve"> </w:t>
      </w:r>
      <w:r w:rsidR="00500DD3" w:rsidRPr="00F353BD">
        <w:t>to move a lot, whereas people of</w:t>
      </w:r>
      <w:r>
        <w:t xml:space="preserve"> </w:t>
      </w:r>
      <w:r w:rsidR="00500DD3" w:rsidRPr="00F353BD">
        <w:t xml:space="preserve">middle class don't move so much. </w:t>
      </w:r>
      <w:r w:rsidRPr="00F353BD">
        <w:t>So</w:t>
      </w:r>
      <w:r w:rsidR="00F353BD" w:rsidRPr="00F353BD">
        <w:t>,</w:t>
      </w:r>
      <w:r w:rsidR="00500DD3" w:rsidRPr="00F353BD">
        <w:t xml:space="preserve"> it's</w:t>
      </w:r>
      <w:r>
        <w:t xml:space="preserve"> </w:t>
      </w:r>
      <w:r w:rsidR="00500DD3" w:rsidRPr="00F353BD">
        <w:t>easier to fill a middle-class garage</w:t>
      </w:r>
      <w:r>
        <w:t xml:space="preserve"> </w:t>
      </w:r>
      <w:r w:rsidR="00500DD3" w:rsidRPr="00F353BD">
        <w:t>with a lot of junk and nice furniture in</w:t>
      </w:r>
      <w:r>
        <w:t xml:space="preserve"> </w:t>
      </w:r>
      <w:r w:rsidR="00500DD3" w:rsidRPr="00F353BD">
        <w:t>the homes knowing that you may not be</w:t>
      </w:r>
      <w:r>
        <w:t xml:space="preserve"> </w:t>
      </w:r>
      <w:r w:rsidR="00500DD3" w:rsidRPr="00F353BD">
        <w:t xml:space="preserve">moving for 10 or 20 years. </w:t>
      </w:r>
      <w:r w:rsidRPr="00F353BD">
        <w:t xml:space="preserve">But </w:t>
      </w:r>
      <w:r w:rsidR="00500DD3" w:rsidRPr="00F353BD">
        <w:t>for a</w:t>
      </w:r>
      <w:r>
        <w:t xml:space="preserve"> </w:t>
      </w:r>
      <w:r w:rsidR="00500DD3" w:rsidRPr="00F353BD">
        <w:t>rental, you don't take a lot of time to</w:t>
      </w:r>
      <w:r>
        <w:t xml:space="preserve"> </w:t>
      </w:r>
      <w:r w:rsidR="00500DD3" w:rsidRPr="00F353BD">
        <w:t xml:space="preserve">paint the walls and do the trim. </w:t>
      </w:r>
      <w:r w:rsidRPr="00F353BD">
        <w:t xml:space="preserve">And </w:t>
      </w:r>
      <w:r w:rsidR="00500DD3" w:rsidRPr="00F353BD">
        <w:t>as</w:t>
      </w:r>
      <w:r>
        <w:t xml:space="preserve"> </w:t>
      </w:r>
      <w:r w:rsidR="00500DD3" w:rsidRPr="00F353BD">
        <w:t>far as possession goes, of course, you're</w:t>
      </w:r>
      <w:r>
        <w:t xml:space="preserve"> </w:t>
      </w:r>
      <w:r w:rsidR="00500DD3" w:rsidRPr="00F353BD">
        <w:t xml:space="preserve">not </w:t>
      </w:r>
      <w:proofErr w:type="spellStart"/>
      <w:r w:rsidR="00500DD3" w:rsidRPr="00F353BD">
        <w:t>gonna</w:t>
      </w:r>
      <w:proofErr w:type="spellEnd"/>
      <w:r w:rsidR="00500DD3" w:rsidRPr="00F353BD">
        <w:t xml:space="preserve"> have as many possessions</w:t>
      </w:r>
      <w:r>
        <w:t xml:space="preserve"> </w:t>
      </w:r>
      <w:r w:rsidR="00500DD3" w:rsidRPr="00F353BD">
        <w:t>because you don't have as much money.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 xml:space="preserve">Children </w:t>
      </w:r>
      <w:r w:rsidR="00500DD3" w:rsidRPr="00F353BD">
        <w:t>often have no bath or bedtime</w:t>
      </w:r>
      <w:r>
        <w:t xml:space="preserve"> </w:t>
      </w:r>
      <w:r w:rsidR="00500DD3" w:rsidRPr="00F353BD">
        <w:t>ritual, and so they're missing that kind</w:t>
      </w:r>
      <w:r>
        <w:t xml:space="preserve"> </w:t>
      </w:r>
      <w:r w:rsidR="00500DD3" w:rsidRPr="00F353BD">
        <w:t xml:space="preserve">of structure. </w:t>
      </w:r>
      <w:r w:rsidRPr="00F353BD">
        <w:t xml:space="preserve">There </w:t>
      </w:r>
      <w:r w:rsidR="00500DD3" w:rsidRPr="00F353BD">
        <w:t>could be a lot of</w:t>
      </w:r>
      <w:r>
        <w:t xml:space="preserve"> </w:t>
      </w:r>
      <w:r w:rsidR="00500DD3" w:rsidRPr="00F353BD">
        <w:t xml:space="preserve">reasons for that. </w:t>
      </w:r>
      <w:r w:rsidRPr="00F353BD">
        <w:t xml:space="preserve">First </w:t>
      </w:r>
      <w:r w:rsidR="00500DD3" w:rsidRPr="00F353BD">
        <w:t>of all, there's a</w:t>
      </w:r>
      <w:r>
        <w:t xml:space="preserve"> </w:t>
      </w:r>
      <w:r w:rsidR="00500DD3" w:rsidRPr="00F353BD">
        <w:t xml:space="preserve">lot of people in the home. </w:t>
      </w:r>
      <w:r w:rsidRPr="00F353BD">
        <w:t xml:space="preserve">Could </w:t>
      </w:r>
      <w:r w:rsidR="00500DD3" w:rsidRPr="00F353BD">
        <w:t>be that</w:t>
      </w:r>
      <w:r>
        <w:t xml:space="preserve"> </w:t>
      </w:r>
      <w:r w:rsidR="00500DD3" w:rsidRPr="00F353BD">
        <w:t>the mother is working at night or have</w:t>
      </w:r>
      <w:r>
        <w:t xml:space="preserve"> </w:t>
      </w:r>
      <w:r w:rsidR="00500DD3" w:rsidRPr="00F353BD">
        <w:t>other things to take care of instead of</w:t>
      </w:r>
      <w:r>
        <w:t xml:space="preserve"> </w:t>
      </w:r>
      <w:r w:rsidR="00500DD3" w:rsidRPr="00F353BD">
        <w:t>a very precise structure or bath or</w:t>
      </w:r>
      <w:r>
        <w:t xml:space="preserve"> </w:t>
      </w:r>
      <w:r w:rsidR="00500DD3" w:rsidRPr="00F353BD">
        <w:t xml:space="preserve">bedtime rituals. </w:t>
      </w:r>
    </w:p>
    <w:p w:rsidR="007A34A9" w:rsidRDefault="00F91645" w:rsidP="007A34A9">
      <w:pPr>
        <w:ind w:firstLine="0"/>
      </w:pPr>
      <w:r w:rsidRPr="00F353BD">
        <w:t xml:space="preserve">Children </w:t>
      </w:r>
      <w:r w:rsidR="00500DD3" w:rsidRPr="00F353BD">
        <w:t>from poverty</w:t>
      </w:r>
      <w:r>
        <w:t xml:space="preserve"> </w:t>
      </w:r>
      <w:r w:rsidR="00500DD3" w:rsidRPr="00F353BD">
        <w:t>often get free lunches, and sometimes</w:t>
      </w:r>
      <w:r>
        <w:t xml:space="preserve"> </w:t>
      </w:r>
      <w:r w:rsidR="00276B61" w:rsidRPr="00F353BD">
        <w:t>take-home</w:t>
      </w:r>
      <w:r w:rsidR="00500DD3" w:rsidRPr="00F353BD">
        <w:t xml:space="preserve"> lunches. </w:t>
      </w:r>
      <w:r w:rsidRPr="00F353BD">
        <w:t xml:space="preserve">Thank </w:t>
      </w:r>
      <w:r w:rsidR="00500DD3" w:rsidRPr="00F353BD">
        <w:t>goodness, we do</w:t>
      </w:r>
      <w:r>
        <w:t xml:space="preserve"> </w:t>
      </w:r>
      <w:r w:rsidR="00500DD3" w:rsidRPr="00F353BD">
        <w:t xml:space="preserve">that! </w:t>
      </w:r>
    </w:p>
    <w:p w:rsidR="007A34A9" w:rsidRDefault="00F91645" w:rsidP="007A34A9">
      <w:pPr>
        <w:ind w:firstLine="0"/>
      </w:pPr>
      <w:r w:rsidRPr="00F353BD">
        <w:t xml:space="preserve">Children </w:t>
      </w:r>
      <w:r w:rsidR="00500DD3" w:rsidRPr="00F353BD">
        <w:t>of poverty might struggle</w:t>
      </w:r>
      <w:r>
        <w:t xml:space="preserve"> </w:t>
      </w:r>
      <w:r w:rsidR="00500DD3" w:rsidRPr="00F353BD">
        <w:t>with self-esteem, because they look</w:t>
      </w:r>
      <w:r>
        <w:t xml:space="preserve"> </w:t>
      </w:r>
      <w:r w:rsidR="00500DD3" w:rsidRPr="00F353BD">
        <w:t>around at the middle-class friends, and</w:t>
      </w:r>
      <w:r>
        <w:t xml:space="preserve"> </w:t>
      </w:r>
      <w:r w:rsidR="00500DD3" w:rsidRPr="00F353BD">
        <w:t xml:space="preserve">their classmates. </w:t>
      </w:r>
      <w:r w:rsidRPr="00F353BD">
        <w:t xml:space="preserve">There's </w:t>
      </w:r>
      <w:r w:rsidR="00500DD3" w:rsidRPr="00F353BD">
        <w:t>got to be a</w:t>
      </w:r>
      <w:r>
        <w:t xml:space="preserve"> </w:t>
      </w:r>
      <w:proofErr w:type="gramStart"/>
      <w:r w:rsidR="00500DD3" w:rsidRPr="00F353BD">
        <w:t>little feelings</w:t>
      </w:r>
      <w:proofErr w:type="gramEnd"/>
      <w:r w:rsidR="00500DD3" w:rsidRPr="00F353BD">
        <w:t xml:space="preserve"> of "I don't have that.</w:t>
      </w:r>
      <w:r>
        <w:t xml:space="preserve"> </w:t>
      </w:r>
      <w:r w:rsidRPr="00F353BD">
        <w:t xml:space="preserve">Maybe </w:t>
      </w:r>
      <w:r w:rsidR="00500DD3" w:rsidRPr="00F353BD">
        <w:t xml:space="preserve">they're better than I." </w:t>
      </w:r>
      <w:r w:rsidRPr="00F353BD">
        <w:t xml:space="preserve">Or </w:t>
      </w:r>
      <w:r w:rsidR="00500DD3" w:rsidRPr="00F353BD">
        <w:t>perhaps</w:t>
      </w:r>
      <w:r>
        <w:t xml:space="preserve"> </w:t>
      </w:r>
      <w:r w:rsidR="00500DD3" w:rsidRPr="00F353BD">
        <w:t>the middle-class children say</w:t>
      </w:r>
      <w:r w:rsidR="00054C80" w:rsidRPr="00F353BD">
        <w:t>, "L</w:t>
      </w:r>
      <w:r w:rsidR="00500DD3" w:rsidRPr="00F353BD">
        <w:t>ook how</w:t>
      </w:r>
      <w:r>
        <w:t xml:space="preserve"> </w:t>
      </w:r>
      <w:r w:rsidR="00500DD3" w:rsidRPr="00F353BD">
        <w:t xml:space="preserve">good I am! </w:t>
      </w:r>
      <w:r w:rsidRPr="00F353BD">
        <w:t xml:space="preserve">I </w:t>
      </w:r>
      <w:r w:rsidR="00500DD3" w:rsidRPr="00F353BD">
        <w:t xml:space="preserve">have new Nike sneakers!" </w:t>
      </w:r>
    </w:p>
    <w:p w:rsidR="007A34A9" w:rsidRDefault="00F91645" w:rsidP="007A34A9">
      <w:pPr>
        <w:ind w:firstLine="0"/>
      </w:pPr>
      <w:r w:rsidRPr="00F353BD">
        <w:t>Also</w:t>
      </w:r>
      <w:r w:rsidR="00500DD3" w:rsidRPr="00F353BD">
        <w:t>,</w:t>
      </w:r>
      <w:r>
        <w:t xml:space="preserve"> </w:t>
      </w:r>
      <w:r w:rsidR="00500DD3" w:rsidRPr="00F353BD">
        <w:t>in poverty older children often take the</w:t>
      </w:r>
      <w:r>
        <w:t xml:space="preserve"> </w:t>
      </w:r>
      <w:r w:rsidR="00500DD3" w:rsidRPr="00F353BD">
        <w:t>place as parents, feeding and caring for</w:t>
      </w:r>
      <w:r>
        <w:t xml:space="preserve"> </w:t>
      </w:r>
      <w:r w:rsidR="00500DD3" w:rsidRPr="00F353BD">
        <w:t xml:space="preserve">the younger children. </w:t>
      </w:r>
    </w:p>
    <w:p w:rsidR="007A34A9" w:rsidRDefault="00F91645" w:rsidP="007A34A9">
      <w:pPr>
        <w:ind w:firstLine="0"/>
      </w:pPr>
      <w:r w:rsidRPr="00F353BD">
        <w:t xml:space="preserve">Speaking </w:t>
      </w:r>
      <w:r w:rsidR="00500DD3" w:rsidRPr="00F353BD">
        <w:t>of the</w:t>
      </w:r>
      <w:r>
        <w:t xml:space="preserve"> </w:t>
      </w:r>
      <w:r w:rsidR="00500DD3" w:rsidRPr="00F353BD">
        <w:t>older people in the home, let's talk</w:t>
      </w:r>
      <w:r>
        <w:t xml:space="preserve"> </w:t>
      </w:r>
      <w:r w:rsidR="00500DD3" w:rsidRPr="00F353BD">
        <w:t>about the stereotypical male/female</w:t>
      </w:r>
      <w:r>
        <w:t xml:space="preserve"> </w:t>
      </w:r>
      <w:r w:rsidR="00500DD3" w:rsidRPr="00F353BD">
        <w:t>roles.</w:t>
      </w:r>
      <w:r>
        <w:t xml:space="preserve"> </w:t>
      </w:r>
      <w:r w:rsidRPr="00F353BD">
        <w:t xml:space="preserve">Unlike </w:t>
      </w:r>
      <w:r w:rsidR="00500DD3" w:rsidRPr="00F353BD">
        <w:t>middle class, people of poverty</w:t>
      </w:r>
      <w:r>
        <w:t xml:space="preserve"> </w:t>
      </w:r>
      <w:r w:rsidR="00500DD3" w:rsidRPr="00F353BD">
        <w:t>generally follow a matriarchal structure.</w:t>
      </w:r>
      <w:r>
        <w:t xml:space="preserve"> </w:t>
      </w:r>
      <w:r w:rsidRPr="00F353BD">
        <w:lastRenderedPageBreak/>
        <w:t xml:space="preserve">And </w:t>
      </w:r>
      <w:r w:rsidR="00500DD3" w:rsidRPr="00F353BD">
        <w:t>it matters who</w:t>
      </w:r>
      <w:r>
        <w:t xml:space="preserve"> </w:t>
      </w:r>
      <w:r w:rsidR="00500DD3" w:rsidRPr="00F353BD">
        <w:t xml:space="preserve">your mother is. </w:t>
      </w:r>
      <w:r w:rsidRPr="00F353BD">
        <w:t xml:space="preserve">The </w:t>
      </w:r>
      <w:r w:rsidR="00500DD3" w:rsidRPr="00F353BD">
        <w:t>mother is often the</w:t>
      </w:r>
      <w:r>
        <w:t xml:space="preserve"> </w:t>
      </w:r>
      <w:r w:rsidR="00500DD3" w:rsidRPr="00F353BD">
        <w:t xml:space="preserve">provider and nurturer. </w:t>
      </w:r>
      <w:r w:rsidRPr="00F353BD">
        <w:t xml:space="preserve">And </w:t>
      </w:r>
      <w:r w:rsidR="00500DD3" w:rsidRPr="00F353BD">
        <w:t>so that's</w:t>
      </w:r>
      <w:r>
        <w:t xml:space="preserve"> </w:t>
      </w:r>
      <w:r w:rsidR="00500DD3" w:rsidRPr="00F353BD">
        <w:t>where you get the idea of a great insult</w:t>
      </w:r>
      <w:r>
        <w:t xml:space="preserve"> </w:t>
      </w:r>
      <w:r w:rsidR="00500DD3" w:rsidRPr="00F353BD">
        <w:t>is one that says "</w:t>
      </w:r>
      <w:proofErr w:type="spellStart"/>
      <w:r w:rsidR="00500DD3" w:rsidRPr="00F353BD">
        <w:t>yo</w:t>
      </w:r>
      <w:proofErr w:type="spellEnd"/>
      <w:r w:rsidR="00500DD3" w:rsidRPr="00F353BD">
        <w:t xml:space="preserve">, </w:t>
      </w:r>
      <w:proofErr w:type="spellStart"/>
      <w:r w:rsidR="00500DD3" w:rsidRPr="00F353BD">
        <w:t>yo</w:t>
      </w:r>
      <w:proofErr w:type="spellEnd"/>
      <w:r w:rsidR="00500DD3" w:rsidRPr="00F353BD">
        <w:t xml:space="preserve"> mama!" </w:t>
      </w:r>
      <w:r w:rsidRPr="00F353BD">
        <w:t xml:space="preserve">But </w:t>
      </w:r>
      <w:r w:rsidR="00500DD3" w:rsidRPr="00F353BD">
        <w:t>you</w:t>
      </w:r>
      <w:r>
        <w:t xml:space="preserve"> </w:t>
      </w:r>
      <w:r w:rsidR="00500DD3" w:rsidRPr="00F353BD">
        <w:t xml:space="preserve">don't mess with somebody's mama! </w:t>
      </w:r>
      <w:r w:rsidRPr="00F353BD">
        <w:t xml:space="preserve">Mama </w:t>
      </w:r>
      <w:r w:rsidR="00500DD3" w:rsidRPr="00F353BD">
        <w:t>is</w:t>
      </w:r>
      <w:r>
        <w:t xml:space="preserve"> </w:t>
      </w:r>
      <w:r w:rsidR="00500DD3" w:rsidRPr="00F353BD">
        <w:t>often the most precious person in the</w:t>
      </w:r>
      <w:r>
        <w:t xml:space="preserve"> </w:t>
      </w:r>
      <w:r w:rsidR="00500DD3" w:rsidRPr="00F353BD">
        <w:t xml:space="preserve">house. </w:t>
      </w:r>
      <w:r w:rsidRPr="00F353BD">
        <w:t>Males</w:t>
      </w:r>
      <w:r w:rsidR="00500DD3" w:rsidRPr="00F353BD">
        <w:t>, on the other hand, can kind</w:t>
      </w:r>
      <w:r>
        <w:t xml:space="preserve"> </w:t>
      </w:r>
      <w:r w:rsidR="00500DD3" w:rsidRPr="00F353BD">
        <w:t>of come and go in generational poverty.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>Oftentimes</w:t>
      </w:r>
      <w:r w:rsidR="00500DD3" w:rsidRPr="00F353BD">
        <w:t>, men and women will not marry</w:t>
      </w:r>
      <w:r>
        <w:t xml:space="preserve"> </w:t>
      </w:r>
      <w:r w:rsidR="00500DD3" w:rsidRPr="00F353BD">
        <w:t xml:space="preserve">each other. </w:t>
      </w:r>
      <w:r w:rsidRPr="00F353BD">
        <w:t xml:space="preserve">They </w:t>
      </w:r>
      <w:r w:rsidR="00500DD3" w:rsidRPr="00F353BD">
        <w:t>could get more benefits</w:t>
      </w:r>
      <w:r>
        <w:t xml:space="preserve"> </w:t>
      </w:r>
      <w:r w:rsidR="00500DD3" w:rsidRPr="00F353BD">
        <w:t xml:space="preserve">sometimes without the marriage. </w:t>
      </w:r>
      <w:r w:rsidRPr="00F353BD">
        <w:t xml:space="preserve">And </w:t>
      </w:r>
      <w:r w:rsidR="00500DD3" w:rsidRPr="00F353BD">
        <w:t>what</w:t>
      </w:r>
      <w:r>
        <w:t xml:space="preserve"> </w:t>
      </w:r>
      <w:r w:rsidR="00500DD3" w:rsidRPr="00F353BD">
        <w:t xml:space="preserve">is marriage for? </w:t>
      </w:r>
      <w:r w:rsidRPr="00F353BD">
        <w:t xml:space="preserve">Because </w:t>
      </w:r>
      <w:r w:rsidR="00500DD3" w:rsidRPr="00F353BD">
        <w:t>if you have to</w:t>
      </w:r>
      <w:r>
        <w:t xml:space="preserve"> </w:t>
      </w:r>
      <w:r w:rsidR="00500DD3" w:rsidRPr="00F353BD">
        <w:t>break up, that's going to cost a lot of</w:t>
      </w:r>
      <w:r>
        <w:t xml:space="preserve"> </w:t>
      </w:r>
      <w:r w:rsidR="00500DD3" w:rsidRPr="00F353BD">
        <w:t xml:space="preserve">money. </w:t>
      </w:r>
      <w:r w:rsidRPr="00F353BD">
        <w:t>So</w:t>
      </w:r>
      <w:r w:rsidR="00500DD3" w:rsidRPr="00F353BD">
        <w:t>, that whole legal thing with</w:t>
      </w:r>
      <w:r>
        <w:t xml:space="preserve"> </w:t>
      </w:r>
      <w:r w:rsidR="00500DD3" w:rsidRPr="00F353BD">
        <w:t>marriage and partnership is not usually</w:t>
      </w:r>
      <w:r>
        <w:t xml:space="preserve"> </w:t>
      </w:r>
      <w:r w:rsidR="00500DD3" w:rsidRPr="00F353BD">
        <w:t xml:space="preserve">recognized in poverty. </w:t>
      </w:r>
    </w:p>
    <w:p w:rsidR="007A34A9" w:rsidRDefault="00F91645" w:rsidP="007A34A9">
      <w:pPr>
        <w:ind w:firstLine="0"/>
      </w:pPr>
      <w:r w:rsidRPr="00F353BD">
        <w:t xml:space="preserve">Males </w:t>
      </w:r>
      <w:r w:rsidR="00500DD3" w:rsidRPr="00F353BD">
        <w:t>are seen</w:t>
      </w:r>
      <w:r>
        <w:t xml:space="preserve"> </w:t>
      </w:r>
      <w:r w:rsidR="00500DD3" w:rsidRPr="00F353BD">
        <w:t>frequently as the lovers and the</w:t>
      </w:r>
      <w:r>
        <w:t xml:space="preserve"> </w:t>
      </w:r>
      <w:r w:rsidR="00500DD3" w:rsidRPr="00F353BD">
        <w:t xml:space="preserve">fighters. </w:t>
      </w:r>
      <w:r w:rsidRPr="00F353BD">
        <w:t xml:space="preserve">And </w:t>
      </w:r>
      <w:r w:rsidR="00500DD3" w:rsidRPr="00F353BD">
        <w:t>if you'll notice, in poverty</w:t>
      </w:r>
      <w:r>
        <w:t xml:space="preserve"> </w:t>
      </w:r>
      <w:r w:rsidR="00500DD3" w:rsidRPr="00F353BD">
        <w:t xml:space="preserve">there's often talk of violence: I'm </w:t>
      </w:r>
      <w:proofErr w:type="spellStart"/>
      <w:r w:rsidR="00500DD3" w:rsidRPr="00F353BD">
        <w:t>gonna</w:t>
      </w:r>
      <w:proofErr w:type="spellEnd"/>
      <w:r>
        <w:t xml:space="preserve"> </w:t>
      </w:r>
      <w:r w:rsidR="00500DD3" w:rsidRPr="00F353BD">
        <w:t xml:space="preserve">cut you I'm </w:t>
      </w:r>
      <w:proofErr w:type="spellStart"/>
      <w:r w:rsidR="00500DD3" w:rsidRPr="00F353BD">
        <w:t>gonna</w:t>
      </w:r>
      <w:proofErr w:type="spellEnd"/>
      <w:r w:rsidR="00500DD3" w:rsidRPr="00F353BD">
        <w:t xml:space="preserve"> hit you! </w:t>
      </w:r>
      <w:r w:rsidRPr="00F353BD">
        <w:t xml:space="preserve">I'm </w:t>
      </w:r>
      <w:proofErr w:type="spellStart"/>
      <w:r w:rsidR="00500DD3" w:rsidRPr="00F353BD">
        <w:t>gonna</w:t>
      </w:r>
      <w:proofErr w:type="spellEnd"/>
      <w:r w:rsidR="00500DD3" w:rsidRPr="00F353BD">
        <w:t xml:space="preserve"> beat</w:t>
      </w:r>
      <w:r>
        <w:t xml:space="preserve"> </w:t>
      </w:r>
      <w:r w:rsidR="00500DD3" w:rsidRPr="00F353BD">
        <w:t xml:space="preserve">your butt, you know, kind of thing. </w:t>
      </w:r>
      <w:r w:rsidRPr="00F353BD">
        <w:t>While</w:t>
      </w:r>
      <w:r>
        <w:t xml:space="preserve"> </w:t>
      </w:r>
      <w:r w:rsidR="00500DD3" w:rsidRPr="00F353BD">
        <w:t>you may hear middle-class kids say that,</w:t>
      </w:r>
      <w:r>
        <w:t xml:space="preserve"> </w:t>
      </w:r>
      <w:r w:rsidR="00500DD3" w:rsidRPr="00F353BD">
        <w:t>as well, you'll see it more often among</w:t>
      </w:r>
      <w:r>
        <w:t xml:space="preserve"> </w:t>
      </w:r>
      <w:r w:rsidR="00500DD3" w:rsidRPr="00F353BD">
        <w:t xml:space="preserve">poverty. </w:t>
      </w:r>
      <w:r w:rsidRPr="00F353BD">
        <w:t xml:space="preserve">Just </w:t>
      </w:r>
      <w:r w:rsidR="00500DD3" w:rsidRPr="00F353BD">
        <w:t>like you'll see the idea of</w:t>
      </w:r>
      <w:r>
        <w:t xml:space="preserve"> </w:t>
      </w:r>
      <w:r w:rsidR="00500DD3" w:rsidRPr="00F353BD">
        <w:t>spanking and corporal punishment geared</w:t>
      </w:r>
      <w:r>
        <w:t xml:space="preserve"> </w:t>
      </w:r>
      <w:r w:rsidR="00500DD3" w:rsidRPr="00F353BD">
        <w:t>more into poverty rather than</w:t>
      </w:r>
      <w:r>
        <w:t xml:space="preserve"> </w:t>
      </w:r>
      <w:r w:rsidR="00500DD3" w:rsidRPr="00F353BD">
        <w:t xml:space="preserve">middle-class. </w:t>
      </w:r>
    </w:p>
    <w:p w:rsidR="007A34A9" w:rsidRDefault="00F91645" w:rsidP="007A34A9">
      <w:pPr>
        <w:ind w:firstLine="0"/>
      </w:pPr>
      <w:r w:rsidRPr="00F353BD">
        <w:t xml:space="preserve">It's </w:t>
      </w:r>
      <w:r w:rsidR="00500DD3" w:rsidRPr="00F353BD">
        <w:t>interesting how people</w:t>
      </w:r>
      <w:r>
        <w:t xml:space="preserve"> </w:t>
      </w:r>
      <w:r w:rsidR="00500DD3" w:rsidRPr="00F353BD">
        <w:t>of poverty think of their</w:t>
      </w:r>
      <w:r>
        <w:t xml:space="preserve"> </w:t>
      </w:r>
      <w:r w:rsidR="00500DD3" w:rsidRPr="00F353BD">
        <w:t xml:space="preserve">relationships. </w:t>
      </w:r>
      <w:r w:rsidRPr="00F353BD">
        <w:t xml:space="preserve">Sometimes </w:t>
      </w:r>
      <w:r w:rsidR="00500DD3" w:rsidRPr="00F353BD">
        <w:t>they see people</w:t>
      </w:r>
      <w:r>
        <w:t xml:space="preserve"> </w:t>
      </w:r>
      <w:r w:rsidR="00500DD3" w:rsidRPr="00F353BD">
        <w:t xml:space="preserve">as their possessions. </w:t>
      </w:r>
      <w:r w:rsidRPr="00F353BD">
        <w:t xml:space="preserve">I </w:t>
      </w:r>
      <w:r w:rsidR="00500DD3" w:rsidRPr="00F353BD">
        <w:t>have a very good</w:t>
      </w:r>
      <w:r>
        <w:t xml:space="preserve"> </w:t>
      </w:r>
      <w:r w:rsidR="00500DD3" w:rsidRPr="00F353BD">
        <w:t>friend who comes from poverty, and she</w:t>
      </w:r>
      <w:r>
        <w:t xml:space="preserve"> </w:t>
      </w:r>
      <w:r w:rsidR="00500DD3" w:rsidRPr="00F353BD">
        <w:t>even gets a little jealous if I'm with</w:t>
      </w:r>
      <w:r>
        <w:t xml:space="preserve"> </w:t>
      </w:r>
      <w:r w:rsidR="00500DD3" w:rsidRPr="00F353BD">
        <w:t>another friend because I am her friend.</w:t>
      </w:r>
      <w:r>
        <w:t xml:space="preserve"> </w:t>
      </w:r>
      <w:r w:rsidRPr="00F353BD">
        <w:t xml:space="preserve">But </w:t>
      </w:r>
      <w:r w:rsidR="00500DD3" w:rsidRPr="00F353BD">
        <w:t>that's very common—very</w:t>
      </w:r>
      <w:r>
        <w:t xml:space="preserve"> </w:t>
      </w:r>
      <w:r w:rsidR="00500DD3" w:rsidRPr="00F353BD">
        <w:t xml:space="preserve">possessive relationships. </w:t>
      </w:r>
    </w:p>
    <w:p w:rsidR="007A34A9" w:rsidRDefault="00F91645" w:rsidP="007A34A9">
      <w:pPr>
        <w:ind w:firstLine="0"/>
      </w:pPr>
      <w:r w:rsidRPr="00F353BD">
        <w:t xml:space="preserve">But </w:t>
      </w:r>
      <w:r w:rsidR="00500DD3" w:rsidRPr="00F353BD">
        <w:t>then again,</w:t>
      </w:r>
      <w:r>
        <w:t xml:space="preserve"> </w:t>
      </w:r>
      <w:r w:rsidR="00500DD3" w:rsidRPr="00F353BD">
        <w:t>family is very, very important to people</w:t>
      </w:r>
      <w:r>
        <w:t xml:space="preserve"> </w:t>
      </w:r>
      <w:r w:rsidR="00500DD3" w:rsidRPr="00F353BD">
        <w:t xml:space="preserve">of poverty. </w:t>
      </w:r>
      <w:r w:rsidRPr="00F353BD">
        <w:t xml:space="preserve">So </w:t>
      </w:r>
      <w:r w:rsidR="00500DD3" w:rsidRPr="00F353BD">
        <w:t>frequently, a college</w:t>
      </w:r>
      <w:r>
        <w:t xml:space="preserve"> </w:t>
      </w:r>
      <w:r w:rsidR="00500DD3" w:rsidRPr="00F353BD">
        <w:t>student will tell me I have to miss</w:t>
      </w:r>
      <w:r>
        <w:t xml:space="preserve"> </w:t>
      </w:r>
      <w:r w:rsidR="00500DD3" w:rsidRPr="00F353BD">
        <w:t>class</w:t>
      </w:r>
      <w:r w:rsidR="00AF2599">
        <w:t>.</w:t>
      </w:r>
      <w:r w:rsidR="00500DD3" w:rsidRPr="00F353BD">
        <w:t xml:space="preserve"> I'm going to take my mother to the</w:t>
      </w:r>
      <w:r>
        <w:t xml:space="preserve"> </w:t>
      </w:r>
      <w:r w:rsidR="00500DD3" w:rsidRPr="00F353BD">
        <w:t xml:space="preserve">doctor. </w:t>
      </w:r>
      <w:r w:rsidRPr="00F353BD">
        <w:t xml:space="preserve">Or </w:t>
      </w:r>
      <w:r w:rsidR="00500DD3" w:rsidRPr="00F353BD">
        <w:t>my brother has to go to such</w:t>
      </w:r>
      <w:r>
        <w:t xml:space="preserve"> </w:t>
      </w:r>
      <w:r w:rsidR="00500DD3" w:rsidRPr="00F353BD">
        <w:t xml:space="preserve">and such. </w:t>
      </w:r>
      <w:r w:rsidRPr="00F353BD">
        <w:t xml:space="preserve">And </w:t>
      </w:r>
      <w:r w:rsidR="00500DD3" w:rsidRPr="00F353BD">
        <w:t>I often think</w:t>
      </w:r>
      <w:r w:rsidR="00054C80" w:rsidRPr="00F353BD">
        <w:t>, "W</w:t>
      </w:r>
      <w:r w:rsidR="00500DD3" w:rsidRPr="00F353BD">
        <w:t>ell, can't</w:t>
      </w:r>
      <w:r>
        <w:t xml:space="preserve"> </w:t>
      </w:r>
      <w:r w:rsidR="00500DD3" w:rsidRPr="00F353BD">
        <w:t xml:space="preserve">your mother go to the doctor herself? </w:t>
      </w:r>
      <w:r w:rsidRPr="00F353BD">
        <w:t>Or</w:t>
      </w:r>
      <w:r>
        <w:t xml:space="preserve"> </w:t>
      </w:r>
      <w:r w:rsidR="00500DD3" w:rsidRPr="00F353BD">
        <w:t xml:space="preserve">your brother </w:t>
      </w:r>
      <w:proofErr w:type="gramStart"/>
      <w:r w:rsidR="00500DD3" w:rsidRPr="00F353BD">
        <w:t>go</w:t>
      </w:r>
      <w:proofErr w:type="gramEnd"/>
      <w:r w:rsidR="00500DD3" w:rsidRPr="00F353BD">
        <w:t xml:space="preserve"> wherever?" </w:t>
      </w:r>
      <w:r w:rsidRPr="00F353BD">
        <w:t xml:space="preserve">But </w:t>
      </w:r>
      <w:r w:rsidR="00500DD3" w:rsidRPr="00F353BD">
        <w:t>there's</w:t>
      </w:r>
      <w:r>
        <w:t xml:space="preserve"> </w:t>
      </w:r>
      <w:r w:rsidR="00500DD3" w:rsidRPr="00F353BD">
        <w:t xml:space="preserve">that closeness. </w:t>
      </w:r>
    </w:p>
    <w:p w:rsidR="007A34A9" w:rsidRDefault="00F91645" w:rsidP="007A34A9">
      <w:pPr>
        <w:ind w:firstLine="0"/>
      </w:pPr>
      <w:r w:rsidRPr="00F353BD">
        <w:t xml:space="preserve">My </w:t>
      </w:r>
      <w:r w:rsidR="00500DD3" w:rsidRPr="00F353BD">
        <w:t>friend from poverty</w:t>
      </w:r>
      <w:r>
        <w:t xml:space="preserve"> </w:t>
      </w:r>
      <w:r w:rsidR="00500DD3" w:rsidRPr="00F353BD">
        <w:t>always says</w:t>
      </w:r>
      <w:r w:rsidR="00054C80" w:rsidRPr="00F353BD">
        <w:t>, "T</w:t>
      </w:r>
      <w:r w:rsidR="00500DD3" w:rsidRPr="00F353BD">
        <w:t>he most crowded hospital rooms,</w:t>
      </w:r>
      <w:r>
        <w:t xml:space="preserve"> </w:t>
      </w:r>
      <w:r w:rsidR="00500DD3" w:rsidRPr="00F353BD">
        <w:t>and most visitors in prisons, are from</w:t>
      </w:r>
      <w:r>
        <w:t xml:space="preserve"> </w:t>
      </w:r>
      <w:r w:rsidR="00500DD3" w:rsidRPr="00F353BD">
        <w:t>people of poverty, because if one</w:t>
      </w:r>
      <w:r>
        <w:t xml:space="preserve"> </w:t>
      </w:r>
      <w:r w:rsidR="00500DD3" w:rsidRPr="00F353BD">
        <w:t>person's there, families and friends are</w:t>
      </w:r>
      <w:r>
        <w:t xml:space="preserve"> </w:t>
      </w:r>
      <w:r w:rsidR="00500DD3" w:rsidRPr="00F353BD">
        <w:t xml:space="preserve">so close, they all go to visit. </w:t>
      </w:r>
    </w:p>
    <w:p w:rsidR="007A34A9" w:rsidRDefault="000C5050" w:rsidP="007A34A9">
      <w:pPr>
        <w:ind w:firstLine="0"/>
      </w:pPr>
      <w:r w:rsidRPr="00F353BD">
        <w:t>Typically,</w:t>
      </w:r>
      <w:r w:rsidR="00F91645">
        <w:t xml:space="preserve"> </w:t>
      </w:r>
      <w:r w:rsidR="00500DD3" w:rsidRPr="00F353BD">
        <w:t>in poverty men socialize mostly with men,</w:t>
      </w:r>
      <w:r w:rsidR="00F91645">
        <w:t xml:space="preserve"> </w:t>
      </w:r>
      <w:r w:rsidR="00500DD3" w:rsidRPr="00F353BD">
        <w:t xml:space="preserve">and women with women. </w:t>
      </w:r>
      <w:r w:rsidR="00F91645" w:rsidRPr="00F353BD">
        <w:t xml:space="preserve">You'll </w:t>
      </w:r>
      <w:r w:rsidR="00500DD3" w:rsidRPr="00F353BD">
        <w:t>see that</w:t>
      </w:r>
      <w:r w:rsidR="00F91645">
        <w:t xml:space="preserve"> </w:t>
      </w:r>
      <w:r w:rsidR="00500DD3" w:rsidRPr="00F353BD">
        <w:t xml:space="preserve">more frequently than in middle class. </w:t>
      </w:r>
    </w:p>
    <w:p w:rsidR="007A34A9" w:rsidRDefault="00F91645" w:rsidP="007A34A9">
      <w:pPr>
        <w:ind w:firstLine="0"/>
      </w:pPr>
      <w:r w:rsidRPr="00F353BD">
        <w:lastRenderedPageBreak/>
        <w:t>As</w:t>
      </w:r>
      <w:r>
        <w:t xml:space="preserve"> </w:t>
      </w:r>
      <w:r w:rsidR="00500DD3" w:rsidRPr="00F353BD">
        <w:t>far as the individuals go, in poverty</w:t>
      </w:r>
      <w:r>
        <w:t xml:space="preserve"> </w:t>
      </w:r>
      <w:r w:rsidR="00500DD3" w:rsidRPr="00F353BD">
        <w:t>your personality is much more</w:t>
      </w:r>
      <w:r>
        <w:t xml:space="preserve"> </w:t>
      </w:r>
      <w:r w:rsidR="00500DD3" w:rsidRPr="00F353BD">
        <w:t>significant than it is within middle</w:t>
      </w:r>
      <w:r>
        <w:t xml:space="preserve"> </w:t>
      </w:r>
      <w:r w:rsidR="00500DD3" w:rsidRPr="00F353BD">
        <w:t xml:space="preserve">class. </w:t>
      </w:r>
      <w:r w:rsidRPr="00F353BD">
        <w:t xml:space="preserve">To </w:t>
      </w:r>
      <w:r w:rsidR="00500DD3" w:rsidRPr="00F353BD">
        <w:t>have a good personality,</w:t>
      </w:r>
      <w:r>
        <w:t xml:space="preserve"> </w:t>
      </w:r>
      <w:r w:rsidR="00500DD3" w:rsidRPr="00F353BD">
        <w:t>especially a sense of humor, is great</w:t>
      </w:r>
      <w:r>
        <w:t xml:space="preserve"> </w:t>
      </w:r>
      <w:r w:rsidR="00500DD3" w:rsidRPr="00F353BD">
        <w:t>because entertainment is so important to</w:t>
      </w:r>
      <w:r>
        <w:t xml:space="preserve"> </w:t>
      </w:r>
      <w:r w:rsidR="00500DD3" w:rsidRPr="00F353BD">
        <w:t xml:space="preserve">people of poverty. </w:t>
      </w:r>
      <w:r w:rsidRPr="00F353BD">
        <w:t xml:space="preserve">In </w:t>
      </w:r>
      <w:r w:rsidR="000C5050" w:rsidRPr="00F353BD">
        <w:t>fact,</w:t>
      </w:r>
      <w:r w:rsidR="00500DD3" w:rsidRPr="00F353BD">
        <w:t xml:space="preserve"> their</w:t>
      </w:r>
      <w:r>
        <w:t xml:space="preserve"> </w:t>
      </w:r>
      <w:r w:rsidR="00500DD3" w:rsidRPr="00F353BD">
        <w:t>motivators often are family and</w:t>
      </w:r>
      <w:r>
        <w:t xml:space="preserve"> </w:t>
      </w:r>
      <w:r w:rsidR="00500DD3" w:rsidRPr="00F353BD">
        <w:t xml:space="preserve">entertainment. </w:t>
      </w:r>
      <w:r w:rsidRPr="00F353BD">
        <w:t xml:space="preserve">If </w:t>
      </w:r>
      <w:r w:rsidR="00500DD3" w:rsidRPr="00F353BD">
        <w:t>you ask</w:t>
      </w:r>
      <w:r w:rsidR="00054C80" w:rsidRPr="00F353BD">
        <w:t>, "W</w:t>
      </w:r>
      <w:r w:rsidR="00500DD3" w:rsidRPr="00F353BD">
        <w:t>hat's an ideal</w:t>
      </w:r>
      <w:r>
        <w:t xml:space="preserve"> </w:t>
      </w:r>
      <w:r w:rsidR="00500DD3" w:rsidRPr="00F353BD">
        <w:t xml:space="preserve">day for a person of poverty?" </w:t>
      </w:r>
      <w:r w:rsidRPr="00F353BD">
        <w:t>It's</w:t>
      </w:r>
      <w:r>
        <w:t xml:space="preserve"> </w:t>
      </w:r>
      <w:r w:rsidR="00500DD3" w:rsidRPr="00F353BD">
        <w:t xml:space="preserve">usually </w:t>
      </w:r>
      <w:proofErr w:type="spellStart"/>
      <w:r w:rsidR="00500DD3" w:rsidRPr="00F353BD">
        <w:t>gonna</w:t>
      </w:r>
      <w:proofErr w:type="spellEnd"/>
      <w:r w:rsidR="00500DD3" w:rsidRPr="00F353BD">
        <w:t xml:space="preserve"> be something like hanging</w:t>
      </w:r>
      <w:r>
        <w:t xml:space="preserve"> </w:t>
      </w:r>
      <w:r w:rsidR="00500DD3" w:rsidRPr="00F353BD">
        <w:t xml:space="preserve">out with my friends and family. </w:t>
      </w:r>
      <w:r w:rsidRPr="00F353BD">
        <w:t>Maybe</w:t>
      </w:r>
      <w:r>
        <w:t xml:space="preserve"> </w:t>
      </w:r>
      <w:r w:rsidR="00500DD3" w:rsidRPr="00F353BD">
        <w:t xml:space="preserve">playing video games. </w:t>
      </w:r>
      <w:r w:rsidRPr="00F353BD">
        <w:t xml:space="preserve">Or </w:t>
      </w:r>
      <w:r w:rsidR="00500DD3" w:rsidRPr="00F353BD">
        <w:t>going to a movie.</w:t>
      </w:r>
      <w:r>
        <w:t xml:space="preserve"> </w:t>
      </w:r>
      <w:r w:rsidRPr="00F353BD">
        <w:t xml:space="preserve">Or </w:t>
      </w:r>
      <w:r w:rsidR="00500DD3" w:rsidRPr="00F353BD">
        <w:t xml:space="preserve">watching a movie. </w:t>
      </w:r>
      <w:r w:rsidRPr="00F353BD">
        <w:t xml:space="preserve">Or </w:t>
      </w:r>
      <w:r w:rsidR="00500DD3" w:rsidRPr="00F353BD">
        <w:t>just somehow</w:t>
      </w:r>
      <w:r>
        <w:t xml:space="preserve"> </w:t>
      </w:r>
      <w:r w:rsidR="00500DD3" w:rsidRPr="00F353BD">
        <w:t xml:space="preserve">being entertained. </w:t>
      </w:r>
    </w:p>
    <w:p w:rsidR="007A34A9" w:rsidRDefault="00F91645" w:rsidP="007A34A9">
      <w:pPr>
        <w:ind w:firstLine="0"/>
      </w:pPr>
      <w:r w:rsidRPr="00F353BD">
        <w:t xml:space="preserve">Because </w:t>
      </w:r>
      <w:r w:rsidR="00500DD3" w:rsidRPr="00F353BD">
        <w:t>poverty often</w:t>
      </w:r>
      <w:r>
        <w:t xml:space="preserve"> </w:t>
      </w:r>
      <w:r w:rsidR="00500DD3" w:rsidRPr="00F353BD">
        <w:t>results in very crowded housing, there</w:t>
      </w:r>
      <w:r>
        <w:t xml:space="preserve"> </w:t>
      </w:r>
      <w:r w:rsidR="00500DD3" w:rsidRPr="00F353BD">
        <w:t>sometimes isn't as strong a connection</w:t>
      </w:r>
      <w:r>
        <w:t xml:space="preserve"> </w:t>
      </w:r>
      <w:r w:rsidR="00500DD3" w:rsidRPr="00F353BD">
        <w:t>as you might see in middle class, where</w:t>
      </w:r>
      <w:r>
        <w:t xml:space="preserve"> </w:t>
      </w:r>
      <w:r w:rsidR="00500DD3" w:rsidRPr="00F353BD">
        <w:t>mom and dad might sit down with the two kids</w:t>
      </w:r>
      <w:r>
        <w:t xml:space="preserve"> </w:t>
      </w:r>
      <w:r w:rsidR="00500DD3" w:rsidRPr="00F353BD">
        <w:t xml:space="preserve">every night for dinner. </w:t>
      </w:r>
      <w:r w:rsidRPr="00F353BD">
        <w:t xml:space="preserve">So </w:t>
      </w:r>
      <w:r w:rsidR="00500DD3" w:rsidRPr="00F353BD">
        <w:t>that in</w:t>
      </w:r>
      <w:r>
        <w:t xml:space="preserve"> </w:t>
      </w:r>
      <w:r w:rsidR="00500DD3" w:rsidRPr="00F353BD">
        <w:t>poverty you sometimes will see gangs</w:t>
      </w:r>
      <w:r>
        <w:t xml:space="preserve"> </w:t>
      </w:r>
      <w:r w:rsidR="00500DD3" w:rsidRPr="00F353BD">
        <w:t>being very appealing because it's a part</w:t>
      </w:r>
      <w:r>
        <w:t xml:space="preserve"> </w:t>
      </w:r>
      <w:r w:rsidR="00500DD3" w:rsidRPr="00F353BD">
        <w:t>of a community that one might join</w:t>
      </w:r>
      <w:r>
        <w:t xml:space="preserve"> </w:t>
      </w:r>
      <w:r w:rsidR="00500DD3" w:rsidRPr="00F353BD">
        <w:t xml:space="preserve">outside of the crowded home. </w:t>
      </w:r>
    </w:p>
    <w:p w:rsidR="007A34A9" w:rsidRDefault="00F91645" w:rsidP="007A34A9">
      <w:pPr>
        <w:ind w:firstLine="0"/>
      </w:pPr>
      <w:r w:rsidRPr="00F353BD">
        <w:t>So</w:t>
      </w:r>
      <w:r w:rsidR="00500DD3" w:rsidRPr="00F353BD">
        <w:t>, with</w:t>
      </w:r>
      <w:r>
        <w:t xml:space="preserve"> </w:t>
      </w:r>
      <w:r w:rsidR="00500DD3" w:rsidRPr="00F353BD">
        <w:t>that, shall we move on to middle class?</w:t>
      </w:r>
      <w:r>
        <w:t xml:space="preserve"> </w:t>
      </w:r>
      <w:r w:rsidRPr="00F353BD">
        <w:t xml:space="preserve">Let's </w:t>
      </w:r>
      <w:r w:rsidR="00500DD3" w:rsidRPr="00F353BD">
        <w:t>see how that's different.</w:t>
      </w:r>
      <w:r>
        <w:t xml:space="preserve"> </w:t>
      </w:r>
      <w:r w:rsidRPr="00F353BD">
        <w:t>So</w:t>
      </w:r>
      <w:r w:rsidR="00500DD3" w:rsidRPr="00F353BD">
        <w:t>, in middle class the home itself, well,</w:t>
      </w:r>
      <w:r>
        <w:t xml:space="preserve"> </w:t>
      </w:r>
      <w:r w:rsidR="00500DD3" w:rsidRPr="00F353BD">
        <w:t>if you can see on this slide, it looks</w:t>
      </w:r>
      <w:r>
        <w:t xml:space="preserve"> </w:t>
      </w:r>
      <w:r w:rsidR="00500DD3" w:rsidRPr="00F353BD">
        <w:t>like the yard is "yard of the month."</w:t>
      </w:r>
      <w:r>
        <w:t xml:space="preserve"> </w:t>
      </w:r>
      <w:r w:rsidRPr="00F353BD">
        <w:t xml:space="preserve">You </w:t>
      </w:r>
      <w:r w:rsidR="00500DD3" w:rsidRPr="00F353BD">
        <w:t>don't see those awards going into</w:t>
      </w:r>
      <w:r>
        <w:t xml:space="preserve"> </w:t>
      </w:r>
      <w:r w:rsidR="00500DD3" w:rsidRPr="00F353BD">
        <w:t xml:space="preserve">poor neighborhoods. </w:t>
      </w:r>
      <w:r w:rsidRPr="00F353BD">
        <w:t xml:space="preserve">There's </w:t>
      </w:r>
      <w:r w:rsidR="00500DD3" w:rsidRPr="00F353BD">
        <w:t xml:space="preserve">usually </w:t>
      </w:r>
      <w:proofErr w:type="gramStart"/>
      <w:r w:rsidR="00500DD3" w:rsidRPr="00F353BD">
        <w:t>a</w:t>
      </w:r>
      <w:proofErr w:type="gramEnd"/>
      <w:r>
        <w:t xml:space="preserve"> </w:t>
      </w:r>
      <w:r w:rsidR="00500DD3" w:rsidRPr="00F353BD">
        <w:t>orderliness and a cleanliness.</w:t>
      </w:r>
      <w:r>
        <w:t xml:space="preserve"> </w:t>
      </w:r>
      <w:r w:rsidRPr="00F353BD">
        <w:t xml:space="preserve">If </w:t>
      </w:r>
      <w:r w:rsidR="00500DD3" w:rsidRPr="00F353BD">
        <w:t>we go inside the home, we're likely to</w:t>
      </w:r>
      <w:r>
        <w:t xml:space="preserve"> </w:t>
      </w:r>
      <w:r w:rsidR="00500DD3" w:rsidRPr="00F353BD">
        <w:t>see a garage that has tools up hanging</w:t>
      </w:r>
      <w:r>
        <w:t xml:space="preserve"> </w:t>
      </w:r>
      <w:r w:rsidR="00500DD3" w:rsidRPr="00F353BD">
        <w:t xml:space="preserve">on the wall, or tool chests. </w:t>
      </w:r>
      <w:r w:rsidRPr="00F353BD">
        <w:t xml:space="preserve">And </w:t>
      </w:r>
      <w:r w:rsidR="00500DD3" w:rsidRPr="00F353BD">
        <w:t>you go</w:t>
      </w:r>
      <w:r>
        <w:t xml:space="preserve"> </w:t>
      </w:r>
      <w:r w:rsidR="00500DD3" w:rsidRPr="00F353BD">
        <w:t>inside, there's calendars reminding</w:t>
      </w:r>
      <w:r>
        <w:t xml:space="preserve"> </w:t>
      </w:r>
      <w:r w:rsidR="00500DD3" w:rsidRPr="00F353BD">
        <w:t>people of appointments and practices.</w:t>
      </w:r>
      <w:r>
        <w:t xml:space="preserve"> </w:t>
      </w:r>
      <w:proofErr w:type="gramStart"/>
      <w:r w:rsidRPr="00F353BD">
        <w:t>There's</w:t>
      </w:r>
      <w:proofErr w:type="gramEnd"/>
      <w:r w:rsidRPr="00F353BD">
        <w:t xml:space="preserve"> </w:t>
      </w:r>
      <w:r w:rsidR="00500DD3" w:rsidRPr="00F353BD">
        <w:t>shoe racks in the closets, and</w:t>
      </w:r>
      <w:r>
        <w:t xml:space="preserve"> </w:t>
      </w:r>
      <w:r w:rsidR="00500DD3" w:rsidRPr="00F353BD">
        <w:t xml:space="preserve">winter clothes on the top racks. </w:t>
      </w:r>
      <w:r w:rsidRPr="00F353BD">
        <w:t>It's</w:t>
      </w:r>
      <w:r>
        <w:t xml:space="preserve"> </w:t>
      </w:r>
      <w:r w:rsidR="00500DD3" w:rsidRPr="00F353BD">
        <w:t>going to be usually pretty well</w:t>
      </w:r>
      <w:r>
        <w:t xml:space="preserve"> </w:t>
      </w:r>
      <w:r w:rsidR="00500DD3" w:rsidRPr="00F353BD">
        <w:t xml:space="preserve">organized. </w:t>
      </w:r>
      <w:r w:rsidRPr="00F353BD">
        <w:t xml:space="preserve">Lots </w:t>
      </w:r>
      <w:r w:rsidR="00500DD3" w:rsidRPr="00F353BD">
        <w:t xml:space="preserve">of home decor. </w:t>
      </w:r>
      <w:r w:rsidRPr="00F353BD">
        <w:t>Knickknacks</w:t>
      </w:r>
      <w:r>
        <w:t xml:space="preserve"> </w:t>
      </w:r>
      <w:r w:rsidR="00500DD3" w:rsidRPr="00F353BD">
        <w:t>that, "Look," poverty would think</w:t>
      </w:r>
      <w:r w:rsidR="00054C80" w:rsidRPr="00F353BD">
        <w:t>, "W</w:t>
      </w:r>
      <w:r w:rsidR="00500DD3" w:rsidRPr="00F353BD">
        <w:t>hy are</w:t>
      </w:r>
      <w:r>
        <w:t xml:space="preserve"> </w:t>
      </w:r>
      <w:r w:rsidR="00500DD3" w:rsidRPr="00F353BD">
        <w:t xml:space="preserve">you spending money on that?" </w:t>
      </w:r>
    </w:p>
    <w:p w:rsidR="007A34A9" w:rsidRDefault="00F91645" w:rsidP="007A34A9">
      <w:pPr>
        <w:ind w:firstLine="0"/>
      </w:pPr>
      <w:r w:rsidRPr="00F353BD">
        <w:t xml:space="preserve">A </w:t>
      </w:r>
      <w:r w:rsidR="00500DD3" w:rsidRPr="00F353BD">
        <w:t>person of</w:t>
      </w:r>
      <w:r>
        <w:t xml:space="preserve"> </w:t>
      </w:r>
      <w:r w:rsidR="00500DD3" w:rsidRPr="00F353BD">
        <w:t>poverty may be used to getting</w:t>
      </w:r>
      <w:r>
        <w:t xml:space="preserve"> </w:t>
      </w:r>
      <w:r w:rsidR="00500DD3" w:rsidRPr="00F353BD">
        <w:t xml:space="preserve">utilities turned off. </w:t>
      </w:r>
      <w:r w:rsidRPr="00F353BD">
        <w:t xml:space="preserve">But </w:t>
      </w:r>
      <w:r w:rsidR="00500DD3" w:rsidRPr="00F353BD">
        <w:t>in the</w:t>
      </w:r>
      <w:r>
        <w:t xml:space="preserve"> </w:t>
      </w:r>
      <w:r w:rsidR="00500DD3" w:rsidRPr="00F353BD">
        <w:t>middle-class home, if you have a storm</w:t>
      </w:r>
      <w:r>
        <w:t xml:space="preserve"> </w:t>
      </w:r>
      <w:r w:rsidR="00500DD3" w:rsidRPr="00F353BD">
        <w:t>and your electricity goes out for an</w:t>
      </w:r>
      <w:r>
        <w:t xml:space="preserve"> </w:t>
      </w:r>
      <w:r w:rsidR="00500DD3" w:rsidRPr="00F353BD">
        <w:t>hour, people of middle class tend</w:t>
      </w:r>
      <w:r>
        <w:t xml:space="preserve"> </w:t>
      </w:r>
      <w:r w:rsidR="00500DD3" w:rsidRPr="00F353BD">
        <w:t xml:space="preserve">to panic. </w:t>
      </w:r>
      <w:r w:rsidRPr="00F353BD">
        <w:t xml:space="preserve">Can't </w:t>
      </w:r>
      <w:r w:rsidR="00500DD3" w:rsidRPr="00F353BD">
        <w:t>imagine living without</w:t>
      </w:r>
      <w:r>
        <w:t xml:space="preserve"> </w:t>
      </w:r>
      <w:r w:rsidR="00500DD3" w:rsidRPr="00F353BD">
        <w:t xml:space="preserve">electricity for more than two hours! </w:t>
      </w:r>
    </w:p>
    <w:p w:rsidR="007A34A9" w:rsidRDefault="00F91645" w:rsidP="007A34A9">
      <w:pPr>
        <w:ind w:firstLine="0"/>
      </w:pPr>
      <w:r w:rsidRPr="00F353BD">
        <w:t>We</w:t>
      </w:r>
      <w:r>
        <w:t xml:space="preserve"> </w:t>
      </w:r>
      <w:r w:rsidR="00500DD3" w:rsidRPr="00F353BD">
        <w:t>go into the kitchen.</w:t>
      </w:r>
      <w:r>
        <w:t xml:space="preserve"> </w:t>
      </w:r>
      <w:r w:rsidR="00500DD3" w:rsidRPr="00F353BD">
        <w:t>And the kitchen generally is well stocked</w:t>
      </w:r>
      <w:r>
        <w:t xml:space="preserve"> </w:t>
      </w:r>
      <w:r w:rsidR="00500DD3" w:rsidRPr="00F353BD">
        <w:t xml:space="preserve">with good foods often times. </w:t>
      </w:r>
      <w:r w:rsidRPr="00F353BD">
        <w:t xml:space="preserve">In </w:t>
      </w:r>
      <w:r w:rsidR="00500DD3" w:rsidRPr="00F353BD">
        <w:t>poverty,</w:t>
      </w:r>
      <w:r>
        <w:t xml:space="preserve"> </w:t>
      </w:r>
      <w:r w:rsidR="00500DD3" w:rsidRPr="00F353BD">
        <w:t xml:space="preserve">the quantity of food is important. </w:t>
      </w:r>
      <w:r w:rsidRPr="00F353BD">
        <w:t>In</w:t>
      </w:r>
      <w:r>
        <w:t xml:space="preserve"> </w:t>
      </w:r>
      <w:r w:rsidR="00500DD3" w:rsidRPr="00F353BD">
        <w:t>middle class, the quality of food is</w:t>
      </w:r>
      <w:r>
        <w:t xml:space="preserve"> </w:t>
      </w:r>
      <w:r w:rsidR="00500DD3" w:rsidRPr="00F353BD">
        <w:t xml:space="preserve">important. </w:t>
      </w:r>
      <w:r w:rsidRPr="00F353BD">
        <w:t>So</w:t>
      </w:r>
      <w:r w:rsidR="00500DD3" w:rsidRPr="00F353BD">
        <w:t>, you'll see different</w:t>
      </w:r>
      <w:r>
        <w:t xml:space="preserve"> </w:t>
      </w:r>
      <w:r w:rsidR="00500DD3" w:rsidRPr="00F353BD">
        <w:t>product brands in each kitchen, in each</w:t>
      </w:r>
      <w:r>
        <w:t xml:space="preserve"> </w:t>
      </w:r>
      <w:r w:rsidR="00500DD3" w:rsidRPr="00F353BD">
        <w:t xml:space="preserve">home. </w:t>
      </w:r>
    </w:p>
    <w:p w:rsidR="007A34A9" w:rsidRDefault="00F91645" w:rsidP="007A34A9">
      <w:pPr>
        <w:ind w:firstLine="0"/>
      </w:pPr>
      <w:r w:rsidRPr="00F353BD">
        <w:lastRenderedPageBreak/>
        <w:t>Usually</w:t>
      </w:r>
      <w:r w:rsidR="00500DD3" w:rsidRPr="00F353BD">
        <w:t>, like in this home that</w:t>
      </w:r>
      <w:r>
        <w:t xml:space="preserve"> </w:t>
      </w:r>
      <w:r w:rsidR="00500DD3" w:rsidRPr="00F353BD">
        <w:t>we're looking at, there's probably a</w:t>
      </w:r>
      <w:r>
        <w:t xml:space="preserve"> </w:t>
      </w:r>
      <w:r w:rsidR="00500DD3" w:rsidRPr="00F353BD">
        <w:t>bedroom for each individual that lives</w:t>
      </w:r>
      <w:r>
        <w:t xml:space="preserve"> </w:t>
      </w:r>
      <w:r w:rsidR="00500DD3" w:rsidRPr="00F353BD">
        <w:t>in that home, and I bet it's not too</w:t>
      </w:r>
      <w:r>
        <w:t xml:space="preserve"> </w:t>
      </w:r>
      <w:r w:rsidR="00500DD3" w:rsidRPr="00F353BD">
        <w:t xml:space="preserve">overcrowded. </w:t>
      </w:r>
      <w:r w:rsidRPr="00F353BD">
        <w:t xml:space="preserve">We're </w:t>
      </w:r>
      <w:r w:rsidR="00500DD3" w:rsidRPr="00F353BD">
        <w:t>probably talking about</w:t>
      </w:r>
      <w:r>
        <w:t xml:space="preserve"> </w:t>
      </w:r>
      <w:r w:rsidR="00500DD3" w:rsidRPr="00F353BD">
        <w:t>four to five people live in this home,</w:t>
      </w:r>
      <w:r>
        <w:t xml:space="preserve"> </w:t>
      </w:r>
      <w:r w:rsidR="00500DD3" w:rsidRPr="00F353BD">
        <w:t>and it looks plenty big enough for them.</w:t>
      </w:r>
      <w:r>
        <w:t xml:space="preserve"> </w:t>
      </w:r>
    </w:p>
    <w:p w:rsidR="007A34A9" w:rsidRDefault="00F91645" w:rsidP="007A34A9">
      <w:pPr>
        <w:ind w:firstLine="0"/>
      </w:pPr>
      <w:r w:rsidRPr="00F353BD">
        <w:t xml:space="preserve">In </w:t>
      </w:r>
      <w:r w:rsidR="00500DD3" w:rsidRPr="00F353BD">
        <w:t>terms of the children, children of</w:t>
      </w:r>
      <w:r>
        <w:t xml:space="preserve"> </w:t>
      </w:r>
      <w:r w:rsidR="00500DD3" w:rsidRPr="00F353BD">
        <w:t>middle class often have after-school</w:t>
      </w:r>
      <w:r>
        <w:t xml:space="preserve"> </w:t>
      </w:r>
      <w:r w:rsidR="00500DD3" w:rsidRPr="00F353BD">
        <w:t>activities, dance lessons, sports,</w:t>
      </w:r>
      <w:r>
        <w:t xml:space="preserve"> </w:t>
      </w:r>
      <w:r w:rsidR="00500DD3" w:rsidRPr="00F353BD">
        <w:t>gymnastics—</w:t>
      </w:r>
      <w:proofErr w:type="gramStart"/>
      <w:r w:rsidR="000C5050" w:rsidRPr="00F353BD">
        <w:t>those kind of things</w:t>
      </w:r>
      <w:proofErr w:type="gramEnd"/>
      <w:r w:rsidR="00500DD3" w:rsidRPr="00F353BD">
        <w:t xml:space="preserve">. </w:t>
      </w:r>
      <w:r w:rsidRPr="00F353BD">
        <w:t>Whereas</w:t>
      </w:r>
      <w:r w:rsidR="00500DD3" w:rsidRPr="00F353BD">
        <w:t>, children of</w:t>
      </w:r>
      <w:r>
        <w:t xml:space="preserve"> </w:t>
      </w:r>
      <w:r w:rsidR="00500DD3" w:rsidRPr="00F353BD">
        <w:t>poverty don't usually get involved in</w:t>
      </w:r>
      <w:r>
        <w:t xml:space="preserve"> </w:t>
      </w:r>
      <w:r w:rsidR="00500DD3" w:rsidRPr="00F353BD">
        <w:t xml:space="preserve">after-school activities. </w:t>
      </w:r>
      <w:r w:rsidRPr="00F353BD">
        <w:t>Oftentimes</w:t>
      </w:r>
      <w:r>
        <w:t xml:space="preserve"> </w:t>
      </w:r>
      <w:r w:rsidR="00500DD3" w:rsidRPr="00F353BD">
        <w:t xml:space="preserve">there's a cost for that. </w:t>
      </w:r>
      <w:r w:rsidRPr="00F353BD">
        <w:t xml:space="preserve">Children </w:t>
      </w:r>
      <w:r w:rsidR="00500DD3" w:rsidRPr="00F353BD">
        <w:t>of</w:t>
      </w:r>
      <w:r>
        <w:t xml:space="preserve"> </w:t>
      </w:r>
      <w:r w:rsidR="000C5050" w:rsidRPr="00F353BD">
        <w:t>middle-class</w:t>
      </w:r>
      <w:r w:rsidR="00500DD3" w:rsidRPr="00F353BD">
        <w:t xml:space="preserve"> families usually get to</w:t>
      </w:r>
      <w:r>
        <w:t xml:space="preserve"> </w:t>
      </w:r>
      <w:r w:rsidR="00500DD3" w:rsidRPr="00F353BD">
        <w:t xml:space="preserve">have themed birthday parties. </w:t>
      </w:r>
      <w:r w:rsidRPr="00F353BD">
        <w:t xml:space="preserve">I </w:t>
      </w:r>
      <w:r w:rsidR="00500DD3" w:rsidRPr="00F353BD">
        <w:t>remember</w:t>
      </w:r>
      <w:r>
        <w:t xml:space="preserve"> </w:t>
      </w:r>
      <w:r w:rsidR="00500DD3" w:rsidRPr="00F353BD">
        <w:t xml:space="preserve">some of the themes my children had. </w:t>
      </w:r>
      <w:r w:rsidRPr="00F353BD">
        <w:t>I</w:t>
      </w:r>
      <w:r>
        <w:t xml:space="preserve"> </w:t>
      </w:r>
      <w:r w:rsidR="00500DD3" w:rsidRPr="00F353BD">
        <w:t xml:space="preserve">think we had "Batman" once. </w:t>
      </w:r>
      <w:r w:rsidRPr="00F353BD">
        <w:t xml:space="preserve">And </w:t>
      </w:r>
      <w:r w:rsidR="00500DD3" w:rsidRPr="00F353BD">
        <w:t>"Little</w:t>
      </w:r>
      <w:r>
        <w:t xml:space="preserve"> </w:t>
      </w:r>
      <w:r w:rsidR="00500DD3" w:rsidRPr="00F353BD">
        <w:t xml:space="preserve">Princess." </w:t>
      </w:r>
      <w:r w:rsidRPr="00F353BD">
        <w:t xml:space="preserve">Oh </w:t>
      </w:r>
      <w:r w:rsidR="00500DD3" w:rsidRPr="00F353BD">
        <w:t>yeah, we did the "Little Pony"</w:t>
      </w:r>
      <w:r>
        <w:t xml:space="preserve"> </w:t>
      </w:r>
      <w:r w:rsidR="00500DD3" w:rsidRPr="00F353BD">
        <w:t xml:space="preserve">themed birthday party once. </w:t>
      </w:r>
      <w:r w:rsidRPr="00F353BD">
        <w:t xml:space="preserve">You </w:t>
      </w:r>
      <w:r w:rsidR="00500DD3" w:rsidRPr="00F353BD">
        <w:t>don't</w:t>
      </w:r>
      <w:r>
        <w:t xml:space="preserve"> </w:t>
      </w:r>
      <w:r w:rsidR="00500DD3" w:rsidRPr="00F353BD">
        <w:t>see that for children of poverty too</w:t>
      </w:r>
      <w:r>
        <w:t xml:space="preserve"> </w:t>
      </w:r>
      <w:r w:rsidR="00500DD3" w:rsidRPr="00F353BD">
        <w:t xml:space="preserve">much. </w:t>
      </w:r>
    </w:p>
    <w:p w:rsidR="007A34A9" w:rsidRDefault="00F91645" w:rsidP="007A34A9">
      <w:pPr>
        <w:ind w:firstLine="0"/>
      </w:pPr>
      <w:r w:rsidRPr="00F353BD">
        <w:t>And</w:t>
      </w:r>
      <w:r w:rsidR="00500DD3" w:rsidRPr="00F353BD">
        <w:t>, not only do children have their</w:t>
      </w:r>
      <w:r>
        <w:t xml:space="preserve"> </w:t>
      </w:r>
      <w:r w:rsidR="00500DD3" w:rsidRPr="00F353BD">
        <w:t>own themed birthday parties, but they're</w:t>
      </w:r>
      <w:r>
        <w:t xml:space="preserve"> </w:t>
      </w:r>
      <w:r w:rsidR="00500DD3" w:rsidRPr="00F353BD">
        <w:t>frequently going to other people's</w:t>
      </w:r>
      <w:r>
        <w:t xml:space="preserve"> </w:t>
      </w:r>
      <w:r w:rsidR="00500DD3" w:rsidRPr="00F353BD">
        <w:t xml:space="preserve">birthday parties. </w:t>
      </w:r>
      <w:r w:rsidRPr="00F353BD">
        <w:t xml:space="preserve">And </w:t>
      </w:r>
      <w:r w:rsidR="00500DD3" w:rsidRPr="00F353BD">
        <w:t>getting a gift that</w:t>
      </w:r>
      <w:r>
        <w:t xml:space="preserve"> </w:t>
      </w:r>
      <w:r w:rsidR="00500DD3" w:rsidRPr="00F353BD">
        <w:t>looks like it costs a decent amount is</w:t>
      </w:r>
      <w:r>
        <w:t xml:space="preserve"> </w:t>
      </w:r>
      <w:r w:rsidR="00500DD3" w:rsidRPr="00F353BD">
        <w:t xml:space="preserve">a good thing. </w:t>
      </w:r>
      <w:r w:rsidRPr="00F353BD">
        <w:t xml:space="preserve">People </w:t>
      </w:r>
      <w:r w:rsidR="00500DD3" w:rsidRPr="00F353BD">
        <w:t>of poverty may not</w:t>
      </w:r>
      <w:r>
        <w:t xml:space="preserve"> </w:t>
      </w:r>
      <w:r w:rsidR="00500DD3" w:rsidRPr="00F353BD">
        <w:t>be able to bring a gift when they attend</w:t>
      </w:r>
      <w:r>
        <w:t xml:space="preserve"> </w:t>
      </w:r>
      <w:r w:rsidR="00500DD3" w:rsidRPr="00F353BD">
        <w:t xml:space="preserve">the party. </w:t>
      </w:r>
      <w:r w:rsidRPr="00F353BD">
        <w:t xml:space="preserve">I </w:t>
      </w:r>
      <w:r w:rsidR="00500DD3" w:rsidRPr="00F353BD">
        <w:t>know we had a few parties,</w:t>
      </w:r>
      <w:r>
        <w:t xml:space="preserve"> </w:t>
      </w:r>
      <w:r w:rsidR="00500DD3" w:rsidRPr="00F353BD">
        <w:t>where a child couldn't bring a gift.</w:t>
      </w:r>
      <w:r>
        <w:t xml:space="preserve"> </w:t>
      </w:r>
      <w:r w:rsidRPr="00F353BD">
        <w:t xml:space="preserve">I </w:t>
      </w:r>
      <w:r w:rsidR="00500DD3" w:rsidRPr="00F353BD">
        <w:t>remember one in particular—didn't want</w:t>
      </w:r>
      <w:r>
        <w:t xml:space="preserve"> </w:t>
      </w:r>
      <w:r w:rsidR="00500DD3" w:rsidRPr="00F353BD">
        <w:t>to take the goody bag at the end because</w:t>
      </w:r>
      <w:r>
        <w:t xml:space="preserve"> </w:t>
      </w:r>
      <w:r w:rsidR="00500DD3" w:rsidRPr="00F353BD">
        <w:t xml:space="preserve">she hadn't brought anything. </w:t>
      </w:r>
      <w:r w:rsidRPr="00F353BD">
        <w:t xml:space="preserve">I </w:t>
      </w:r>
      <w:r w:rsidR="00500DD3" w:rsidRPr="00F353BD">
        <w:t>think I</w:t>
      </w:r>
      <w:r>
        <w:t xml:space="preserve"> </w:t>
      </w:r>
      <w:r w:rsidR="00500DD3" w:rsidRPr="00F353BD">
        <w:t>ended up giving her 6 goody bags!</w:t>
      </w:r>
      <w:r>
        <w:t xml:space="preserve"> </w:t>
      </w:r>
    </w:p>
    <w:p w:rsidR="007A34A9" w:rsidRDefault="00F91645" w:rsidP="007A34A9">
      <w:pPr>
        <w:ind w:firstLine="0"/>
      </w:pPr>
      <w:r w:rsidRPr="00F353BD">
        <w:t xml:space="preserve">Children </w:t>
      </w:r>
      <w:r w:rsidR="00500DD3" w:rsidRPr="00F353BD">
        <w:t>raised in a house like this</w:t>
      </w:r>
      <w:r>
        <w:t xml:space="preserve"> </w:t>
      </w:r>
      <w:r w:rsidR="00500DD3" w:rsidRPr="00F353BD">
        <w:t xml:space="preserve">probably get new outfits. </w:t>
      </w:r>
      <w:r w:rsidRPr="00F353BD">
        <w:t xml:space="preserve">They </w:t>
      </w:r>
      <w:r w:rsidR="00500DD3" w:rsidRPr="00F353BD">
        <w:t>go</w:t>
      </w:r>
      <w:r>
        <w:t xml:space="preserve"> </w:t>
      </w:r>
      <w:r w:rsidR="00500DD3" w:rsidRPr="00F353BD">
        <w:t>shopping before school starts for</w:t>
      </w:r>
      <w:r>
        <w:t xml:space="preserve"> </w:t>
      </w:r>
      <w:r w:rsidR="00500DD3" w:rsidRPr="00F353BD">
        <w:t>this year's new clothes.</w:t>
      </w:r>
      <w:r>
        <w:t xml:space="preserve"> </w:t>
      </w:r>
      <w:r w:rsidRPr="00F353BD">
        <w:t xml:space="preserve">They </w:t>
      </w:r>
      <w:r w:rsidR="00500DD3" w:rsidRPr="00F353BD">
        <w:t>get new outfits for Christmas,</w:t>
      </w:r>
      <w:r>
        <w:t xml:space="preserve"> </w:t>
      </w:r>
      <w:r w:rsidR="00500DD3" w:rsidRPr="00F353BD">
        <w:t xml:space="preserve">or Easter. </w:t>
      </w:r>
      <w:r w:rsidRPr="00F353BD">
        <w:t>Again</w:t>
      </w:r>
      <w:r w:rsidR="00500DD3" w:rsidRPr="00F353BD">
        <w:t>, children in poverty</w:t>
      </w:r>
      <w:r>
        <w:t xml:space="preserve"> </w:t>
      </w:r>
      <w:r w:rsidR="00500DD3" w:rsidRPr="00F353BD">
        <w:t>don't have that.</w:t>
      </w:r>
    </w:p>
    <w:p w:rsidR="00A81260" w:rsidRDefault="00F91645" w:rsidP="007A34A9">
      <w:pPr>
        <w:ind w:firstLine="0"/>
      </w:pPr>
      <w:r w:rsidRPr="00F353BD">
        <w:t>Stereotypically</w:t>
      </w:r>
      <w:r w:rsidR="00500DD3" w:rsidRPr="00F353BD">
        <w:t>, male and</w:t>
      </w:r>
      <w:r>
        <w:t xml:space="preserve"> </w:t>
      </w:r>
      <w:r w:rsidR="00500DD3" w:rsidRPr="00F353BD">
        <w:t>female roles are quite different in</w:t>
      </w:r>
      <w:r>
        <w:t xml:space="preserve"> </w:t>
      </w:r>
      <w:r w:rsidR="00500DD3" w:rsidRPr="00F353BD">
        <w:t xml:space="preserve">middle class. </w:t>
      </w:r>
      <w:r w:rsidRPr="00F353BD">
        <w:t xml:space="preserve">Although </w:t>
      </w:r>
      <w:r w:rsidR="00500DD3" w:rsidRPr="00F353BD">
        <w:t>this is getting to</w:t>
      </w:r>
      <w:r>
        <w:t xml:space="preserve"> </w:t>
      </w:r>
      <w:r w:rsidR="00500DD3" w:rsidRPr="00F353BD">
        <w:t>be a little old-fashioned.</w:t>
      </w:r>
      <w:r>
        <w:t xml:space="preserve"> </w:t>
      </w:r>
      <w:r w:rsidRPr="00F353BD">
        <w:t>But</w:t>
      </w:r>
      <w:r w:rsidR="00500DD3" w:rsidRPr="00F353BD">
        <w:t>, at least up until about 2000, we saw</w:t>
      </w:r>
      <w:r>
        <w:t xml:space="preserve"> </w:t>
      </w:r>
      <w:r w:rsidR="00500DD3" w:rsidRPr="00F353BD">
        <w:t>the male as the provider generally, and</w:t>
      </w:r>
      <w:r>
        <w:t xml:space="preserve"> </w:t>
      </w:r>
      <w:r w:rsidR="00500DD3" w:rsidRPr="00F353BD">
        <w:t xml:space="preserve">the mother more as a nurturer. </w:t>
      </w:r>
      <w:r w:rsidRPr="00F353BD">
        <w:t xml:space="preserve">And </w:t>
      </w:r>
      <w:r w:rsidR="00500DD3" w:rsidRPr="00F353BD">
        <w:t xml:space="preserve">yes, </w:t>
      </w:r>
      <w:r w:rsidR="00E63375">
        <w:t>we</w:t>
      </w:r>
      <w:r>
        <w:t xml:space="preserve"> </w:t>
      </w:r>
      <w:r w:rsidR="00500DD3" w:rsidRPr="00F353BD">
        <w:t>know those stereotypical roles are</w:t>
      </w:r>
      <w:r>
        <w:t xml:space="preserve"> </w:t>
      </w:r>
      <w:r w:rsidR="00500DD3" w:rsidRPr="00F353BD">
        <w:t>starting to give way, but they still hold</w:t>
      </w:r>
      <w:r>
        <w:t xml:space="preserve"> </w:t>
      </w:r>
      <w:r w:rsidR="00500DD3" w:rsidRPr="00F353BD">
        <w:t xml:space="preserve">a little weight. </w:t>
      </w:r>
    </w:p>
    <w:p w:rsidR="00A81260" w:rsidRDefault="00F91645" w:rsidP="007A34A9">
      <w:pPr>
        <w:ind w:firstLine="0"/>
      </w:pPr>
      <w:r w:rsidRPr="00F353BD">
        <w:t xml:space="preserve">Usually </w:t>
      </w:r>
      <w:r w:rsidR="00500DD3" w:rsidRPr="00F353BD">
        <w:t>parents in a</w:t>
      </w:r>
      <w:r>
        <w:t xml:space="preserve"> </w:t>
      </w:r>
      <w:r w:rsidR="00500DD3" w:rsidRPr="00F353BD">
        <w:t>home from middle class are very</w:t>
      </w:r>
      <w:r>
        <w:t xml:space="preserve"> </w:t>
      </w:r>
      <w:r w:rsidR="00500DD3" w:rsidRPr="00F353BD">
        <w:t xml:space="preserve">protective. </w:t>
      </w:r>
      <w:r w:rsidRPr="00F353BD">
        <w:t xml:space="preserve">They </w:t>
      </w:r>
      <w:r w:rsidR="00500DD3" w:rsidRPr="00F353BD">
        <w:t>want to know, if their</w:t>
      </w:r>
      <w:r>
        <w:t xml:space="preserve"> </w:t>
      </w:r>
      <w:r w:rsidR="00500DD3" w:rsidRPr="00F353BD">
        <w:t xml:space="preserve">children </w:t>
      </w:r>
      <w:proofErr w:type="gramStart"/>
      <w:r w:rsidR="00500DD3" w:rsidRPr="00F353BD">
        <w:t>is</w:t>
      </w:r>
      <w:proofErr w:type="gramEnd"/>
      <w:r w:rsidR="00500DD3" w:rsidRPr="00F353BD">
        <w:t xml:space="preserve"> going to go to a party, who's</w:t>
      </w:r>
      <w:r>
        <w:t xml:space="preserve"> </w:t>
      </w:r>
      <w:r w:rsidR="00500DD3" w:rsidRPr="00F353BD">
        <w:t xml:space="preserve">giving it? </w:t>
      </w:r>
      <w:r w:rsidRPr="00F353BD">
        <w:t xml:space="preserve">Who's </w:t>
      </w:r>
      <w:proofErr w:type="spellStart"/>
      <w:r w:rsidR="00500DD3" w:rsidRPr="00F353BD">
        <w:t>gonna</w:t>
      </w:r>
      <w:proofErr w:type="spellEnd"/>
      <w:r w:rsidR="00500DD3" w:rsidRPr="00F353BD">
        <w:t xml:space="preserve"> be there? </w:t>
      </w:r>
      <w:r w:rsidRPr="00F353BD">
        <w:t xml:space="preserve">I </w:t>
      </w:r>
      <w:r w:rsidR="00500DD3" w:rsidRPr="00F353BD">
        <w:t>know</w:t>
      </w:r>
      <w:r>
        <w:t xml:space="preserve"> </w:t>
      </w:r>
      <w:r w:rsidR="00500DD3" w:rsidRPr="00F353BD">
        <w:t xml:space="preserve">that, when my own kids were </w:t>
      </w:r>
      <w:proofErr w:type="spellStart"/>
      <w:r w:rsidR="00500DD3" w:rsidRPr="00F353BD">
        <w:t>gonna</w:t>
      </w:r>
      <w:proofErr w:type="spellEnd"/>
      <w:r w:rsidR="00500DD3" w:rsidRPr="00F353BD">
        <w:t xml:space="preserve"> spend</w:t>
      </w:r>
      <w:r>
        <w:t xml:space="preserve"> </w:t>
      </w:r>
      <w:r w:rsidR="00500DD3" w:rsidRPr="00F353BD">
        <w:t>the night, I'd always have to call the</w:t>
      </w:r>
      <w:r>
        <w:t xml:space="preserve"> </w:t>
      </w:r>
      <w:r w:rsidR="00500DD3" w:rsidRPr="00F353BD">
        <w:t xml:space="preserve">mom. </w:t>
      </w:r>
      <w:r w:rsidRPr="00F353BD">
        <w:t xml:space="preserve">I </w:t>
      </w:r>
      <w:r w:rsidR="00500DD3" w:rsidRPr="00F353BD">
        <w:t xml:space="preserve">want to know more. </w:t>
      </w:r>
      <w:r w:rsidRPr="00F353BD">
        <w:t xml:space="preserve">When </w:t>
      </w:r>
      <w:r w:rsidR="00500DD3" w:rsidRPr="00F353BD">
        <w:t>I taught</w:t>
      </w:r>
      <w:r>
        <w:t xml:space="preserve"> </w:t>
      </w:r>
      <w:r w:rsidR="00500DD3" w:rsidRPr="00F353BD">
        <w:t>this class, actually, one of the journal</w:t>
      </w:r>
      <w:r>
        <w:t xml:space="preserve"> </w:t>
      </w:r>
      <w:r w:rsidR="00500DD3" w:rsidRPr="00F353BD">
        <w:t>entry questions was</w:t>
      </w:r>
      <w:r w:rsidR="00054C80" w:rsidRPr="00F353BD">
        <w:t>, "I</w:t>
      </w:r>
      <w:r w:rsidR="00500DD3" w:rsidRPr="00F353BD">
        <w:t>f you come from</w:t>
      </w:r>
      <w:r>
        <w:t xml:space="preserve"> </w:t>
      </w:r>
      <w:r w:rsidR="00500DD3" w:rsidRPr="00F353BD">
        <w:t xml:space="preserve">middle class, and your </w:t>
      </w:r>
      <w:r w:rsidR="00500DD3" w:rsidRPr="00F353BD">
        <w:lastRenderedPageBreak/>
        <w:t>child gets invited</w:t>
      </w:r>
      <w:r>
        <w:t xml:space="preserve"> </w:t>
      </w:r>
      <w:r w:rsidR="00500DD3" w:rsidRPr="00F353BD">
        <w:t>to sleep at a home, for somebody that</w:t>
      </w:r>
      <w:r>
        <w:t xml:space="preserve"> </w:t>
      </w:r>
      <w:r w:rsidR="00500DD3" w:rsidRPr="00F353BD">
        <w:t>lives in a maybe not</w:t>
      </w:r>
      <w:r w:rsidR="00E63375">
        <w:t>-</w:t>
      </w:r>
      <w:r w:rsidR="00500DD3" w:rsidRPr="00F353BD">
        <w:t>so</w:t>
      </w:r>
      <w:r w:rsidR="00E63375">
        <w:t>-</w:t>
      </w:r>
      <w:r w:rsidR="00500DD3" w:rsidRPr="00F353BD">
        <w:t>healthy</w:t>
      </w:r>
      <w:r>
        <w:t xml:space="preserve"> </w:t>
      </w:r>
      <w:r w:rsidR="00500DD3" w:rsidRPr="00F353BD">
        <w:t>neighborhood, that you're concerned about,</w:t>
      </w:r>
      <w:r>
        <w:t xml:space="preserve"> </w:t>
      </w:r>
      <w:r w:rsidR="00500DD3" w:rsidRPr="00F353BD">
        <w:t>do you let them spend the night or not?"</w:t>
      </w:r>
      <w:r>
        <w:t xml:space="preserve"> </w:t>
      </w:r>
      <w:r w:rsidRPr="00F353BD">
        <w:t xml:space="preserve">It's </w:t>
      </w:r>
      <w:r w:rsidR="00500DD3" w:rsidRPr="00F353BD">
        <w:t xml:space="preserve">a tough question for some of us. </w:t>
      </w:r>
      <w:r w:rsidRPr="00F353BD">
        <w:t>And</w:t>
      </w:r>
      <w:r>
        <w:t xml:space="preserve"> </w:t>
      </w:r>
      <w:r w:rsidR="00500DD3" w:rsidRPr="00F353BD">
        <w:t>I had that issue come up with my own</w:t>
      </w:r>
      <w:r>
        <w:t xml:space="preserve"> </w:t>
      </w:r>
      <w:r w:rsidR="00500DD3" w:rsidRPr="00F353BD">
        <w:t xml:space="preserve">children. </w:t>
      </w:r>
      <w:r w:rsidRPr="00F353BD">
        <w:t>So</w:t>
      </w:r>
      <w:r w:rsidR="00500DD3" w:rsidRPr="00F353BD">
        <w:t>, I did let her spend the</w:t>
      </w:r>
      <w:r>
        <w:t xml:space="preserve"> </w:t>
      </w:r>
      <w:r w:rsidR="00500DD3" w:rsidRPr="00F353BD">
        <w:t xml:space="preserve">night. </w:t>
      </w:r>
      <w:r w:rsidRPr="00F353BD">
        <w:t xml:space="preserve">But </w:t>
      </w:r>
      <w:r w:rsidR="00500DD3" w:rsidRPr="00F353BD">
        <w:t>we called and talked</w:t>
      </w:r>
      <w:r>
        <w:t xml:space="preserve"> </w:t>
      </w:r>
      <w:r w:rsidR="00500DD3" w:rsidRPr="00F353BD">
        <w:t xml:space="preserve">frequently. </w:t>
      </w:r>
      <w:r w:rsidRPr="00F353BD">
        <w:t xml:space="preserve">And </w:t>
      </w:r>
      <w:r w:rsidR="00500DD3" w:rsidRPr="00F353BD">
        <w:t>then, the little girl came and</w:t>
      </w:r>
      <w:r>
        <w:t xml:space="preserve"> </w:t>
      </w:r>
      <w:r w:rsidR="00500DD3" w:rsidRPr="00F353BD">
        <w:t>spent the night at our house frequently.</w:t>
      </w:r>
      <w:r>
        <w:t xml:space="preserve"> </w:t>
      </w:r>
      <w:r w:rsidRPr="00F353BD">
        <w:t xml:space="preserve">And </w:t>
      </w:r>
      <w:r w:rsidR="00500DD3" w:rsidRPr="00F353BD">
        <w:t>it was very interesting to watch the</w:t>
      </w:r>
      <w:r>
        <w:t xml:space="preserve"> </w:t>
      </w:r>
      <w:r w:rsidR="00500DD3" w:rsidRPr="00F353BD">
        <w:t xml:space="preserve">interaction between the two. </w:t>
      </w:r>
      <w:r w:rsidRPr="00F353BD">
        <w:t xml:space="preserve">The </w:t>
      </w:r>
      <w:r w:rsidR="00500DD3" w:rsidRPr="00F353BD">
        <w:t>little</w:t>
      </w:r>
      <w:r>
        <w:t xml:space="preserve"> </w:t>
      </w:r>
      <w:r w:rsidR="00500DD3" w:rsidRPr="00F353BD">
        <w:t>girl from poverty was so intrigued with</w:t>
      </w:r>
      <w:r>
        <w:t xml:space="preserve"> </w:t>
      </w:r>
      <w:r w:rsidR="00500DD3" w:rsidRPr="00F353BD">
        <w:t>our refrigerator and what was in it.</w:t>
      </w:r>
      <w:r>
        <w:t xml:space="preserve"> </w:t>
      </w:r>
    </w:p>
    <w:p w:rsidR="00A81260" w:rsidRDefault="00F91645" w:rsidP="007A34A9">
      <w:pPr>
        <w:ind w:firstLine="0"/>
      </w:pPr>
      <w:r w:rsidRPr="00F353BD">
        <w:t>Anyway</w:t>
      </w:r>
      <w:r w:rsidR="00500DD3" w:rsidRPr="00F353BD">
        <w:t xml:space="preserve">, the stereotypical roles. </w:t>
      </w:r>
      <w:r w:rsidRPr="00F353BD">
        <w:t xml:space="preserve">It's </w:t>
      </w:r>
      <w:r w:rsidR="00500DD3" w:rsidRPr="00F353BD">
        <w:t>the</w:t>
      </w:r>
      <w:r>
        <w:t xml:space="preserve"> </w:t>
      </w:r>
      <w:r w:rsidR="00500DD3" w:rsidRPr="00F353BD">
        <w:t>people from middle class who generally</w:t>
      </w:r>
      <w:r>
        <w:t xml:space="preserve"> </w:t>
      </w:r>
      <w:r w:rsidR="00500DD3" w:rsidRPr="00F353BD">
        <w:t>join the PTA, or other organizations.</w:t>
      </w:r>
      <w:r>
        <w:t xml:space="preserve"> </w:t>
      </w:r>
      <w:r w:rsidRPr="00F353BD">
        <w:t xml:space="preserve">Soccer </w:t>
      </w:r>
      <w:r w:rsidR="00500DD3" w:rsidRPr="00F353BD">
        <w:t>moms—they tend to go with their</w:t>
      </w:r>
      <w:r>
        <w:t xml:space="preserve"> </w:t>
      </w:r>
      <w:r w:rsidR="00500DD3" w:rsidRPr="00F353BD">
        <w:t>kids, or at least go to their games on</w:t>
      </w:r>
      <w:r>
        <w:t xml:space="preserve"> </w:t>
      </w:r>
      <w:r w:rsidR="00500DD3" w:rsidRPr="00F353BD">
        <w:t>the weekends if they're into sports.</w:t>
      </w:r>
      <w:r>
        <w:t xml:space="preserve"> </w:t>
      </w:r>
      <w:r w:rsidRPr="00F353BD">
        <w:t xml:space="preserve">People </w:t>
      </w:r>
      <w:r w:rsidR="00500DD3" w:rsidRPr="00F353BD">
        <w:t>of middle class tend to follow</w:t>
      </w:r>
      <w:r>
        <w:t xml:space="preserve"> </w:t>
      </w:r>
      <w:r w:rsidR="00500DD3" w:rsidRPr="00F353BD">
        <w:t>sports teams, have flags (?), and even</w:t>
      </w:r>
      <w:r>
        <w:t xml:space="preserve"> </w:t>
      </w:r>
      <w:r w:rsidR="00500DD3" w:rsidRPr="00F353BD">
        <w:t xml:space="preserve">college teams. </w:t>
      </w:r>
      <w:r w:rsidRPr="00F353BD">
        <w:t xml:space="preserve">People </w:t>
      </w:r>
      <w:r w:rsidR="00AF2599">
        <w:t>of</w:t>
      </w:r>
      <w:r w:rsidR="00500DD3" w:rsidRPr="00F353BD">
        <w:t xml:space="preserve"> poverty don't</w:t>
      </w:r>
      <w:r>
        <w:t xml:space="preserve"> </w:t>
      </w:r>
      <w:r w:rsidR="00500DD3" w:rsidRPr="00F353BD">
        <w:t>follow the colleges quite as much.</w:t>
      </w:r>
      <w:r>
        <w:t xml:space="preserve"> </w:t>
      </w:r>
      <w:r w:rsidRPr="00F353BD">
        <w:t xml:space="preserve">Usually </w:t>
      </w:r>
      <w:r w:rsidR="00500DD3" w:rsidRPr="00F353BD">
        <w:t>there's a connection to the</w:t>
      </w:r>
      <w:r>
        <w:t xml:space="preserve"> </w:t>
      </w:r>
      <w:r w:rsidR="00500DD3" w:rsidRPr="00F353BD">
        <w:t xml:space="preserve">college that you might have gone to. </w:t>
      </w:r>
    </w:p>
    <w:p w:rsidR="00A81260" w:rsidRDefault="00F91645" w:rsidP="007A34A9">
      <w:pPr>
        <w:ind w:firstLine="0"/>
      </w:pPr>
      <w:r w:rsidRPr="00F353BD">
        <w:t>In</w:t>
      </w:r>
      <w:r>
        <w:t xml:space="preserve"> </w:t>
      </w:r>
      <w:r w:rsidR="00500DD3" w:rsidRPr="00F353BD">
        <w:t xml:space="preserve">the </w:t>
      </w:r>
      <w:r w:rsidR="00F353BD" w:rsidRPr="00F353BD">
        <w:t>middle-class</w:t>
      </w:r>
      <w:r w:rsidR="00500DD3" w:rsidRPr="00F353BD">
        <w:t xml:space="preserve"> home, family reputation</w:t>
      </w:r>
      <w:r>
        <w:t xml:space="preserve"> </w:t>
      </w:r>
      <w:r w:rsidR="00500DD3" w:rsidRPr="00F353BD">
        <w:t xml:space="preserve">is very important. </w:t>
      </w:r>
      <w:r w:rsidRPr="00F353BD">
        <w:t xml:space="preserve">It </w:t>
      </w:r>
      <w:r w:rsidR="00500DD3" w:rsidRPr="00F353BD">
        <w:t>is not uncommon to</w:t>
      </w:r>
      <w:r>
        <w:t xml:space="preserve"> </w:t>
      </w:r>
      <w:r w:rsidR="00500DD3" w:rsidRPr="00F353BD">
        <w:t>hear a person of middle class say to</w:t>
      </w:r>
      <w:r>
        <w:t xml:space="preserve"> </w:t>
      </w:r>
      <w:r w:rsidR="00500DD3" w:rsidRPr="00F353BD">
        <w:t>their children,</w:t>
      </w:r>
      <w:r>
        <w:t xml:space="preserve"> </w:t>
      </w:r>
      <w:r w:rsidR="00500DD3" w:rsidRPr="00F353BD">
        <w:t>you know</w:t>
      </w:r>
      <w:r w:rsidR="00054C80" w:rsidRPr="00F353BD">
        <w:t>, "D</w:t>
      </w:r>
      <w:r w:rsidR="00500DD3" w:rsidRPr="00F353BD">
        <w:t xml:space="preserve">on't embarrass me." </w:t>
      </w:r>
    </w:p>
    <w:p w:rsidR="00A81260" w:rsidRDefault="00F91645" w:rsidP="007A34A9">
      <w:pPr>
        <w:ind w:firstLine="0"/>
      </w:pPr>
      <w:r w:rsidRPr="00F353BD">
        <w:t>And</w:t>
      </w:r>
      <w:r w:rsidR="00500DD3" w:rsidRPr="00F353BD">
        <w:t>, finally,</w:t>
      </w:r>
      <w:r>
        <w:t xml:space="preserve"> </w:t>
      </w:r>
      <w:r w:rsidR="00500DD3" w:rsidRPr="00F353BD">
        <w:t>I want to say that it seems that, in</w:t>
      </w:r>
      <w:r>
        <w:t xml:space="preserve"> </w:t>
      </w:r>
      <w:r w:rsidR="00500DD3" w:rsidRPr="00F353BD">
        <w:t>middle class,</w:t>
      </w:r>
      <w:r>
        <w:t xml:space="preserve"> </w:t>
      </w:r>
      <w:r w:rsidR="00500DD3" w:rsidRPr="00F353BD">
        <w:t>socialization occurs between men and</w:t>
      </w:r>
      <w:r>
        <w:t xml:space="preserve"> </w:t>
      </w:r>
      <w:r w:rsidR="00500DD3" w:rsidRPr="00F353BD">
        <w:t xml:space="preserve">women mixed. </w:t>
      </w:r>
    </w:p>
    <w:p w:rsidR="00A81260" w:rsidRDefault="00F91645" w:rsidP="007A34A9">
      <w:pPr>
        <w:ind w:firstLine="0"/>
      </w:pPr>
      <w:r w:rsidRPr="00F353BD">
        <w:t xml:space="preserve">Now </w:t>
      </w:r>
      <w:r w:rsidR="00500DD3" w:rsidRPr="00F353BD">
        <w:t>individually, people of</w:t>
      </w:r>
      <w:r>
        <w:t xml:space="preserve"> </w:t>
      </w:r>
      <w:r w:rsidR="00500DD3" w:rsidRPr="00F353BD">
        <w:t xml:space="preserve">middle class often have hobbies. </w:t>
      </w:r>
      <w:r w:rsidRPr="00F353BD">
        <w:t>You</w:t>
      </w:r>
      <w:r>
        <w:t xml:space="preserve"> </w:t>
      </w:r>
      <w:r w:rsidR="00500DD3" w:rsidRPr="00F353BD">
        <w:t>don't find that very often with people</w:t>
      </w:r>
      <w:r>
        <w:t xml:space="preserve"> </w:t>
      </w:r>
      <w:r w:rsidR="00500DD3" w:rsidRPr="00F353BD">
        <w:t xml:space="preserve">of poverty. </w:t>
      </w:r>
      <w:r w:rsidRPr="00F353BD">
        <w:t xml:space="preserve">People </w:t>
      </w:r>
      <w:r w:rsidR="00500DD3" w:rsidRPr="00F353BD">
        <w:t>of middle class often</w:t>
      </w:r>
      <w:r>
        <w:t xml:space="preserve"> </w:t>
      </w:r>
      <w:r w:rsidR="00500DD3" w:rsidRPr="00F353BD">
        <w:t>enjoy outdoor activities: biking, kayaking,</w:t>
      </w:r>
      <w:r>
        <w:t xml:space="preserve"> </w:t>
      </w:r>
      <w:r w:rsidR="00500DD3" w:rsidRPr="00F353BD">
        <w:t xml:space="preserve">hiking. </w:t>
      </w:r>
      <w:r w:rsidRPr="00F353BD">
        <w:t>Again</w:t>
      </w:r>
      <w:r w:rsidR="00500DD3" w:rsidRPr="00F353BD">
        <w:t>, you don't find people of</w:t>
      </w:r>
      <w:r>
        <w:t xml:space="preserve"> </w:t>
      </w:r>
      <w:r w:rsidR="00500DD3" w:rsidRPr="00F353BD">
        <w:t>poverty able to do very many of those</w:t>
      </w:r>
      <w:r>
        <w:t xml:space="preserve"> </w:t>
      </w:r>
      <w:r w:rsidR="00500DD3" w:rsidRPr="00F353BD">
        <w:t xml:space="preserve">things. </w:t>
      </w:r>
    </w:p>
    <w:p w:rsidR="00A81260" w:rsidRDefault="00F91645" w:rsidP="007A34A9">
      <w:pPr>
        <w:ind w:firstLine="0"/>
      </w:pPr>
      <w:r w:rsidRPr="00F353BD">
        <w:t xml:space="preserve">In </w:t>
      </w:r>
      <w:r w:rsidR="00500DD3" w:rsidRPr="00F353BD">
        <w:t>the middle-class home,</w:t>
      </w:r>
      <w:r>
        <w:t xml:space="preserve"> </w:t>
      </w:r>
      <w:r w:rsidR="00500DD3" w:rsidRPr="00F353BD">
        <w:t>individuals expect and feel entitled to</w:t>
      </w:r>
      <w:r>
        <w:t xml:space="preserve"> </w:t>
      </w:r>
      <w:r w:rsidR="00500DD3" w:rsidRPr="00F353BD">
        <w:t>privacy: "</w:t>
      </w:r>
      <w:r w:rsidR="007C4081" w:rsidRPr="00F353BD">
        <w:t xml:space="preserve">How </w:t>
      </w:r>
      <w:r w:rsidR="00500DD3" w:rsidRPr="00F353BD">
        <w:t>dare you go into my special</w:t>
      </w:r>
      <w:r>
        <w:t xml:space="preserve"> </w:t>
      </w:r>
      <w:r w:rsidR="00500DD3" w:rsidRPr="00F353BD">
        <w:t xml:space="preserve">drawer?!" </w:t>
      </w:r>
      <w:r w:rsidRPr="00F353BD">
        <w:t>Or</w:t>
      </w:r>
      <w:r w:rsidR="00054C80" w:rsidRPr="00F353BD">
        <w:t>, "H</w:t>
      </w:r>
      <w:r w:rsidR="00500DD3" w:rsidRPr="00F353BD">
        <w:t xml:space="preserve">ow dare you open my diary?!" </w:t>
      </w:r>
      <w:r w:rsidRPr="00F353BD">
        <w:t>We</w:t>
      </w:r>
      <w:r>
        <w:t xml:space="preserve"> </w:t>
      </w:r>
      <w:r w:rsidR="00500DD3" w:rsidRPr="00F353BD">
        <w:t>are so boundary-bound, whereas people</w:t>
      </w:r>
      <w:r>
        <w:t xml:space="preserve"> </w:t>
      </w:r>
      <w:r w:rsidR="00500DD3" w:rsidRPr="00F353BD">
        <w:t xml:space="preserve">of poverty don't have that. </w:t>
      </w:r>
    </w:p>
    <w:p w:rsidR="00A81260" w:rsidRDefault="00500DD3" w:rsidP="007A34A9">
      <w:pPr>
        <w:ind w:firstLine="0"/>
      </w:pPr>
      <w:r w:rsidRPr="00F353BD">
        <w:t>The last thing</w:t>
      </w:r>
      <w:r w:rsidR="00F91645">
        <w:t xml:space="preserve"> </w:t>
      </w:r>
      <w:r w:rsidRPr="00F353BD">
        <w:t>I want to mention about individuals in</w:t>
      </w:r>
      <w:r w:rsidR="00F91645">
        <w:t xml:space="preserve"> </w:t>
      </w:r>
      <w:r w:rsidRPr="00F353BD">
        <w:t>middle class is that reciprocity is</w:t>
      </w:r>
      <w:r w:rsidR="00F91645">
        <w:t xml:space="preserve"> </w:t>
      </w:r>
      <w:r w:rsidRPr="00F353BD">
        <w:t xml:space="preserve">common. </w:t>
      </w:r>
      <w:r w:rsidR="00F91645" w:rsidRPr="00F353BD">
        <w:t xml:space="preserve">If </w:t>
      </w:r>
      <w:r w:rsidRPr="00F353BD">
        <w:t>the family that lives in this</w:t>
      </w:r>
      <w:r w:rsidR="00F91645">
        <w:t xml:space="preserve"> </w:t>
      </w:r>
      <w:r w:rsidRPr="00F353BD">
        <w:t>house had the neighbors over for dinner,</w:t>
      </w:r>
      <w:r w:rsidR="00F91645">
        <w:t xml:space="preserve"> </w:t>
      </w:r>
      <w:r w:rsidRPr="00F353BD">
        <w:t>it's kind of expected that the neighbors</w:t>
      </w:r>
      <w:r w:rsidR="00F91645">
        <w:t xml:space="preserve"> </w:t>
      </w:r>
      <w:r w:rsidRPr="00F353BD">
        <w:t>are going to have them for dinner</w:t>
      </w:r>
      <w:r w:rsidR="00F91645">
        <w:t xml:space="preserve"> </w:t>
      </w:r>
      <w:r w:rsidRPr="00F353BD">
        <w:t xml:space="preserve">another time. </w:t>
      </w:r>
      <w:r w:rsidR="00F91645" w:rsidRPr="00F353BD">
        <w:t xml:space="preserve">That </w:t>
      </w:r>
      <w:r w:rsidRPr="00F353BD">
        <w:t>reciprocity you don't</w:t>
      </w:r>
      <w:r w:rsidR="00F91645">
        <w:t xml:space="preserve"> </w:t>
      </w:r>
      <w:r w:rsidRPr="00F353BD">
        <w:t xml:space="preserve">see so often with poverty. </w:t>
      </w:r>
      <w:r w:rsidR="00F91645" w:rsidRPr="00F353BD">
        <w:t xml:space="preserve">A </w:t>
      </w:r>
      <w:r w:rsidRPr="00F353BD">
        <w:t>person of</w:t>
      </w:r>
      <w:r w:rsidR="00F91645">
        <w:t xml:space="preserve"> </w:t>
      </w:r>
      <w:r w:rsidRPr="00F353BD">
        <w:t xml:space="preserve">this home might, you </w:t>
      </w:r>
      <w:r w:rsidRPr="00F353BD">
        <w:lastRenderedPageBreak/>
        <w:t>know, send a...in my</w:t>
      </w:r>
      <w:r w:rsidR="00F91645">
        <w:t xml:space="preserve"> </w:t>
      </w:r>
      <w:r w:rsidRPr="00F353BD">
        <w:t xml:space="preserve">neighborhood, it's </w:t>
      </w:r>
      <w:proofErr w:type="gramStart"/>
      <w:r w:rsidRPr="00F353BD">
        <w:t>give</w:t>
      </w:r>
      <w:proofErr w:type="gramEnd"/>
      <w:r w:rsidRPr="00F353BD">
        <w:t xml:space="preserve"> each other little</w:t>
      </w:r>
      <w:r w:rsidR="00F91645">
        <w:t xml:space="preserve"> </w:t>
      </w:r>
      <w:r w:rsidRPr="00F353BD">
        <w:t xml:space="preserve">Christmas gifts. </w:t>
      </w:r>
      <w:r w:rsidR="00F91645" w:rsidRPr="00F353BD">
        <w:t xml:space="preserve">One </w:t>
      </w:r>
      <w:r w:rsidRPr="00F353BD">
        <w:t xml:space="preserve">of the </w:t>
      </w:r>
      <w:proofErr w:type="gramStart"/>
      <w:r w:rsidRPr="00F353BD">
        <w:t>neighbors</w:t>
      </w:r>
      <w:proofErr w:type="gramEnd"/>
      <w:r w:rsidR="00F91645">
        <w:t xml:space="preserve"> </w:t>
      </w:r>
      <w:r w:rsidRPr="00F353BD">
        <w:t>bakes cookies and brings them all around.</w:t>
      </w:r>
      <w:r w:rsidR="00F91645">
        <w:t xml:space="preserve"> </w:t>
      </w:r>
      <w:r w:rsidR="00F91645" w:rsidRPr="00F353BD">
        <w:t xml:space="preserve">I </w:t>
      </w:r>
      <w:r w:rsidRPr="00F353BD">
        <w:t xml:space="preserve">felt bad. </w:t>
      </w:r>
      <w:r w:rsidR="00F91645" w:rsidRPr="00F353BD">
        <w:t xml:space="preserve">I </w:t>
      </w:r>
      <w:r w:rsidRPr="00F353BD">
        <w:t>felt like I had to do</w:t>
      </w:r>
      <w:r w:rsidR="00F91645">
        <w:t xml:space="preserve"> </w:t>
      </w:r>
      <w:r w:rsidRPr="00F353BD">
        <w:t xml:space="preserve">something. </w:t>
      </w:r>
      <w:r w:rsidR="00F91645" w:rsidRPr="00F353BD">
        <w:t xml:space="preserve">I'm </w:t>
      </w:r>
      <w:r w:rsidRPr="00F353BD">
        <w:t xml:space="preserve">into reciprocity. </w:t>
      </w:r>
      <w:r w:rsidR="00F91645" w:rsidRPr="00F353BD">
        <w:t>So</w:t>
      </w:r>
      <w:r w:rsidR="00F353BD" w:rsidRPr="00F353BD">
        <w:t>,</w:t>
      </w:r>
      <w:r w:rsidRPr="00F353BD">
        <w:t xml:space="preserve"> I</w:t>
      </w:r>
      <w:r w:rsidR="00F91645">
        <w:t xml:space="preserve"> </w:t>
      </w:r>
      <w:r w:rsidRPr="00F353BD">
        <w:t>started giving little poinsettias to my</w:t>
      </w:r>
      <w:r w:rsidR="00F91645">
        <w:t xml:space="preserve"> </w:t>
      </w:r>
      <w:r w:rsidRPr="00F353BD">
        <w:t xml:space="preserve">neighbors. </w:t>
      </w:r>
      <w:r w:rsidR="00F91645" w:rsidRPr="00F353BD">
        <w:t xml:space="preserve">But </w:t>
      </w:r>
      <w:r w:rsidRPr="00F353BD">
        <w:t>you wouldn't tend to see</w:t>
      </w:r>
      <w:r w:rsidR="00F91645">
        <w:t xml:space="preserve"> </w:t>
      </w:r>
      <w:r w:rsidRPr="00F353BD">
        <w:t xml:space="preserve">that too much in poverty. </w:t>
      </w:r>
    </w:p>
    <w:p w:rsidR="00A81260" w:rsidRDefault="00F91645" w:rsidP="007A34A9">
      <w:pPr>
        <w:ind w:firstLine="0"/>
      </w:pPr>
      <w:r w:rsidRPr="00F353BD">
        <w:t>So</w:t>
      </w:r>
      <w:r w:rsidR="00500DD3" w:rsidRPr="00F353BD">
        <w:t>, that kind of</w:t>
      </w:r>
      <w:r>
        <w:t xml:space="preserve"> </w:t>
      </w:r>
      <w:r w:rsidR="00500DD3" w:rsidRPr="00F353BD">
        <w:t>sums up what home and family life and</w:t>
      </w:r>
      <w:r>
        <w:t xml:space="preserve"> </w:t>
      </w:r>
      <w:r w:rsidR="00500DD3" w:rsidRPr="00F353BD">
        <w:t xml:space="preserve">how they are different, I think. </w:t>
      </w:r>
    </w:p>
    <w:p w:rsidR="00A81260" w:rsidRDefault="00F91645" w:rsidP="007A34A9">
      <w:pPr>
        <w:ind w:firstLine="0"/>
      </w:pPr>
      <w:r w:rsidRPr="00F353BD">
        <w:t>Now</w:t>
      </w:r>
      <w:r w:rsidR="00500DD3" w:rsidRPr="00F353BD">
        <w:t>, let's</w:t>
      </w:r>
      <w:r>
        <w:t xml:space="preserve"> </w:t>
      </w:r>
      <w:r w:rsidR="00500DD3" w:rsidRPr="00F353BD">
        <w:t xml:space="preserve">take a look at money and health. </w:t>
      </w:r>
      <w:r w:rsidRPr="00F353BD">
        <w:t>In</w:t>
      </w:r>
      <w:r>
        <w:t xml:space="preserve"> </w:t>
      </w:r>
      <w:r w:rsidR="00500DD3" w:rsidRPr="00F353BD">
        <w:t>generational poverty the poverty trap on</w:t>
      </w:r>
      <w:r>
        <w:t xml:space="preserve"> </w:t>
      </w:r>
      <w:r w:rsidR="00500DD3" w:rsidRPr="00F353BD">
        <w:t>this slide shows you there's low</w:t>
      </w:r>
      <w:r>
        <w:t xml:space="preserve"> </w:t>
      </w:r>
      <w:r w:rsidR="00500DD3" w:rsidRPr="00F353BD">
        <w:t>economic growth, low saving, low-income.</w:t>
      </w:r>
      <w:r>
        <w:t xml:space="preserve"> </w:t>
      </w:r>
      <w:r w:rsidRPr="00F353BD">
        <w:t xml:space="preserve">People </w:t>
      </w:r>
      <w:r w:rsidR="00500DD3" w:rsidRPr="00F353BD">
        <w:t>of poverty tend to spend money</w:t>
      </w:r>
      <w:r>
        <w:t xml:space="preserve"> </w:t>
      </w:r>
      <w:r w:rsidR="00500DD3" w:rsidRPr="00F353BD">
        <w:t xml:space="preserve">quickly. </w:t>
      </w:r>
      <w:r w:rsidRPr="00F353BD">
        <w:t xml:space="preserve">They </w:t>
      </w:r>
      <w:r w:rsidR="00500DD3" w:rsidRPr="00F353BD">
        <w:t>spend it immediately,</w:t>
      </w:r>
      <w:r>
        <w:t xml:space="preserve"> </w:t>
      </w:r>
      <w:r w:rsidR="00500DD3" w:rsidRPr="00F353BD">
        <w:t>because if they don't, it could be gone</w:t>
      </w:r>
      <w:r>
        <w:t xml:space="preserve"> </w:t>
      </w:r>
      <w:r w:rsidR="00500DD3" w:rsidRPr="00F353BD">
        <w:t xml:space="preserve">for something else. </w:t>
      </w:r>
      <w:r w:rsidRPr="00F353BD">
        <w:t xml:space="preserve">And </w:t>
      </w:r>
      <w:r w:rsidR="00500DD3" w:rsidRPr="00F353BD">
        <w:t>money is so</w:t>
      </w:r>
      <w:r>
        <w:t xml:space="preserve"> </w:t>
      </w:r>
      <w:r w:rsidR="00500DD3" w:rsidRPr="00F353BD">
        <w:t>important to have at certain times, but</w:t>
      </w:r>
      <w:r>
        <w:t xml:space="preserve"> </w:t>
      </w:r>
      <w:r w:rsidR="00500DD3" w:rsidRPr="00F353BD">
        <w:t>savings is very hard to do when you're</w:t>
      </w:r>
      <w:r>
        <w:t xml:space="preserve"> </w:t>
      </w:r>
      <w:r w:rsidR="00500DD3" w:rsidRPr="00F353BD">
        <w:t xml:space="preserve">poor. </w:t>
      </w:r>
      <w:r w:rsidRPr="00F353BD">
        <w:t xml:space="preserve">People </w:t>
      </w:r>
      <w:r w:rsidR="00500DD3" w:rsidRPr="00F353BD">
        <w:t>of poverty tend to spend a</w:t>
      </w:r>
      <w:r>
        <w:t xml:space="preserve"> </w:t>
      </w:r>
      <w:r w:rsidR="00500DD3" w:rsidRPr="00F353BD">
        <w:t>lot of money at certain times of the</w:t>
      </w:r>
      <w:r>
        <w:t xml:space="preserve"> </w:t>
      </w:r>
      <w:r w:rsidR="00500DD3" w:rsidRPr="00F353BD">
        <w:t xml:space="preserve">year, for example, around Christmas. </w:t>
      </w:r>
    </w:p>
    <w:p w:rsidR="00A81260" w:rsidRDefault="00F91645" w:rsidP="007A34A9">
      <w:pPr>
        <w:ind w:firstLine="0"/>
      </w:pPr>
      <w:r w:rsidRPr="00F353BD">
        <w:t>My</w:t>
      </w:r>
      <w:r>
        <w:t xml:space="preserve"> </w:t>
      </w:r>
      <w:r w:rsidR="00500DD3" w:rsidRPr="00F353BD">
        <w:t>friend I was telling you about, who</w:t>
      </w:r>
      <w:r>
        <w:t xml:space="preserve"> </w:t>
      </w:r>
      <w:r w:rsidR="00500DD3" w:rsidRPr="00F353BD">
        <w:t>possesses me as a friend, in November she</w:t>
      </w:r>
      <w:r>
        <w:t xml:space="preserve"> </w:t>
      </w:r>
      <w:r w:rsidR="00500DD3" w:rsidRPr="00F353BD">
        <w:t>went to ask the bank to borrow money,</w:t>
      </w:r>
      <w:r>
        <w:t xml:space="preserve"> </w:t>
      </w:r>
      <w:r w:rsidR="00500DD3" w:rsidRPr="00F353BD">
        <w:t>based on her income tax refund she will</w:t>
      </w:r>
      <w:r>
        <w:t xml:space="preserve"> </w:t>
      </w:r>
      <w:r w:rsidR="00500DD3" w:rsidRPr="00F353BD">
        <w:t xml:space="preserve">get in January </w:t>
      </w:r>
      <w:r w:rsidR="007325C2">
        <w:t>and</w:t>
      </w:r>
      <w:r w:rsidR="00500DD3" w:rsidRPr="00F353BD">
        <w:t xml:space="preserve"> February, so she could</w:t>
      </w:r>
      <w:r>
        <w:t xml:space="preserve"> </w:t>
      </w:r>
      <w:r w:rsidR="00500DD3" w:rsidRPr="00F353BD">
        <w:t xml:space="preserve">buy her kids Christmas presents. </w:t>
      </w:r>
      <w:proofErr w:type="gramStart"/>
      <w:r w:rsidRPr="00F353BD">
        <w:t>Also</w:t>
      </w:r>
      <w:proofErr w:type="gramEnd"/>
      <w:r>
        <w:t xml:space="preserve"> </w:t>
      </w:r>
      <w:r w:rsidR="00500DD3" w:rsidRPr="00F353BD">
        <w:t>people of poverty tend to spend a whole</w:t>
      </w:r>
      <w:r>
        <w:t xml:space="preserve"> </w:t>
      </w:r>
      <w:r w:rsidR="00500DD3" w:rsidRPr="00F353BD">
        <w:t>lot at the beginning of the month when</w:t>
      </w:r>
      <w:r>
        <w:t xml:space="preserve"> </w:t>
      </w:r>
      <w:r w:rsidR="00500DD3" w:rsidRPr="00F353BD">
        <w:t>they get their money, and then, you know,</w:t>
      </w:r>
      <w:r>
        <w:t xml:space="preserve"> </w:t>
      </w:r>
      <w:r w:rsidR="00500DD3" w:rsidRPr="00F353BD">
        <w:t>by two</w:t>
      </w:r>
      <w:r w:rsidR="008D5062">
        <w:t>,</w:t>
      </w:r>
      <w:r w:rsidR="00500DD3" w:rsidRPr="00F353BD">
        <w:t xml:space="preserve"> three weeks in,</w:t>
      </w:r>
      <w:r>
        <w:t xml:space="preserve"> </w:t>
      </w:r>
      <w:r w:rsidR="00500DD3" w:rsidRPr="00F353BD">
        <w:t>that's when they'll hit the food banks a</w:t>
      </w:r>
      <w:r>
        <w:t xml:space="preserve"> </w:t>
      </w:r>
      <w:r w:rsidR="00500DD3" w:rsidRPr="00F353BD">
        <w:t xml:space="preserve">lot more often. </w:t>
      </w:r>
    </w:p>
    <w:p w:rsidR="00A81260" w:rsidRDefault="00F91645" w:rsidP="007A34A9">
      <w:pPr>
        <w:ind w:firstLine="0"/>
      </w:pPr>
      <w:r w:rsidRPr="00F353BD">
        <w:t xml:space="preserve">People </w:t>
      </w:r>
      <w:r w:rsidR="00500DD3" w:rsidRPr="00F353BD">
        <w:t>of poverty tend</w:t>
      </w:r>
      <w:r>
        <w:t xml:space="preserve"> </w:t>
      </w:r>
      <w:r w:rsidR="00500DD3" w:rsidRPr="00F353BD">
        <w:t xml:space="preserve">not to have credit cards. </w:t>
      </w:r>
      <w:r w:rsidRPr="00F353BD">
        <w:t>And</w:t>
      </w:r>
      <w:r>
        <w:t xml:space="preserve"> </w:t>
      </w:r>
      <w:r w:rsidR="00500DD3" w:rsidRPr="00F353BD">
        <w:t>unfortunately, we capitalists are</w:t>
      </w:r>
      <w:r>
        <w:t xml:space="preserve"> </w:t>
      </w:r>
      <w:r w:rsidR="00500DD3" w:rsidRPr="00F353BD">
        <w:t xml:space="preserve">predators for the poor. </w:t>
      </w:r>
      <w:r w:rsidRPr="00F353BD">
        <w:t xml:space="preserve">We </w:t>
      </w:r>
      <w:r w:rsidR="00500DD3" w:rsidRPr="00F353BD">
        <w:t>offer them</w:t>
      </w:r>
      <w:r>
        <w:t xml:space="preserve"> </w:t>
      </w:r>
      <w:r w:rsidR="00500DD3" w:rsidRPr="00F353BD">
        <w:t>crazy lottery tickets, that "you know,</w:t>
      </w:r>
      <w:r>
        <w:t xml:space="preserve"> </w:t>
      </w:r>
      <w:r w:rsidR="00500DD3" w:rsidRPr="00F353BD">
        <w:t xml:space="preserve">I'm </w:t>
      </w:r>
      <w:proofErr w:type="spellStart"/>
      <w:r w:rsidR="00500DD3" w:rsidRPr="00F353BD">
        <w:t>gonna</w:t>
      </w:r>
      <w:proofErr w:type="spellEnd"/>
      <w:r w:rsidR="00500DD3" w:rsidRPr="00F353BD">
        <w:t xml:space="preserve"> hit it one, you know." </w:t>
      </w:r>
      <w:r w:rsidRPr="00F353BD">
        <w:t>Eighty</w:t>
      </w:r>
      <w:r>
        <w:t xml:space="preserve"> </w:t>
      </w:r>
      <w:r w:rsidR="00500DD3" w:rsidRPr="00F353BD">
        <w:t>dollars later there goes the electric</w:t>
      </w:r>
      <w:r>
        <w:t xml:space="preserve"> </w:t>
      </w:r>
      <w:r w:rsidR="00500DD3" w:rsidRPr="00F353BD">
        <w:t xml:space="preserve">bill money. </w:t>
      </w:r>
      <w:r w:rsidRPr="00F353BD">
        <w:t xml:space="preserve">You </w:t>
      </w:r>
      <w:r w:rsidR="00500DD3" w:rsidRPr="00F353BD">
        <w:t>still haven't made</w:t>
      </w:r>
      <w:r>
        <w:t xml:space="preserve"> </w:t>
      </w:r>
      <w:r w:rsidR="00500DD3" w:rsidRPr="00F353BD">
        <w:t xml:space="preserve">anything. </w:t>
      </w:r>
    </w:p>
    <w:p w:rsidR="00A81260" w:rsidRDefault="00F91645" w:rsidP="007A34A9">
      <w:pPr>
        <w:ind w:firstLine="0"/>
      </w:pPr>
      <w:r w:rsidRPr="00F353BD">
        <w:t xml:space="preserve">Pawn </w:t>
      </w:r>
      <w:r w:rsidR="00500DD3" w:rsidRPr="00F353BD">
        <w:t>shops are strategically</w:t>
      </w:r>
      <w:r>
        <w:t xml:space="preserve"> </w:t>
      </w:r>
      <w:r w:rsidR="00500DD3" w:rsidRPr="00F353BD">
        <w:t>placed in poor areas, so you can pawn.</w:t>
      </w:r>
      <w:r>
        <w:t xml:space="preserve"> </w:t>
      </w:r>
      <w:r w:rsidRPr="00F353BD">
        <w:t xml:space="preserve">Loan </w:t>
      </w:r>
      <w:r w:rsidR="00500DD3" w:rsidRPr="00F353BD">
        <w:t xml:space="preserve">advances, cheque advances. </w:t>
      </w:r>
      <w:r w:rsidRPr="00F353BD">
        <w:t>Again</w:t>
      </w:r>
      <w:r w:rsidR="00500DD3" w:rsidRPr="00F353BD">
        <w:t>,</w:t>
      </w:r>
      <w:r>
        <w:t xml:space="preserve"> </w:t>
      </w:r>
      <w:r w:rsidR="00500DD3" w:rsidRPr="00F353BD">
        <w:t>you'll find more of them in areas of</w:t>
      </w:r>
      <w:r>
        <w:t xml:space="preserve"> </w:t>
      </w:r>
      <w:r w:rsidR="00500DD3" w:rsidRPr="00F353BD">
        <w:t xml:space="preserve">poverty. </w:t>
      </w:r>
    </w:p>
    <w:p w:rsidR="00A81260" w:rsidRDefault="00F91645" w:rsidP="007A34A9">
      <w:pPr>
        <w:ind w:firstLine="0"/>
      </w:pPr>
      <w:r w:rsidRPr="00F353BD">
        <w:t xml:space="preserve">In </w:t>
      </w:r>
      <w:r w:rsidR="00500DD3" w:rsidRPr="00F353BD">
        <w:t>terms of health, people of</w:t>
      </w:r>
      <w:r>
        <w:t xml:space="preserve"> </w:t>
      </w:r>
      <w:r w:rsidR="00500DD3" w:rsidRPr="00F353BD">
        <w:t>poverty...well, first of all, it could very</w:t>
      </w:r>
      <w:r>
        <w:t xml:space="preserve"> </w:t>
      </w:r>
      <w:r w:rsidR="00500DD3" w:rsidRPr="00F353BD">
        <w:t xml:space="preserve">well be food insecure. </w:t>
      </w:r>
      <w:r w:rsidRPr="00F353BD">
        <w:t>So</w:t>
      </w:r>
      <w:r w:rsidR="00500DD3" w:rsidRPr="00F353BD">
        <w:t>, nutrition isn't</w:t>
      </w:r>
      <w:r>
        <w:t xml:space="preserve"> </w:t>
      </w:r>
      <w:r w:rsidR="00500DD3" w:rsidRPr="00F353BD">
        <w:t xml:space="preserve">a top priority. </w:t>
      </w:r>
      <w:r w:rsidRPr="00F353BD">
        <w:t>"</w:t>
      </w:r>
      <w:r w:rsidR="00054C80">
        <w:t>N</w:t>
      </w:r>
      <w:r w:rsidR="00054C80" w:rsidRPr="00F353BD">
        <w:t xml:space="preserve">ot </w:t>
      </w:r>
      <w:r w:rsidR="00500DD3" w:rsidRPr="00F353BD">
        <w:t>being hungry" is the</w:t>
      </w:r>
      <w:r>
        <w:t xml:space="preserve"> </w:t>
      </w:r>
      <w:r w:rsidR="00500DD3" w:rsidRPr="00F353BD">
        <w:t xml:space="preserve">priority. </w:t>
      </w:r>
      <w:r w:rsidRPr="00F353BD">
        <w:t xml:space="preserve">Whether </w:t>
      </w:r>
      <w:r w:rsidR="00500DD3" w:rsidRPr="00F353BD">
        <w:t>or not it's got a lot</w:t>
      </w:r>
      <w:r>
        <w:t xml:space="preserve"> </w:t>
      </w:r>
      <w:r w:rsidR="00500DD3" w:rsidRPr="00F353BD">
        <w:t>of vitamin A or C in it doesn't matter.</w:t>
      </w:r>
      <w:r>
        <w:t xml:space="preserve"> </w:t>
      </w:r>
      <w:r w:rsidRPr="00F353BD">
        <w:t xml:space="preserve">You </w:t>
      </w:r>
      <w:r w:rsidR="00500DD3" w:rsidRPr="00F353BD">
        <w:t>just want..., people of poverty want not</w:t>
      </w:r>
      <w:r>
        <w:t xml:space="preserve"> </w:t>
      </w:r>
      <w:r w:rsidR="00500DD3" w:rsidRPr="00F353BD">
        <w:t xml:space="preserve">to be hungry. </w:t>
      </w:r>
      <w:r w:rsidRPr="00F353BD">
        <w:t>So</w:t>
      </w:r>
      <w:r w:rsidR="00500DD3" w:rsidRPr="00F353BD">
        <w:t>, they often eat foods</w:t>
      </w:r>
      <w:r>
        <w:t xml:space="preserve"> </w:t>
      </w:r>
      <w:r w:rsidR="00500DD3" w:rsidRPr="00F353BD">
        <w:t xml:space="preserve">that are inexpensive and </w:t>
      </w:r>
      <w:r w:rsidR="00500DD3" w:rsidRPr="00F353BD">
        <w:lastRenderedPageBreak/>
        <w:t>not necessarily</w:t>
      </w:r>
      <w:r>
        <w:t xml:space="preserve"> </w:t>
      </w:r>
      <w:r w:rsidR="00500DD3" w:rsidRPr="00F353BD">
        <w:t xml:space="preserve">so good for you. </w:t>
      </w:r>
      <w:r w:rsidRPr="00F353BD">
        <w:t xml:space="preserve">And </w:t>
      </w:r>
      <w:r w:rsidR="00500DD3" w:rsidRPr="00F353BD">
        <w:t>I think of times</w:t>
      </w:r>
      <w:r>
        <w:t xml:space="preserve"> </w:t>
      </w:r>
      <w:r w:rsidR="00500DD3" w:rsidRPr="00F353BD">
        <w:t>when I've been in situational poverty</w:t>
      </w:r>
      <w:r>
        <w:t xml:space="preserve"> </w:t>
      </w:r>
      <w:r w:rsidR="00500DD3" w:rsidRPr="00F353BD">
        <w:t>myself, we tended to eat a lot of ramen</w:t>
      </w:r>
      <w:r>
        <w:t xml:space="preserve"> </w:t>
      </w:r>
      <w:r w:rsidR="00500DD3" w:rsidRPr="00F353BD">
        <w:t xml:space="preserve">noodles, mac and cheese. </w:t>
      </w:r>
      <w:r w:rsidRPr="00F353BD">
        <w:t xml:space="preserve">You </w:t>
      </w:r>
      <w:r w:rsidR="00500DD3" w:rsidRPr="00F353BD">
        <w:t>know, the</w:t>
      </w:r>
      <w:r>
        <w:t xml:space="preserve"> </w:t>
      </w:r>
      <w:r w:rsidR="00500DD3" w:rsidRPr="00F353BD">
        <w:t>vegetables would have been nice, but</w:t>
      </w:r>
      <w:r>
        <w:t xml:space="preserve"> </w:t>
      </w:r>
      <w:r w:rsidR="00500DD3" w:rsidRPr="00F353BD">
        <w:t>when I can get</w:t>
      </w:r>
      <w:r>
        <w:t xml:space="preserve"> </w:t>
      </w:r>
      <w:r w:rsidR="00500DD3" w:rsidRPr="00F353BD">
        <w:t>three boxes of mac and cheese for a buck,</w:t>
      </w:r>
      <w:r>
        <w:t xml:space="preserve"> </w:t>
      </w:r>
      <w:r w:rsidR="00500DD3" w:rsidRPr="00F353BD">
        <w:t>or a pack of apples for $3.99, I can afford</w:t>
      </w:r>
      <w:r>
        <w:t xml:space="preserve"> </w:t>
      </w:r>
      <w:r w:rsidR="00500DD3" w:rsidRPr="00F353BD">
        <w:t xml:space="preserve">the mac and cheese better. </w:t>
      </w:r>
    </w:p>
    <w:p w:rsidR="00A81260" w:rsidRDefault="00F91645" w:rsidP="007A34A9">
      <w:pPr>
        <w:ind w:firstLine="0"/>
      </w:pPr>
      <w:r w:rsidRPr="00F353BD">
        <w:t xml:space="preserve">Health </w:t>
      </w:r>
      <w:r w:rsidR="00500DD3" w:rsidRPr="00F353BD">
        <w:t>wise</w:t>
      </w:r>
      <w:r>
        <w:t xml:space="preserve"> </w:t>
      </w:r>
      <w:r w:rsidR="00500DD3" w:rsidRPr="00F353BD">
        <w:t>people of poverty are often exposed to</w:t>
      </w:r>
      <w:r>
        <w:t xml:space="preserve"> </w:t>
      </w:r>
      <w:r w:rsidR="00500DD3" w:rsidRPr="00F353BD">
        <w:t>addiction, not that people the middle</w:t>
      </w:r>
      <w:r>
        <w:t xml:space="preserve"> </w:t>
      </w:r>
      <w:r w:rsidR="00500DD3" w:rsidRPr="00F353BD">
        <w:t>class are not, and in fact, the opioid</w:t>
      </w:r>
      <w:r>
        <w:t xml:space="preserve"> </w:t>
      </w:r>
      <w:r w:rsidR="00500DD3" w:rsidRPr="00F353BD">
        <w:t xml:space="preserve">crisis gets everyone. </w:t>
      </w:r>
      <w:r w:rsidRPr="00F353BD">
        <w:t xml:space="preserve">But </w:t>
      </w:r>
      <w:r w:rsidR="00500DD3" w:rsidRPr="00F353BD">
        <w:t>unfortunately,</w:t>
      </w:r>
      <w:r>
        <w:t xml:space="preserve"> </w:t>
      </w:r>
      <w:r w:rsidR="00500DD3" w:rsidRPr="00F353BD">
        <w:t>poverty lends itself well to substance</w:t>
      </w:r>
      <w:r>
        <w:t xml:space="preserve"> </w:t>
      </w:r>
      <w:r w:rsidR="00500DD3" w:rsidRPr="00F353BD">
        <w:t xml:space="preserve">abuse and addiction. </w:t>
      </w:r>
    </w:p>
    <w:p w:rsidR="00A81260" w:rsidRDefault="00F91645" w:rsidP="007A34A9">
      <w:pPr>
        <w:ind w:firstLine="0"/>
      </w:pPr>
      <w:r w:rsidRPr="00F353BD">
        <w:t xml:space="preserve">People </w:t>
      </w:r>
      <w:r w:rsidR="00500DD3" w:rsidRPr="00F353BD">
        <w:t>of poverty</w:t>
      </w:r>
      <w:r>
        <w:t xml:space="preserve"> </w:t>
      </w:r>
      <w:r w:rsidR="00500DD3" w:rsidRPr="00F353BD">
        <w:t xml:space="preserve">often smoke cigarettes. </w:t>
      </w:r>
      <w:r w:rsidRPr="00F353BD">
        <w:t xml:space="preserve">I </w:t>
      </w:r>
      <w:r w:rsidR="00500DD3" w:rsidRPr="00F353BD">
        <w:t>think that's an</w:t>
      </w:r>
      <w:r>
        <w:t xml:space="preserve"> </w:t>
      </w:r>
      <w:r w:rsidR="00500DD3" w:rsidRPr="00F353BD">
        <w:t xml:space="preserve">adult kind of thing. </w:t>
      </w:r>
      <w:r w:rsidRPr="00F353BD">
        <w:t xml:space="preserve">You </w:t>
      </w:r>
      <w:r w:rsidR="00500DD3" w:rsidRPr="00F353BD">
        <w:t>see a lot of</w:t>
      </w:r>
      <w:r>
        <w:t xml:space="preserve"> </w:t>
      </w:r>
      <w:r w:rsidR="00500DD3" w:rsidRPr="00F353BD">
        <w:t>younger teenagers in poverty trying to</w:t>
      </w:r>
      <w:r>
        <w:t xml:space="preserve"> </w:t>
      </w:r>
      <w:r w:rsidR="00500DD3" w:rsidRPr="00F353BD">
        <w:t xml:space="preserve">smoke cigarettes. </w:t>
      </w:r>
      <w:r w:rsidRPr="00F353BD">
        <w:t xml:space="preserve">We </w:t>
      </w:r>
      <w:r w:rsidR="00500DD3" w:rsidRPr="00F353BD">
        <w:t>don't see that as</w:t>
      </w:r>
      <w:r>
        <w:t xml:space="preserve"> </w:t>
      </w:r>
      <w:r w:rsidR="00500DD3" w:rsidRPr="00F353BD">
        <w:t>much, I don't know what the percentages</w:t>
      </w:r>
      <w:r>
        <w:t xml:space="preserve"> </w:t>
      </w:r>
      <w:r w:rsidR="00500DD3" w:rsidRPr="00F353BD">
        <w:t xml:space="preserve">are, but... </w:t>
      </w:r>
    </w:p>
    <w:p w:rsidR="00A81260" w:rsidRDefault="00F91645" w:rsidP="007A34A9">
      <w:pPr>
        <w:ind w:firstLine="0"/>
      </w:pPr>
      <w:r w:rsidRPr="00F353BD">
        <w:t xml:space="preserve">I </w:t>
      </w:r>
      <w:r w:rsidR="00500DD3" w:rsidRPr="00F353BD">
        <w:t>think people of poverty may be vulnerable to sexual</w:t>
      </w:r>
      <w:r>
        <w:t xml:space="preserve"> </w:t>
      </w:r>
      <w:r w:rsidR="00500DD3" w:rsidRPr="00F353BD">
        <w:t xml:space="preserve">predators. </w:t>
      </w:r>
      <w:r w:rsidRPr="00F353BD">
        <w:t>Again</w:t>
      </w:r>
      <w:r w:rsidR="00500DD3" w:rsidRPr="00F353BD">
        <w:t>, that doesn't mean people</w:t>
      </w:r>
      <w:r>
        <w:t xml:space="preserve"> </w:t>
      </w:r>
      <w:r w:rsidR="00500DD3" w:rsidRPr="00F353BD">
        <w:t>of middle class aren't also vulnerable</w:t>
      </w:r>
      <w:r>
        <w:t xml:space="preserve"> </w:t>
      </w:r>
      <w:r w:rsidR="00500DD3" w:rsidRPr="00F353BD">
        <w:t>to sexual predators, but because of</w:t>
      </w:r>
      <w:r>
        <w:t xml:space="preserve"> </w:t>
      </w:r>
      <w:r w:rsidR="00500DD3" w:rsidRPr="00F353BD">
        <w:t>cousins moving in, and crowded housing,</w:t>
      </w:r>
      <w:r>
        <w:t xml:space="preserve"> </w:t>
      </w:r>
      <w:r w:rsidR="00500DD3" w:rsidRPr="00F353BD">
        <w:t>and very little private space,</w:t>
      </w:r>
      <w:r>
        <w:t xml:space="preserve"> </w:t>
      </w:r>
      <w:r w:rsidR="00500DD3" w:rsidRPr="00F353BD">
        <w:t>the sexual predators have an easier time</w:t>
      </w:r>
      <w:r>
        <w:t xml:space="preserve"> </w:t>
      </w:r>
      <w:r w:rsidR="00500DD3" w:rsidRPr="00F353BD">
        <w:t xml:space="preserve">getting what they want. </w:t>
      </w:r>
    </w:p>
    <w:p w:rsidR="00A81260" w:rsidRDefault="00F91645" w:rsidP="007A34A9">
      <w:pPr>
        <w:ind w:firstLine="0"/>
      </w:pPr>
      <w:r w:rsidRPr="00F353BD">
        <w:t xml:space="preserve">People </w:t>
      </w:r>
      <w:r w:rsidR="00500DD3" w:rsidRPr="00F353BD">
        <w:t>of poverty</w:t>
      </w:r>
      <w:r>
        <w:t xml:space="preserve"> </w:t>
      </w:r>
      <w:r w:rsidR="00500DD3" w:rsidRPr="00F353BD">
        <w:t>don't usually go</w:t>
      </w:r>
      <w:r>
        <w:t xml:space="preserve"> </w:t>
      </w:r>
      <w:r w:rsidR="00500DD3" w:rsidRPr="00F353BD">
        <w:t xml:space="preserve">for annual physical exams. </w:t>
      </w:r>
      <w:r w:rsidRPr="00F353BD">
        <w:t xml:space="preserve">And </w:t>
      </w:r>
      <w:r w:rsidR="00500DD3" w:rsidRPr="00F353BD">
        <w:t>they have</w:t>
      </w:r>
      <w:r>
        <w:t xml:space="preserve"> </w:t>
      </w:r>
      <w:r w:rsidR="00500DD3" w:rsidRPr="00F353BD">
        <w:t xml:space="preserve">undiagnosed physical problems. </w:t>
      </w:r>
      <w:r w:rsidRPr="00F353BD">
        <w:t xml:space="preserve">Could </w:t>
      </w:r>
      <w:r w:rsidR="00500DD3" w:rsidRPr="00F353BD">
        <w:t>be</w:t>
      </w:r>
      <w:r>
        <w:t xml:space="preserve"> </w:t>
      </w:r>
      <w:r w:rsidR="00500DD3" w:rsidRPr="00F353BD">
        <w:t>diabetic, could have heart disease, and so</w:t>
      </w:r>
      <w:r>
        <w:t xml:space="preserve"> </w:t>
      </w:r>
      <w:r w:rsidR="00500DD3" w:rsidRPr="00F353BD">
        <w:t xml:space="preserve">on, and not know that. </w:t>
      </w:r>
      <w:r w:rsidRPr="00F353BD">
        <w:t xml:space="preserve">Usually </w:t>
      </w:r>
      <w:r w:rsidR="00500DD3" w:rsidRPr="00F353BD">
        <w:t>when people</w:t>
      </w:r>
      <w:r>
        <w:t xml:space="preserve"> </w:t>
      </w:r>
      <w:r w:rsidR="00500DD3" w:rsidRPr="00F353BD">
        <w:t>of poverty are sick, they'll go to the ER.</w:t>
      </w:r>
      <w:r>
        <w:t xml:space="preserve"> </w:t>
      </w:r>
      <w:r w:rsidRPr="00F353BD">
        <w:t xml:space="preserve">Dentist </w:t>
      </w:r>
      <w:r w:rsidR="00500DD3" w:rsidRPr="00F353BD">
        <w:t>visits are rare, and they're</w:t>
      </w:r>
      <w:r>
        <w:t xml:space="preserve"> </w:t>
      </w:r>
      <w:r w:rsidR="00500DD3" w:rsidRPr="00F353BD">
        <w:t>usually for extractions, not preventative,</w:t>
      </w:r>
      <w:r>
        <w:t xml:space="preserve"> </w:t>
      </w:r>
      <w:r w:rsidR="00500DD3" w:rsidRPr="00F353BD">
        <w:t xml:space="preserve">because, of course, people </w:t>
      </w:r>
      <w:r w:rsidR="00AF2599">
        <w:t>of</w:t>
      </w:r>
      <w:r w:rsidR="00500DD3" w:rsidRPr="00F353BD">
        <w:t xml:space="preserve"> poverty</w:t>
      </w:r>
      <w:r>
        <w:t xml:space="preserve"> </w:t>
      </w:r>
      <w:r w:rsidR="00500DD3" w:rsidRPr="00F353BD">
        <w:t xml:space="preserve">don't usually have insurance. </w:t>
      </w:r>
      <w:r w:rsidRPr="00F353BD">
        <w:t xml:space="preserve">And </w:t>
      </w:r>
      <w:r w:rsidR="00500DD3" w:rsidRPr="00F353BD">
        <w:t>unless</w:t>
      </w:r>
      <w:r>
        <w:t xml:space="preserve"> </w:t>
      </w:r>
      <w:r w:rsidR="00500DD3" w:rsidRPr="00F353BD">
        <w:t>it's very life-threatening, people of</w:t>
      </w:r>
      <w:r>
        <w:t xml:space="preserve"> </w:t>
      </w:r>
      <w:r w:rsidR="00500DD3" w:rsidRPr="00F353BD">
        <w:t>poverty don't usually have surgeries</w:t>
      </w:r>
      <w:r>
        <w:t xml:space="preserve"> </w:t>
      </w:r>
      <w:r w:rsidR="00500DD3" w:rsidRPr="00F353BD">
        <w:t xml:space="preserve">unless they absolutely have to. </w:t>
      </w:r>
    </w:p>
    <w:p w:rsidR="00A81260" w:rsidRDefault="00F91645" w:rsidP="007A34A9">
      <w:pPr>
        <w:ind w:firstLine="0"/>
      </w:pPr>
      <w:r w:rsidRPr="00F353BD">
        <w:t>Whereas</w:t>
      </w:r>
      <w:r w:rsidR="00500DD3" w:rsidRPr="00F353BD">
        <w:t>,</w:t>
      </w:r>
      <w:r>
        <w:t xml:space="preserve"> </w:t>
      </w:r>
      <w:r w:rsidR="00500DD3" w:rsidRPr="00F353BD">
        <w:t>if we move on to people of middle class,</w:t>
      </w:r>
      <w:r>
        <w:t xml:space="preserve"> </w:t>
      </w:r>
      <w:r w:rsidR="00500DD3" w:rsidRPr="00F353BD">
        <w:t>people of middle class tend to want to</w:t>
      </w:r>
      <w:r>
        <w:t xml:space="preserve"> </w:t>
      </w:r>
      <w:r w:rsidR="00500DD3" w:rsidRPr="00F353BD">
        <w:t xml:space="preserve">manage their money, perhaps save money. </w:t>
      </w:r>
    </w:p>
    <w:p w:rsidR="00A81260" w:rsidRDefault="00F91645" w:rsidP="007A34A9">
      <w:pPr>
        <w:ind w:firstLine="0"/>
      </w:pPr>
      <w:r w:rsidRPr="00F353BD">
        <w:t>Oh</w:t>
      </w:r>
      <w:r w:rsidR="00500DD3" w:rsidRPr="00F353BD">
        <w:t>,</w:t>
      </w:r>
      <w:r>
        <w:t xml:space="preserve"> </w:t>
      </w:r>
      <w:r w:rsidR="00500DD3" w:rsidRPr="00F353BD">
        <w:t>I should also mention people of poverty</w:t>
      </w:r>
      <w:r>
        <w:t xml:space="preserve"> </w:t>
      </w:r>
      <w:r w:rsidR="00500DD3" w:rsidRPr="00F353BD">
        <w:t>tend to give more to charity, and more</w:t>
      </w:r>
      <w:r>
        <w:t xml:space="preserve"> </w:t>
      </w:r>
      <w:r w:rsidR="00500DD3" w:rsidRPr="00F353BD">
        <w:t xml:space="preserve">frequently. </w:t>
      </w:r>
      <w:r w:rsidRPr="00F353BD">
        <w:t xml:space="preserve">They're </w:t>
      </w:r>
      <w:r w:rsidR="00500DD3" w:rsidRPr="00F353BD">
        <w:t>not giving as much,</w:t>
      </w:r>
      <w:r>
        <w:t xml:space="preserve"> </w:t>
      </w:r>
      <w:r w:rsidR="00500DD3" w:rsidRPr="00F353BD">
        <w:t xml:space="preserve">but they do give. </w:t>
      </w:r>
      <w:r w:rsidRPr="00F353BD">
        <w:t xml:space="preserve">Last </w:t>
      </w:r>
      <w:r w:rsidR="00500DD3" w:rsidRPr="00F353BD">
        <w:t>Christmas I</w:t>
      </w:r>
      <w:r>
        <w:t xml:space="preserve"> </w:t>
      </w:r>
      <w:r w:rsidR="00500DD3" w:rsidRPr="00F353BD">
        <w:t>remember there was a Salvation Army</w:t>
      </w:r>
      <w:r>
        <w:t xml:space="preserve"> </w:t>
      </w:r>
      <w:r w:rsidR="00500DD3" w:rsidRPr="00F353BD">
        <w:t xml:space="preserve">worker asking for money. </w:t>
      </w:r>
      <w:r w:rsidRPr="00F353BD">
        <w:t xml:space="preserve">And </w:t>
      </w:r>
      <w:r w:rsidR="00500DD3" w:rsidRPr="00F353BD">
        <w:t>I came out</w:t>
      </w:r>
      <w:r>
        <w:t xml:space="preserve"> </w:t>
      </w:r>
      <w:r w:rsidR="00500DD3" w:rsidRPr="00F353BD">
        <w:t>of a store, and I looked, and I only had</w:t>
      </w:r>
      <w:r>
        <w:t xml:space="preserve"> </w:t>
      </w:r>
      <w:r w:rsidR="00500DD3" w:rsidRPr="00F353BD">
        <w:t xml:space="preserve">20s. </w:t>
      </w:r>
      <w:r w:rsidRPr="00F353BD">
        <w:t xml:space="preserve">I </w:t>
      </w:r>
      <w:r w:rsidR="00500DD3" w:rsidRPr="00F353BD">
        <w:t>was going to give him something</w:t>
      </w:r>
      <w:r>
        <w:t xml:space="preserve"> </w:t>
      </w:r>
      <w:r w:rsidR="00500DD3" w:rsidRPr="00F353BD">
        <w:t>and I thought</w:t>
      </w:r>
      <w:r w:rsidR="00054C80" w:rsidRPr="00F353BD">
        <w:t>, "N</w:t>
      </w:r>
      <w:r w:rsidR="00500DD3" w:rsidRPr="00F353BD">
        <w:t xml:space="preserve">o, I'm not giving you the 20." </w:t>
      </w:r>
      <w:r w:rsidRPr="00F353BD">
        <w:t>I</w:t>
      </w:r>
      <w:r>
        <w:t xml:space="preserve"> </w:t>
      </w:r>
      <w:r w:rsidR="00500DD3" w:rsidRPr="00F353BD">
        <w:t>walked by and this homeless person came</w:t>
      </w:r>
      <w:r>
        <w:t xml:space="preserve"> </w:t>
      </w:r>
      <w:r w:rsidR="00500DD3" w:rsidRPr="00F353BD">
        <w:t xml:space="preserve">up and put a few dollars in. </w:t>
      </w:r>
      <w:r w:rsidRPr="00F353BD">
        <w:t>Boy</w:t>
      </w:r>
      <w:r w:rsidR="00500DD3" w:rsidRPr="00F353BD">
        <w:t>, did I</w:t>
      </w:r>
      <w:r>
        <w:t xml:space="preserve"> </w:t>
      </w:r>
      <w:r w:rsidR="00500DD3" w:rsidRPr="00F353BD">
        <w:t xml:space="preserve">feel awful. </w:t>
      </w:r>
      <w:r w:rsidRPr="00F353BD">
        <w:t xml:space="preserve">I </w:t>
      </w:r>
      <w:r w:rsidR="00500DD3" w:rsidRPr="00F353BD">
        <w:t xml:space="preserve">should have </w:t>
      </w:r>
      <w:r w:rsidR="00500DD3" w:rsidRPr="00F353BD">
        <w:lastRenderedPageBreak/>
        <w:t>gone</w:t>
      </w:r>
      <w:r>
        <w:t xml:space="preserve"> </w:t>
      </w:r>
      <w:r w:rsidR="00500DD3" w:rsidRPr="00F353BD">
        <w:t xml:space="preserve">back and given him the 20. </w:t>
      </w:r>
      <w:r w:rsidRPr="00F353BD">
        <w:t xml:space="preserve">But </w:t>
      </w:r>
      <w:r w:rsidR="00500DD3" w:rsidRPr="00F353BD">
        <w:t>people of</w:t>
      </w:r>
      <w:r>
        <w:t xml:space="preserve"> </w:t>
      </w:r>
      <w:r w:rsidR="00500DD3" w:rsidRPr="00F353BD">
        <w:t>middle-class tend not to give money to</w:t>
      </w:r>
      <w:r>
        <w:t xml:space="preserve"> </w:t>
      </w:r>
      <w:r w:rsidR="00500DD3" w:rsidRPr="00F353BD">
        <w:t>family and friends.</w:t>
      </w:r>
      <w:r>
        <w:t xml:space="preserve"> </w:t>
      </w:r>
      <w:r w:rsidRPr="00F353BD">
        <w:t xml:space="preserve">They'll </w:t>
      </w:r>
      <w:r w:rsidR="00500DD3" w:rsidRPr="00F353BD">
        <w:t>give to charity, but very</w:t>
      </w:r>
      <w:r>
        <w:t xml:space="preserve"> </w:t>
      </w:r>
      <w:r w:rsidR="00500DD3" w:rsidRPr="00F353BD">
        <w:t>regulated, and tax-deductible usually.</w:t>
      </w:r>
      <w:r>
        <w:t xml:space="preserve"> </w:t>
      </w:r>
    </w:p>
    <w:p w:rsidR="00A81260" w:rsidRDefault="00F91645" w:rsidP="007A34A9">
      <w:pPr>
        <w:ind w:firstLine="0"/>
      </w:pPr>
      <w:r w:rsidRPr="00F353BD">
        <w:t xml:space="preserve">People </w:t>
      </w:r>
      <w:r w:rsidR="00500DD3" w:rsidRPr="00F353BD">
        <w:t>of middle class don't talk about</w:t>
      </w:r>
      <w:r>
        <w:t xml:space="preserve"> </w:t>
      </w:r>
      <w:r w:rsidR="00500DD3" w:rsidRPr="00F353BD">
        <w:t xml:space="preserve">how much they make usually. </w:t>
      </w:r>
      <w:r w:rsidRPr="00F353BD">
        <w:t xml:space="preserve">That's </w:t>
      </w:r>
      <w:r w:rsidR="00500DD3" w:rsidRPr="00F353BD">
        <w:t>kind</w:t>
      </w:r>
      <w:r>
        <w:t xml:space="preserve"> </w:t>
      </w:r>
      <w:r w:rsidR="00500DD3" w:rsidRPr="00F353BD">
        <w:t xml:space="preserve">of taboo. </w:t>
      </w:r>
    </w:p>
    <w:p w:rsidR="00A81260" w:rsidRDefault="00F91645" w:rsidP="007A34A9">
      <w:pPr>
        <w:ind w:firstLine="0"/>
      </w:pPr>
      <w:r w:rsidRPr="00F353BD">
        <w:t xml:space="preserve">And </w:t>
      </w:r>
      <w:r w:rsidR="00500DD3" w:rsidRPr="00F353BD">
        <w:t>people in the middle class</w:t>
      </w:r>
      <w:r>
        <w:t xml:space="preserve"> </w:t>
      </w:r>
      <w:r w:rsidR="00500DD3" w:rsidRPr="00F353BD">
        <w:t xml:space="preserve">generally have credit card debt. </w:t>
      </w:r>
      <w:r w:rsidRPr="00F353BD">
        <w:t xml:space="preserve">And </w:t>
      </w:r>
      <w:r w:rsidR="00500DD3" w:rsidRPr="00F353BD">
        <w:t>they</w:t>
      </w:r>
      <w:r>
        <w:t xml:space="preserve"> </w:t>
      </w:r>
      <w:r w:rsidR="00500DD3" w:rsidRPr="00F353BD">
        <w:t xml:space="preserve">have car payments. </w:t>
      </w:r>
      <w:r w:rsidRPr="00F353BD">
        <w:t>Whereas</w:t>
      </w:r>
      <w:r w:rsidR="00500DD3" w:rsidRPr="00F353BD">
        <w:t>, people of</w:t>
      </w:r>
      <w:r>
        <w:t xml:space="preserve"> </w:t>
      </w:r>
      <w:r w:rsidR="00500DD3" w:rsidRPr="00F353BD">
        <w:t xml:space="preserve">poverty don't. </w:t>
      </w:r>
    </w:p>
    <w:p w:rsidR="00A81260" w:rsidRDefault="00F91645" w:rsidP="007A34A9">
      <w:pPr>
        <w:ind w:firstLine="0"/>
      </w:pPr>
      <w:r w:rsidRPr="00F353BD">
        <w:t xml:space="preserve">In </w:t>
      </w:r>
      <w:r w:rsidR="00500DD3" w:rsidRPr="00F353BD">
        <w:t>terms of health, people</w:t>
      </w:r>
      <w:r>
        <w:t xml:space="preserve"> </w:t>
      </w:r>
      <w:r w:rsidR="00500DD3" w:rsidRPr="00F353BD">
        <w:t>of middle class often get regular</w:t>
      </w:r>
      <w:r>
        <w:t xml:space="preserve"> </w:t>
      </w:r>
      <w:r w:rsidR="00500DD3" w:rsidRPr="00F353BD">
        <w:t xml:space="preserve">dental cleanings. </w:t>
      </w:r>
      <w:r w:rsidRPr="00F353BD">
        <w:t xml:space="preserve">They </w:t>
      </w:r>
      <w:r w:rsidR="00500DD3" w:rsidRPr="00F353BD">
        <w:t>take prescribed</w:t>
      </w:r>
      <w:r>
        <w:t xml:space="preserve"> </w:t>
      </w:r>
      <w:r w:rsidR="00500DD3" w:rsidRPr="00F353BD">
        <w:t>medicines because they go to their</w:t>
      </w:r>
      <w:r>
        <w:t xml:space="preserve"> </w:t>
      </w:r>
      <w:r w:rsidR="00500DD3" w:rsidRPr="00F353BD">
        <w:t>doctor every year, and they keep up with</w:t>
      </w:r>
      <w:r>
        <w:t xml:space="preserve"> </w:t>
      </w:r>
      <w:r w:rsidR="00500DD3" w:rsidRPr="00F353BD">
        <w:t xml:space="preserve">all of their health issues. </w:t>
      </w:r>
      <w:r w:rsidRPr="00F353BD">
        <w:t xml:space="preserve">People </w:t>
      </w:r>
      <w:r w:rsidR="00500DD3" w:rsidRPr="00F353BD">
        <w:t>of</w:t>
      </w:r>
      <w:r>
        <w:t xml:space="preserve"> </w:t>
      </w:r>
      <w:r w:rsidR="00500DD3" w:rsidRPr="00F353BD">
        <w:t>middle class may or may not exercise, but</w:t>
      </w:r>
      <w:r>
        <w:t xml:space="preserve"> </w:t>
      </w:r>
      <w:r w:rsidR="00500DD3" w:rsidRPr="00F353BD">
        <w:t>they're more likely to understand the</w:t>
      </w:r>
      <w:r>
        <w:t xml:space="preserve"> </w:t>
      </w:r>
      <w:r w:rsidR="00500DD3" w:rsidRPr="00F353BD">
        <w:t>importance of diet and exercise for</w:t>
      </w:r>
      <w:r>
        <w:t xml:space="preserve"> </w:t>
      </w:r>
      <w:r w:rsidR="00500DD3" w:rsidRPr="00F353BD">
        <w:t xml:space="preserve">feeling good. </w:t>
      </w:r>
      <w:r w:rsidRPr="00F353BD">
        <w:t xml:space="preserve">People </w:t>
      </w:r>
      <w:r w:rsidR="00500DD3" w:rsidRPr="00F353BD">
        <w:t>of poverty don't</w:t>
      </w:r>
      <w:r>
        <w:t xml:space="preserve"> </w:t>
      </w:r>
      <w:r w:rsidR="00500DD3" w:rsidRPr="00F353BD">
        <w:t>usually look at how the diet or exercise</w:t>
      </w:r>
      <w:r>
        <w:t xml:space="preserve"> </w:t>
      </w:r>
      <w:r w:rsidR="00500DD3" w:rsidRPr="00F353BD">
        <w:t xml:space="preserve">affects them as individuals. </w:t>
      </w:r>
      <w:r w:rsidRPr="00F353BD">
        <w:t xml:space="preserve">The </w:t>
      </w:r>
      <w:r w:rsidR="00500DD3" w:rsidRPr="00F353BD">
        <w:t>focus is</w:t>
      </w:r>
      <w:r>
        <w:t xml:space="preserve"> </w:t>
      </w:r>
      <w:r w:rsidR="00500DD3" w:rsidRPr="00F353BD">
        <w:t>more on: "will we have enough to eat</w:t>
      </w:r>
      <w:r>
        <w:t xml:space="preserve"> </w:t>
      </w:r>
      <w:r w:rsidR="00500DD3" w:rsidRPr="00F353BD">
        <w:t xml:space="preserve">tonight?" </w:t>
      </w:r>
    </w:p>
    <w:p w:rsidR="00A81260" w:rsidRDefault="00F91645" w:rsidP="007A34A9">
      <w:pPr>
        <w:ind w:firstLine="0"/>
      </w:pPr>
      <w:r w:rsidRPr="00F353BD">
        <w:t xml:space="preserve">People </w:t>
      </w:r>
      <w:r w:rsidR="00500DD3" w:rsidRPr="00F353BD">
        <w:t>of middle class</w:t>
      </w:r>
      <w:r>
        <w:t xml:space="preserve"> </w:t>
      </w:r>
      <w:r w:rsidR="00500DD3" w:rsidRPr="00F353BD">
        <w:t>in terms of "health" tend to go to</w:t>
      </w:r>
      <w:r>
        <w:t xml:space="preserve"> </w:t>
      </w:r>
      <w:r w:rsidR="00500DD3" w:rsidRPr="00F353BD">
        <w:t>counseling for stress, for marriage</w:t>
      </w:r>
      <w:r>
        <w:t xml:space="preserve"> </w:t>
      </w:r>
      <w:r w:rsidR="00500DD3" w:rsidRPr="00F353BD">
        <w:t xml:space="preserve">issues, for raising teenagers. </w:t>
      </w:r>
      <w:r w:rsidRPr="00F353BD">
        <w:t xml:space="preserve">They </w:t>
      </w:r>
      <w:r w:rsidR="00500DD3" w:rsidRPr="00F353BD">
        <w:t>go see</w:t>
      </w:r>
      <w:r>
        <w:t xml:space="preserve"> </w:t>
      </w:r>
      <w:r w:rsidR="00500DD3" w:rsidRPr="00F353BD">
        <w:t xml:space="preserve">therapists. </w:t>
      </w:r>
      <w:r w:rsidRPr="00F353BD">
        <w:t xml:space="preserve">People </w:t>
      </w:r>
      <w:r w:rsidR="00500DD3" w:rsidRPr="00F353BD">
        <w:t>of poverty usually</w:t>
      </w:r>
      <w:r>
        <w:t xml:space="preserve"> </w:t>
      </w:r>
      <w:r w:rsidR="00500DD3" w:rsidRPr="00F353BD">
        <w:t>don't have that support, and they tend to</w:t>
      </w:r>
      <w:r>
        <w:t xml:space="preserve"> </w:t>
      </w:r>
      <w:r w:rsidR="00500DD3" w:rsidRPr="00F353BD">
        <w:t>deal with those issues by themselves,</w:t>
      </w:r>
      <w:r>
        <w:t xml:space="preserve"> </w:t>
      </w:r>
      <w:r w:rsidR="00500DD3" w:rsidRPr="00F353BD">
        <w:t>which is sad to me, because I can't</w:t>
      </w:r>
      <w:r>
        <w:t xml:space="preserve"> </w:t>
      </w:r>
      <w:r w:rsidR="00500DD3" w:rsidRPr="00F353BD">
        <w:t>imagine the stress of not being able to</w:t>
      </w:r>
      <w:r>
        <w:t xml:space="preserve"> </w:t>
      </w:r>
      <w:r w:rsidR="00500DD3" w:rsidRPr="00F353BD">
        <w:t xml:space="preserve">feed your family. </w:t>
      </w:r>
    </w:p>
    <w:p w:rsidR="00A81260" w:rsidRDefault="00F91645" w:rsidP="007A34A9">
      <w:pPr>
        <w:ind w:firstLine="0"/>
      </w:pPr>
      <w:r w:rsidRPr="00F353BD">
        <w:t>Okay</w:t>
      </w:r>
      <w:r w:rsidR="00500DD3" w:rsidRPr="00F353BD">
        <w:t xml:space="preserve">. </w:t>
      </w:r>
      <w:r w:rsidRPr="00F353BD">
        <w:t xml:space="preserve">And </w:t>
      </w:r>
      <w:r w:rsidR="00500DD3" w:rsidRPr="00F353BD">
        <w:t>let's look</w:t>
      </w:r>
      <w:r>
        <w:t xml:space="preserve"> </w:t>
      </w:r>
      <w:r w:rsidR="00500DD3" w:rsidRPr="00F353BD">
        <w:t>into one other little area for the</w:t>
      </w:r>
      <w:r>
        <w:t xml:space="preserve"> </w:t>
      </w:r>
      <w:r w:rsidR="00500DD3" w:rsidRPr="00F353BD">
        <w:t>differences between generational poverty</w:t>
      </w:r>
      <w:r>
        <w:t xml:space="preserve"> </w:t>
      </w:r>
      <w:r w:rsidR="00500DD3" w:rsidRPr="00F353BD">
        <w:t xml:space="preserve">in education and jobs. </w:t>
      </w:r>
      <w:r w:rsidRPr="00F353BD">
        <w:t>So</w:t>
      </w:r>
      <w:r w:rsidR="00500DD3" w:rsidRPr="00F353BD">
        <w:t>, if we look at</w:t>
      </w:r>
      <w:r>
        <w:t xml:space="preserve"> </w:t>
      </w:r>
      <w:r w:rsidR="00500DD3" w:rsidRPr="00F353BD">
        <w:t>people of poverty, well, a job is usually</w:t>
      </w:r>
      <w:r>
        <w:t xml:space="preserve"> </w:t>
      </w:r>
      <w:r w:rsidR="007325C2">
        <w:t>"</w:t>
      </w:r>
      <w:r w:rsidR="00500DD3" w:rsidRPr="00F353BD">
        <w:t xml:space="preserve">just </w:t>
      </w:r>
      <w:r w:rsidR="007325C2">
        <w:t>a</w:t>
      </w:r>
      <w:r w:rsidR="00500DD3" w:rsidRPr="00F353BD">
        <w:t xml:space="preserve"> job.</w:t>
      </w:r>
      <w:r w:rsidR="007325C2">
        <w:t>"</w:t>
      </w:r>
      <w:r w:rsidR="00500DD3" w:rsidRPr="00F353BD">
        <w:t xml:space="preserve"> </w:t>
      </w:r>
      <w:r w:rsidRPr="00F353BD">
        <w:t xml:space="preserve">They </w:t>
      </w:r>
      <w:r w:rsidR="00500DD3" w:rsidRPr="00F353BD">
        <w:t>are often under-employed</w:t>
      </w:r>
      <w:r>
        <w:t xml:space="preserve"> </w:t>
      </w:r>
      <w:r w:rsidR="00500DD3" w:rsidRPr="00F353BD">
        <w:t xml:space="preserve">or unemployed. </w:t>
      </w:r>
    </w:p>
    <w:p w:rsidR="00A81260" w:rsidRDefault="00825756" w:rsidP="007A34A9">
      <w:pPr>
        <w:ind w:firstLine="0"/>
      </w:pPr>
      <w:r>
        <w:t xml:space="preserve"> </w:t>
      </w:r>
      <w:r w:rsidRPr="00F353BD">
        <w:t xml:space="preserve">Children </w:t>
      </w:r>
      <w:r w:rsidR="00500DD3" w:rsidRPr="00F353BD">
        <w:t>of poverty can be just as smart</w:t>
      </w:r>
      <w:r w:rsidR="00F91645">
        <w:t xml:space="preserve"> </w:t>
      </w:r>
      <w:r w:rsidR="00500DD3" w:rsidRPr="00F353BD">
        <w:t xml:space="preserve">as people of middle class. </w:t>
      </w:r>
      <w:r w:rsidR="00276B61" w:rsidRPr="00F353BD">
        <w:t>But</w:t>
      </w:r>
      <w:r w:rsidR="00500DD3" w:rsidRPr="00F353BD">
        <w:t xml:space="preserve"> there has</w:t>
      </w:r>
      <w:r w:rsidR="00F91645">
        <w:t xml:space="preserve"> </w:t>
      </w:r>
      <w:r w:rsidR="00500DD3" w:rsidRPr="00F353BD">
        <w:t>been some research lately to suggest the</w:t>
      </w:r>
      <w:r w:rsidR="00F91645">
        <w:t xml:space="preserve"> </w:t>
      </w:r>
      <w:r w:rsidR="00500DD3" w:rsidRPr="00F353BD">
        <w:t>more generations one is in poverty, the</w:t>
      </w:r>
      <w:r w:rsidR="00F91645">
        <w:t xml:space="preserve"> </w:t>
      </w:r>
      <w:r w:rsidR="00500DD3" w:rsidRPr="00F353BD">
        <w:t xml:space="preserve">more it affects our brain's potential. </w:t>
      </w:r>
      <w:r w:rsidR="00F91645" w:rsidRPr="00F353BD">
        <w:t>So</w:t>
      </w:r>
      <w:r w:rsidR="00500DD3" w:rsidRPr="00F353BD">
        <w:t>,</w:t>
      </w:r>
      <w:r w:rsidR="00F91645">
        <w:t xml:space="preserve"> </w:t>
      </w:r>
      <w:r w:rsidR="00500DD3" w:rsidRPr="00F353BD">
        <w:t>I don't know where we're going with</w:t>
      </w:r>
      <w:r w:rsidR="00F91645">
        <w:t xml:space="preserve"> </w:t>
      </w:r>
      <w:r w:rsidR="00500DD3" w:rsidRPr="00F353BD">
        <w:t>that I'd like to see more about that</w:t>
      </w:r>
      <w:r w:rsidR="00F91645">
        <w:t xml:space="preserve"> </w:t>
      </w:r>
      <w:r w:rsidR="00500DD3" w:rsidRPr="00F353BD">
        <w:t xml:space="preserve">study. </w:t>
      </w:r>
    </w:p>
    <w:p w:rsidR="00A81260" w:rsidRDefault="00F91645" w:rsidP="007A34A9">
      <w:pPr>
        <w:ind w:firstLine="0"/>
      </w:pPr>
      <w:r w:rsidRPr="00F353BD">
        <w:t xml:space="preserve">But </w:t>
      </w:r>
      <w:r w:rsidR="00500DD3" w:rsidRPr="00F353BD">
        <w:t>I know that people of poverty</w:t>
      </w:r>
      <w:r>
        <w:t xml:space="preserve"> </w:t>
      </w:r>
      <w:r w:rsidR="00500DD3" w:rsidRPr="00F353BD">
        <w:t>will generally do well if they like the</w:t>
      </w:r>
      <w:r>
        <w:t xml:space="preserve"> </w:t>
      </w:r>
      <w:r w:rsidR="00500DD3" w:rsidRPr="00F353BD">
        <w:t xml:space="preserve">teacher or their boss. </w:t>
      </w:r>
      <w:r w:rsidRPr="00F353BD">
        <w:t xml:space="preserve">That </w:t>
      </w:r>
      <w:r w:rsidR="00500DD3" w:rsidRPr="00F353BD">
        <w:t>connection,</w:t>
      </w:r>
      <w:r>
        <w:t xml:space="preserve"> </w:t>
      </w:r>
      <w:r w:rsidR="00500DD3" w:rsidRPr="00F353BD">
        <w:t xml:space="preserve">that relationship is very important. </w:t>
      </w:r>
      <w:r w:rsidRPr="00F353BD">
        <w:t>If</w:t>
      </w:r>
      <w:r>
        <w:t xml:space="preserve"> </w:t>
      </w:r>
      <w:r w:rsidR="00500DD3" w:rsidRPr="00F353BD">
        <w:t>the child thinks the teacher doesn't</w:t>
      </w:r>
      <w:r>
        <w:t xml:space="preserve"> </w:t>
      </w:r>
      <w:r w:rsidR="00500DD3" w:rsidRPr="00F353BD">
        <w:t>like him or her, they tend not to want to</w:t>
      </w:r>
      <w:r>
        <w:t xml:space="preserve"> </w:t>
      </w:r>
      <w:r w:rsidR="00500DD3" w:rsidRPr="00F353BD">
        <w:t>please that teacher, so they don't do as</w:t>
      </w:r>
      <w:r>
        <w:t xml:space="preserve"> </w:t>
      </w:r>
      <w:r w:rsidR="00500DD3" w:rsidRPr="00F353BD">
        <w:t xml:space="preserve">well. </w:t>
      </w:r>
      <w:r w:rsidRPr="00F353BD">
        <w:t>If</w:t>
      </w:r>
      <w:r w:rsidR="00500DD3" w:rsidRPr="00F353BD">
        <w:t>, on the job, when the boss</w:t>
      </w:r>
      <w:r>
        <w:t xml:space="preserve"> </w:t>
      </w:r>
      <w:r w:rsidR="00500DD3" w:rsidRPr="00F353BD">
        <w:t>man or boss woman gets a little</w:t>
      </w:r>
      <w:r>
        <w:t xml:space="preserve"> </w:t>
      </w:r>
      <w:r w:rsidR="00500DD3" w:rsidRPr="00F353BD">
        <w:lastRenderedPageBreak/>
        <w:t>irritable, the person of poverty may take</w:t>
      </w:r>
      <w:r>
        <w:t xml:space="preserve"> </w:t>
      </w:r>
      <w:r w:rsidR="00500DD3" w:rsidRPr="00F353BD">
        <w:t xml:space="preserve">it personally and tend to quit. </w:t>
      </w:r>
      <w:r w:rsidRPr="00F353BD">
        <w:t>So</w:t>
      </w:r>
      <w:r w:rsidR="00500DD3" w:rsidRPr="00F353BD">
        <w:t>, it</w:t>
      </w:r>
      <w:r>
        <w:t xml:space="preserve"> </w:t>
      </w:r>
      <w:r w:rsidR="00500DD3" w:rsidRPr="00F353BD">
        <w:t>really matters about that relationship.</w:t>
      </w:r>
      <w:r>
        <w:t xml:space="preserve"> </w:t>
      </w:r>
      <w:r w:rsidRPr="00F353BD">
        <w:t xml:space="preserve">Of </w:t>
      </w:r>
      <w:r w:rsidR="00500DD3" w:rsidRPr="00F353BD">
        <w:t>course, people of poverty tend to lack</w:t>
      </w:r>
      <w:r>
        <w:t xml:space="preserve"> </w:t>
      </w:r>
      <w:r w:rsidR="00500DD3" w:rsidRPr="00F353BD">
        <w:t>higher education, so their jobs are</w:t>
      </w:r>
      <w:r>
        <w:t xml:space="preserve"> </w:t>
      </w:r>
      <w:r w:rsidR="00500DD3" w:rsidRPr="00F353BD">
        <w:t xml:space="preserve">limited. </w:t>
      </w:r>
    </w:p>
    <w:p w:rsidR="00A81260" w:rsidRDefault="00F91645" w:rsidP="007A34A9">
      <w:pPr>
        <w:ind w:firstLine="0"/>
      </w:pPr>
      <w:r w:rsidRPr="00F353BD">
        <w:t xml:space="preserve">And </w:t>
      </w:r>
      <w:r w:rsidR="00500DD3" w:rsidRPr="00F353BD">
        <w:t>one more thing I'd like to</w:t>
      </w:r>
      <w:r>
        <w:t xml:space="preserve"> </w:t>
      </w:r>
      <w:r w:rsidR="00500DD3" w:rsidRPr="00F353BD">
        <w:t>mention about education and jobs is</w:t>
      </w:r>
      <w:r>
        <w:t xml:space="preserve"> </w:t>
      </w:r>
      <w:r w:rsidR="00500DD3" w:rsidRPr="00F353BD">
        <w:t xml:space="preserve">language. </w:t>
      </w:r>
      <w:r w:rsidRPr="00F353BD">
        <w:t xml:space="preserve">I </w:t>
      </w:r>
      <w:r w:rsidR="00500DD3" w:rsidRPr="00F353BD">
        <w:t>feel that this is so</w:t>
      </w:r>
      <w:r>
        <w:t xml:space="preserve"> </w:t>
      </w:r>
      <w:r w:rsidR="00500DD3" w:rsidRPr="00F353BD">
        <w:t xml:space="preserve">important. </w:t>
      </w:r>
      <w:r w:rsidRPr="00F353BD">
        <w:t xml:space="preserve">People </w:t>
      </w:r>
      <w:r w:rsidR="00500DD3" w:rsidRPr="00F353BD">
        <w:t>of poverty tend to</w:t>
      </w:r>
      <w:r>
        <w:t xml:space="preserve"> </w:t>
      </w:r>
      <w:r w:rsidR="00500DD3" w:rsidRPr="00F353BD">
        <w:t>speak in "casual register," where people of</w:t>
      </w:r>
      <w:r>
        <w:t xml:space="preserve"> </w:t>
      </w:r>
      <w:r w:rsidR="00500DD3" w:rsidRPr="00F353BD">
        <w:t>middle class tend to speak in more "formal</w:t>
      </w:r>
      <w:r>
        <w:t xml:space="preserve"> </w:t>
      </w:r>
      <w:r w:rsidR="00500DD3" w:rsidRPr="00F353BD">
        <w:t xml:space="preserve">register." </w:t>
      </w:r>
      <w:r w:rsidRPr="00F353BD">
        <w:t xml:space="preserve">This </w:t>
      </w:r>
      <w:r w:rsidR="00500DD3" w:rsidRPr="00F353BD">
        <w:t>can be very difficult,</w:t>
      </w:r>
      <w:r>
        <w:t xml:space="preserve"> </w:t>
      </w:r>
      <w:r w:rsidR="00500DD3" w:rsidRPr="00F353BD">
        <w:t>because all of our tests, our schools, our</w:t>
      </w:r>
      <w:r>
        <w:t xml:space="preserve"> </w:t>
      </w:r>
      <w:r w:rsidR="00500DD3" w:rsidRPr="00F353BD">
        <w:t>job applications, our legal documentation</w:t>
      </w:r>
      <w:r>
        <w:t xml:space="preserve"> </w:t>
      </w:r>
      <w:r w:rsidR="00500DD3" w:rsidRPr="00F353BD">
        <w:t>is all</w:t>
      </w:r>
      <w:r>
        <w:t xml:space="preserve"> </w:t>
      </w:r>
      <w:r w:rsidR="00500DD3" w:rsidRPr="00F353BD">
        <w:t xml:space="preserve">in formal register. </w:t>
      </w:r>
    </w:p>
    <w:p w:rsidR="00A81260" w:rsidRDefault="00F91645" w:rsidP="007A34A9">
      <w:pPr>
        <w:ind w:firstLine="0"/>
      </w:pPr>
      <w:r w:rsidRPr="00F353BD">
        <w:t xml:space="preserve">Casual </w:t>
      </w:r>
      <w:r w:rsidR="00500DD3" w:rsidRPr="00F353BD">
        <w:t>register is</w:t>
      </w:r>
      <w:r>
        <w:t xml:space="preserve"> </w:t>
      </w:r>
      <w:r w:rsidR="00500DD3" w:rsidRPr="00F353BD">
        <w:t>the kind of talk you might have with</w:t>
      </w:r>
      <w:r>
        <w:t xml:space="preserve"> </w:t>
      </w:r>
      <w:r w:rsidR="00500DD3" w:rsidRPr="00F353BD">
        <w:t>friends, like</w:t>
      </w:r>
      <w:r w:rsidR="00054C80" w:rsidRPr="00F353BD">
        <w:t>, "H</w:t>
      </w:r>
      <w:r w:rsidR="00500DD3" w:rsidRPr="00F353BD">
        <w:t>ey bro!</w:t>
      </w:r>
      <w:r>
        <w:t xml:space="preserve"> </w:t>
      </w:r>
      <w:r w:rsidRPr="00F353BD">
        <w:t xml:space="preserve">What's </w:t>
      </w:r>
      <w:r w:rsidR="00500DD3" w:rsidRPr="00F353BD">
        <w:t xml:space="preserve">up? </w:t>
      </w:r>
      <w:r w:rsidRPr="00F353BD">
        <w:t xml:space="preserve">How's </w:t>
      </w:r>
      <w:r w:rsidR="00500DD3" w:rsidRPr="00F353BD">
        <w:t xml:space="preserve">it going?" </w:t>
      </w:r>
      <w:r w:rsidRPr="00F353BD">
        <w:t xml:space="preserve">People </w:t>
      </w:r>
      <w:r w:rsidR="00500DD3" w:rsidRPr="00F353BD">
        <w:t>in</w:t>
      </w:r>
      <w:r>
        <w:t xml:space="preserve"> </w:t>
      </w:r>
      <w:r w:rsidR="00500DD3" w:rsidRPr="00F353BD">
        <w:t>poverty use casual register which</w:t>
      </w:r>
      <w:r>
        <w:t xml:space="preserve"> </w:t>
      </w:r>
      <w:r w:rsidR="00500DD3" w:rsidRPr="00F353BD">
        <w:t>contains limited vocabulary and lacks</w:t>
      </w:r>
      <w:r>
        <w:t xml:space="preserve"> </w:t>
      </w:r>
      <w:r w:rsidR="00500DD3" w:rsidRPr="00F353BD">
        <w:t xml:space="preserve">structure. </w:t>
      </w:r>
      <w:r w:rsidRPr="00F353BD">
        <w:t xml:space="preserve">If </w:t>
      </w:r>
      <w:r w:rsidR="00500DD3" w:rsidRPr="00F353BD">
        <w:t>I were to tell you, Liz,</w:t>
      </w:r>
      <w:r>
        <w:t xml:space="preserve"> </w:t>
      </w:r>
      <w:r w:rsidR="00500DD3" w:rsidRPr="00F353BD">
        <w:t>about Jack and Jill going up the hill to</w:t>
      </w:r>
      <w:r>
        <w:t xml:space="preserve"> </w:t>
      </w:r>
      <w:r w:rsidR="00500DD3" w:rsidRPr="00F353BD">
        <w:t>get some water, if I'm telling it to you</w:t>
      </w:r>
      <w:r>
        <w:t xml:space="preserve"> </w:t>
      </w:r>
      <w:r w:rsidR="00500DD3" w:rsidRPr="00F353BD">
        <w:t>in casual register, I might start with</w:t>
      </w:r>
      <w:r>
        <w:t xml:space="preserve"> </w:t>
      </w:r>
      <w:r w:rsidR="00500DD3" w:rsidRPr="00F353BD">
        <w:t>Jack and Jill at the top of the hill, and Jack</w:t>
      </w:r>
      <w:r>
        <w:t xml:space="preserve"> </w:t>
      </w:r>
      <w:r w:rsidR="00500DD3" w:rsidRPr="00F353BD">
        <w:t xml:space="preserve">falling down. </w:t>
      </w:r>
      <w:r w:rsidRPr="00F353BD">
        <w:t xml:space="preserve">Oh </w:t>
      </w:r>
      <w:r w:rsidR="00500DD3" w:rsidRPr="00F353BD">
        <w:t>yeah, they had gone up</w:t>
      </w:r>
      <w:r>
        <w:t xml:space="preserve"> </w:t>
      </w:r>
      <w:r w:rsidR="00500DD3" w:rsidRPr="00F353BD">
        <w:t xml:space="preserve">for water. </w:t>
      </w:r>
      <w:r w:rsidRPr="00F353BD">
        <w:t xml:space="preserve">The </w:t>
      </w:r>
      <w:r w:rsidR="00500DD3" w:rsidRPr="00F353BD">
        <w:t>order of the story is very</w:t>
      </w:r>
      <w:r>
        <w:t xml:space="preserve"> </w:t>
      </w:r>
      <w:r w:rsidR="00500DD3" w:rsidRPr="00F353BD">
        <w:t xml:space="preserve">different. </w:t>
      </w:r>
      <w:r w:rsidRPr="00F353BD">
        <w:t xml:space="preserve">It's </w:t>
      </w:r>
      <w:r w:rsidR="00500DD3" w:rsidRPr="00F353BD">
        <w:t>often interactive, where I</w:t>
      </w:r>
      <w:r>
        <w:t xml:space="preserve"> </w:t>
      </w:r>
      <w:r w:rsidR="00500DD3" w:rsidRPr="00F353BD">
        <w:t>might say</w:t>
      </w:r>
      <w:r w:rsidR="00054C80" w:rsidRPr="00F353BD">
        <w:t>, "D</w:t>
      </w:r>
      <w:r w:rsidR="00500DD3" w:rsidRPr="00F353BD">
        <w:t xml:space="preserve">o you know Jack? </w:t>
      </w:r>
      <w:r w:rsidRPr="00F353BD">
        <w:t xml:space="preserve">Do </w:t>
      </w:r>
      <w:proofErr w:type="spellStart"/>
      <w:r w:rsidR="00500DD3" w:rsidRPr="00F353BD">
        <w:t>y'know</w:t>
      </w:r>
      <w:proofErr w:type="spellEnd"/>
      <w:r w:rsidR="00500DD3" w:rsidRPr="00F353BD">
        <w:t xml:space="preserve"> Jack</w:t>
      </w:r>
      <w:r>
        <w:t xml:space="preserve"> </w:t>
      </w:r>
      <w:r w:rsidR="00500DD3" w:rsidRPr="00F353BD">
        <w:t xml:space="preserve">went up? </w:t>
      </w:r>
      <w:r w:rsidRPr="00F353BD">
        <w:t xml:space="preserve">Did </w:t>
      </w:r>
      <w:r w:rsidR="00500DD3" w:rsidRPr="00F353BD">
        <w:t>you know Jack fell down that</w:t>
      </w:r>
      <w:r>
        <w:t xml:space="preserve"> </w:t>
      </w:r>
      <w:r w:rsidR="00500DD3" w:rsidRPr="00F353BD">
        <w:t xml:space="preserve">hill? </w:t>
      </w:r>
      <w:r w:rsidRPr="00F353BD">
        <w:t>Yeah</w:t>
      </w:r>
      <w:r w:rsidR="00500DD3" w:rsidRPr="00F353BD">
        <w:t>, he went with Jill to get some</w:t>
      </w:r>
      <w:r>
        <w:t xml:space="preserve"> </w:t>
      </w:r>
      <w:r w:rsidR="00500DD3" w:rsidRPr="00F353BD">
        <w:t xml:space="preserve">water." </w:t>
      </w:r>
      <w:r w:rsidRPr="00F353BD">
        <w:t>Okay</w:t>
      </w:r>
      <w:r w:rsidR="00500DD3" w:rsidRPr="00F353BD">
        <w:t xml:space="preserve">, that's casual register. </w:t>
      </w:r>
      <w:r w:rsidRPr="00F353BD">
        <w:t>Lax</w:t>
      </w:r>
      <w:r>
        <w:t xml:space="preserve"> </w:t>
      </w:r>
      <w:r w:rsidR="00500DD3" w:rsidRPr="00F353BD">
        <w:t xml:space="preserve">structure. </w:t>
      </w:r>
      <w:r w:rsidRPr="00F353BD">
        <w:t xml:space="preserve">A </w:t>
      </w:r>
      <w:r w:rsidR="00500DD3" w:rsidRPr="00F353BD">
        <w:t>limited vocabulary</w:t>
      </w:r>
      <w:r>
        <w:t xml:space="preserve"> </w:t>
      </w:r>
      <w:r w:rsidR="00500DD3" w:rsidRPr="00F353BD">
        <w:t xml:space="preserve">development. </w:t>
      </w:r>
      <w:r w:rsidRPr="00F353BD">
        <w:t xml:space="preserve">And </w:t>
      </w:r>
      <w:r w:rsidR="00500DD3" w:rsidRPr="00F353BD">
        <w:t>doesn't seem quite as</w:t>
      </w:r>
      <w:r>
        <w:t xml:space="preserve"> </w:t>
      </w:r>
      <w:r w:rsidR="00500DD3" w:rsidRPr="00F353BD">
        <w:t xml:space="preserve">organized. </w:t>
      </w:r>
      <w:r w:rsidRPr="00F353BD">
        <w:t xml:space="preserve">Can </w:t>
      </w:r>
      <w:r w:rsidR="00500DD3" w:rsidRPr="00F353BD">
        <w:t>often also repeat</w:t>
      </w:r>
      <w:r>
        <w:t xml:space="preserve"> </w:t>
      </w:r>
      <w:r w:rsidR="00500DD3" w:rsidRPr="00F353BD">
        <w:t xml:space="preserve">themselves in casual register. </w:t>
      </w:r>
    </w:p>
    <w:p w:rsidR="00A81260" w:rsidRDefault="00F91645" w:rsidP="007A34A9">
      <w:pPr>
        <w:ind w:firstLine="0"/>
      </w:pPr>
      <w:r w:rsidRPr="00F353BD">
        <w:t>So</w:t>
      </w:r>
      <w:r w:rsidR="00500DD3" w:rsidRPr="00F353BD">
        <w:t>, if we</w:t>
      </w:r>
      <w:r>
        <w:t xml:space="preserve"> </w:t>
      </w:r>
      <w:r w:rsidR="00500DD3" w:rsidRPr="00F353BD">
        <w:t>flip over to middle class and look at</w:t>
      </w:r>
      <w:r>
        <w:t xml:space="preserve"> </w:t>
      </w:r>
      <w:r w:rsidR="00500DD3" w:rsidRPr="00F353BD">
        <w:t>these same two topics, education and jobs,</w:t>
      </w:r>
      <w:r>
        <w:t xml:space="preserve"> </w:t>
      </w:r>
      <w:r w:rsidR="00500DD3" w:rsidRPr="00F353BD">
        <w:t>you can see that in middle class, work</w:t>
      </w:r>
      <w:r>
        <w:t xml:space="preserve"> </w:t>
      </w:r>
      <w:r w:rsidR="00500DD3" w:rsidRPr="00F353BD">
        <w:t xml:space="preserve">and achievement are the motivators. </w:t>
      </w:r>
      <w:r w:rsidRPr="00F353BD">
        <w:t>As</w:t>
      </w:r>
      <w:r>
        <w:t xml:space="preserve"> </w:t>
      </w:r>
      <w:r w:rsidR="00500DD3" w:rsidRPr="00F353BD">
        <w:t>with...in poverty it is entertainment and</w:t>
      </w:r>
      <w:r>
        <w:t xml:space="preserve"> </w:t>
      </w:r>
      <w:r w:rsidR="00500DD3" w:rsidRPr="00F353BD">
        <w:t xml:space="preserve">relationships. </w:t>
      </w:r>
      <w:r w:rsidRPr="00F353BD">
        <w:t xml:space="preserve">In </w:t>
      </w:r>
      <w:r w:rsidR="00500DD3" w:rsidRPr="00F353BD">
        <w:t>education, what drives</w:t>
      </w:r>
      <w:r>
        <w:t xml:space="preserve"> </w:t>
      </w:r>
      <w:r w:rsidR="00500DD3" w:rsidRPr="00F353BD">
        <w:t xml:space="preserve">people usually is work and achievement. </w:t>
      </w:r>
      <w:r w:rsidRPr="00F353BD">
        <w:t>We</w:t>
      </w:r>
      <w:r>
        <w:t xml:space="preserve"> </w:t>
      </w:r>
      <w:r w:rsidR="00500DD3" w:rsidRPr="00F353BD">
        <w:t>ask our little ones</w:t>
      </w:r>
      <w:r w:rsidR="00054C80" w:rsidRPr="00F353BD">
        <w:t>, "W</w:t>
      </w:r>
      <w:r w:rsidR="00500DD3" w:rsidRPr="00F353BD">
        <w:t>hat are you going</w:t>
      </w:r>
      <w:r>
        <w:t xml:space="preserve"> </w:t>
      </w:r>
      <w:r w:rsidR="00500DD3" w:rsidRPr="00F353BD">
        <w:t xml:space="preserve">to be when you grow up?" </w:t>
      </w:r>
      <w:r w:rsidRPr="00F353BD">
        <w:t xml:space="preserve">You </w:t>
      </w:r>
      <w:r w:rsidR="00500DD3" w:rsidRPr="00F353BD">
        <w:t xml:space="preserve">see? </w:t>
      </w:r>
      <w:r w:rsidRPr="00F353BD">
        <w:t>You're</w:t>
      </w:r>
      <w:r>
        <w:t xml:space="preserve"> </w:t>
      </w:r>
      <w:r w:rsidR="00500DD3" w:rsidRPr="00F353BD">
        <w:t>just constantly gearing them to be good</w:t>
      </w:r>
      <w:r>
        <w:t xml:space="preserve"> </w:t>
      </w:r>
      <w:r w:rsidR="00500DD3" w:rsidRPr="00F353BD">
        <w:t xml:space="preserve">workers. </w:t>
      </w:r>
      <w:r w:rsidRPr="00F353BD">
        <w:t>"</w:t>
      </w:r>
      <w:r w:rsidR="00054C80" w:rsidRPr="00F353BD">
        <w:t xml:space="preserve">Did </w:t>
      </w:r>
      <w:r w:rsidR="00500DD3" w:rsidRPr="00F353BD">
        <w:t>you get A's on your report</w:t>
      </w:r>
      <w:r>
        <w:t xml:space="preserve"> </w:t>
      </w:r>
      <w:r w:rsidR="00500DD3" w:rsidRPr="00F353BD">
        <w:t xml:space="preserve">card?" </w:t>
      </w:r>
      <w:r w:rsidRPr="00F353BD">
        <w:t xml:space="preserve">For </w:t>
      </w:r>
      <w:r w:rsidR="00500DD3" w:rsidRPr="00F353BD">
        <w:t>people of middle class, that's</w:t>
      </w:r>
      <w:r>
        <w:t xml:space="preserve"> </w:t>
      </w:r>
      <w:r w:rsidR="00500DD3" w:rsidRPr="00F353BD">
        <w:t xml:space="preserve">very important. </w:t>
      </w:r>
      <w:r w:rsidRPr="00F353BD">
        <w:t xml:space="preserve">Attending </w:t>
      </w:r>
      <w:r w:rsidR="00500DD3" w:rsidRPr="00F353BD">
        <w:t>the A</w:t>
      </w:r>
      <w:r w:rsidR="00C0732E">
        <w:t>-</w:t>
      </w:r>
      <w:r w:rsidR="00500DD3" w:rsidRPr="00F353BD">
        <w:t>B honor-roll ceremony, and things like that.</w:t>
      </w:r>
      <w:r>
        <w:t xml:space="preserve"> </w:t>
      </w:r>
    </w:p>
    <w:p w:rsidR="00A81260" w:rsidRDefault="00F91645" w:rsidP="007A34A9">
      <w:pPr>
        <w:ind w:firstLine="0"/>
      </w:pPr>
      <w:r w:rsidRPr="00F353BD">
        <w:t>Whereas</w:t>
      </w:r>
      <w:r w:rsidR="00500DD3" w:rsidRPr="00F353BD">
        <w:t>, people of poverty tend</w:t>
      </w:r>
      <w:r>
        <w:t xml:space="preserve"> </w:t>
      </w:r>
      <w:r w:rsidR="00500DD3" w:rsidRPr="00F353BD">
        <w:t>to be left out of those things</w:t>
      </w:r>
      <w:r>
        <w:t xml:space="preserve"> </w:t>
      </w:r>
      <w:r w:rsidR="00500DD3" w:rsidRPr="00F353BD">
        <w:t xml:space="preserve">frequently. </w:t>
      </w:r>
      <w:r w:rsidRPr="00F353BD">
        <w:t xml:space="preserve">And </w:t>
      </w:r>
      <w:r w:rsidR="00500DD3" w:rsidRPr="00F353BD">
        <w:t>it's not because they</w:t>
      </w:r>
      <w:r>
        <w:t xml:space="preserve"> </w:t>
      </w:r>
      <w:r w:rsidR="00500DD3" w:rsidRPr="00F353BD">
        <w:t xml:space="preserve">can't do it. </w:t>
      </w:r>
      <w:r w:rsidRPr="00F353BD">
        <w:t xml:space="preserve">In </w:t>
      </w:r>
      <w:r w:rsidR="00500DD3" w:rsidRPr="00F353BD">
        <w:t>education, kids, and I'm</w:t>
      </w:r>
      <w:r>
        <w:t xml:space="preserve"> </w:t>
      </w:r>
      <w:r w:rsidR="00500DD3" w:rsidRPr="00F353BD">
        <w:t>sure if any of you teachers are</w:t>
      </w:r>
      <w:r>
        <w:t xml:space="preserve"> </w:t>
      </w:r>
      <w:r w:rsidR="00500DD3" w:rsidRPr="00F353BD">
        <w:t>listening, you know that children of</w:t>
      </w:r>
      <w:r>
        <w:t xml:space="preserve"> </w:t>
      </w:r>
      <w:r w:rsidR="00500DD3" w:rsidRPr="00F353BD">
        <w:t xml:space="preserve">poverty tend to forget </w:t>
      </w:r>
      <w:r w:rsidR="00500DD3" w:rsidRPr="00F353BD">
        <w:lastRenderedPageBreak/>
        <w:t>to bring their</w:t>
      </w:r>
      <w:r>
        <w:t xml:space="preserve"> </w:t>
      </w:r>
      <w:r w:rsidR="00500DD3" w:rsidRPr="00F353BD">
        <w:t xml:space="preserve">homework. </w:t>
      </w:r>
      <w:r w:rsidRPr="00F353BD">
        <w:t xml:space="preserve">They </w:t>
      </w:r>
      <w:r w:rsidR="00500DD3" w:rsidRPr="00F353BD">
        <w:t>forget to have their moms</w:t>
      </w:r>
      <w:r>
        <w:t xml:space="preserve"> </w:t>
      </w:r>
      <w:r w:rsidR="00500DD3" w:rsidRPr="00F353BD">
        <w:t xml:space="preserve">sign anything. </w:t>
      </w:r>
      <w:r w:rsidRPr="00F353BD">
        <w:t xml:space="preserve">Or </w:t>
      </w:r>
      <w:r w:rsidR="00500DD3" w:rsidRPr="00F353BD">
        <w:t>they remember that a</w:t>
      </w:r>
      <w:r>
        <w:t xml:space="preserve"> </w:t>
      </w:r>
      <w:r w:rsidR="00500DD3" w:rsidRPr="00F353BD">
        <w:t>big project is due the night before, and</w:t>
      </w:r>
      <w:r>
        <w:t xml:space="preserve"> </w:t>
      </w:r>
      <w:r w:rsidR="00500DD3" w:rsidRPr="00F353BD">
        <w:t>all of a sudden, they need a project</w:t>
      </w:r>
      <w:r>
        <w:t xml:space="preserve"> </w:t>
      </w:r>
      <w:r w:rsidR="00500DD3" w:rsidRPr="00F353BD">
        <w:t>board, and the mom has no money to go out</w:t>
      </w:r>
      <w:r>
        <w:t xml:space="preserve"> </w:t>
      </w:r>
      <w:r w:rsidR="00500DD3" w:rsidRPr="00F353BD">
        <w:t>and buy the project board (or mom or dad).</w:t>
      </w:r>
      <w:r>
        <w:t xml:space="preserve"> </w:t>
      </w:r>
    </w:p>
    <w:p w:rsidR="00A81260" w:rsidRDefault="00F91645" w:rsidP="007A34A9">
      <w:pPr>
        <w:ind w:firstLine="0"/>
      </w:pPr>
      <w:r w:rsidRPr="00F353BD">
        <w:t>So</w:t>
      </w:r>
      <w:r w:rsidR="00500DD3" w:rsidRPr="00F353BD">
        <w:t>, in schools you'll see people of</w:t>
      </w:r>
      <w:r>
        <w:t xml:space="preserve"> </w:t>
      </w:r>
      <w:r w:rsidR="00500DD3" w:rsidRPr="00F353BD">
        <w:t xml:space="preserve">poverty have very different needs. </w:t>
      </w:r>
      <w:r w:rsidRPr="00F353BD">
        <w:t>One</w:t>
      </w:r>
      <w:r>
        <w:t xml:space="preserve"> </w:t>
      </w:r>
      <w:r w:rsidR="000E4F34">
        <w:t xml:space="preserve">of </w:t>
      </w:r>
      <w:r w:rsidR="00500DD3" w:rsidRPr="00F353BD">
        <w:t>the reasons: it's not that the child of</w:t>
      </w:r>
      <w:r>
        <w:t xml:space="preserve"> </w:t>
      </w:r>
      <w:r w:rsidR="00500DD3" w:rsidRPr="00F353BD">
        <w:t>poverty is so forgetful, but there's not</w:t>
      </w:r>
      <w:r>
        <w:t xml:space="preserve"> </w:t>
      </w:r>
      <w:r w:rsidR="00500DD3" w:rsidRPr="00F353BD">
        <w:t xml:space="preserve">a ritual. </w:t>
      </w:r>
      <w:r w:rsidRPr="00F353BD">
        <w:t xml:space="preserve">There's </w:t>
      </w:r>
      <w:r w:rsidR="00500DD3" w:rsidRPr="00F353BD">
        <w:t>not a ritual to say</w:t>
      </w:r>
      <w:r w:rsidR="000E4F34">
        <w:t>,</w:t>
      </w:r>
      <w:r>
        <w:t xml:space="preserve"> </w:t>
      </w:r>
      <w:r w:rsidR="00500DD3" w:rsidRPr="00F353BD">
        <w:t>"</w:t>
      </w:r>
      <w:r w:rsidR="000E4F34" w:rsidRPr="00F353BD">
        <w:t>W</w:t>
      </w:r>
      <w:r w:rsidR="00500DD3" w:rsidRPr="00F353BD">
        <w:t xml:space="preserve">hat did you do in school today? </w:t>
      </w:r>
      <w:r w:rsidRPr="00F353BD">
        <w:t xml:space="preserve">What </w:t>
      </w:r>
      <w:r w:rsidR="00500DD3" w:rsidRPr="00F353BD">
        <w:t>did</w:t>
      </w:r>
      <w:r>
        <w:t xml:space="preserve"> </w:t>
      </w:r>
      <w:r w:rsidR="00500DD3" w:rsidRPr="00F353BD">
        <w:t xml:space="preserve">you learn? </w:t>
      </w:r>
      <w:r w:rsidRPr="00F353BD">
        <w:t xml:space="preserve">Do </w:t>
      </w:r>
      <w:r w:rsidR="00500DD3" w:rsidRPr="00F353BD">
        <w:t xml:space="preserve">you have any homework?" </w:t>
      </w:r>
      <w:r w:rsidRPr="00F353BD">
        <w:t>That</w:t>
      </w:r>
      <w:r>
        <w:t xml:space="preserve"> </w:t>
      </w:r>
      <w:r w:rsidR="00500DD3" w:rsidRPr="00F353BD">
        <w:t xml:space="preserve">is kind of left out in poverty. </w:t>
      </w:r>
      <w:r w:rsidRPr="00F353BD">
        <w:t>So</w:t>
      </w:r>
      <w:r w:rsidR="00500DD3" w:rsidRPr="00F353BD">
        <w:t>, in</w:t>
      </w:r>
      <w:r>
        <w:t xml:space="preserve"> </w:t>
      </w:r>
      <w:r w:rsidR="00500DD3" w:rsidRPr="00F353BD">
        <w:t>middle-class, work and achievement, and we</w:t>
      </w:r>
      <w:r>
        <w:t xml:space="preserve"> </w:t>
      </w:r>
      <w:r w:rsidR="00500DD3" w:rsidRPr="00F353BD">
        <w:t>start them young, trying to get them</w:t>
      </w:r>
      <w:r>
        <w:t xml:space="preserve"> </w:t>
      </w:r>
      <w:r w:rsidR="00500DD3" w:rsidRPr="00F353BD">
        <w:t>geared toward that way, especially to be</w:t>
      </w:r>
      <w:r>
        <w:t xml:space="preserve"> </w:t>
      </w:r>
      <w:r w:rsidR="00500DD3" w:rsidRPr="00F353BD">
        <w:t>career-minded, we emphasize the</w:t>
      </w:r>
      <w:r>
        <w:t xml:space="preserve"> </w:t>
      </w:r>
      <w:r w:rsidR="00500DD3" w:rsidRPr="00F353BD">
        <w:t xml:space="preserve">importance of education. </w:t>
      </w:r>
      <w:r w:rsidRPr="00F353BD">
        <w:t xml:space="preserve">And </w:t>
      </w:r>
      <w:r w:rsidR="00500DD3" w:rsidRPr="00F353BD">
        <w:t>now, people</w:t>
      </w:r>
      <w:r>
        <w:t xml:space="preserve"> </w:t>
      </w:r>
      <w:r w:rsidR="00500DD3" w:rsidRPr="00F353BD">
        <w:t>of poverty also understand education is</w:t>
      </w:r>
      <w:r>
        <w:t xml:space="preserve"> </w:t>
      </w:r>
      <w:r w:rsidR="00500DD3" w:rsidRPr="00F353BD">
        <w:t>important, and they revere it, but it is</w:t>
      </w:r>
      <w:r>
        <w:t xml:space="preserve"> </w:t>
      </w:r>
      <w:r w:rsidR="00500DD3" w:rsidRPr="00F353BD">
        <w:t>not such a thing that they're tied to as</w:t>
      </w:r>
      <w:r>
        <w:t xml:space="preserve"> </w:t>
      </w:r>
      <w:r w:rsidR="00500DD3" w:rsidRPr="00F353BD">
        <w:t>much because people of poverty are</w:t>
      </w:r>
      <w:r>
        <w:t xml:space="preserve"> </w:t>
      </w:r>
      <w:r w:rsidR="00500DD3" w:rsidRPr="00F353BD">
        <w:t xml:space="preserve">looking for food. </w:t>
      </w:r>
      <w:r w:rsidRPr="00F353BD">
        <w:t xml:space="preserve">They're </w:t>
      </w:r>
      <w:r w:rsidR="00500DD3" w:rsidRPr="00F353BD">
        <w:t>looking</w:t>
      </w:r>
      <w:r>
        <w:t xml:space="preserve"> </w:t>
      </w:r>
      <w:r w:rsidR="00500DD3" w:rsidRPr="00F353BD">
        <w:t xml:space="preserve">for jobs. </w:t>
      </w:r>
      <w:r w:rsidRPr="00F353BD">
        <w:t xml:space="preserve">They're </w:t>
      </w:r>
      <w:r w:rsidR="00500DD3" w:rsidRPr="00F353BD">
        <w:t>figuring out ways to</w:t>
      </w:r>
      <w:r>
        <w:t xml:space="preserve"> </w:t>
      </w:r>
      <w:r w:rsidR="00500DD3" w:rsidRPr="00F353BD">
        <w:t xml:space="preserve">pay the bill, and so on. </w:t>
      </w:r>
    </w:p>
    <w:p w:rsidR="00AB7386" w:rsidRDefault="00F91645" w:rsidP="007A34A9">
      <w:pPr>
        <w:ind w:firstLine="0"/>
      </w:pPr>
      <w:r w:rsidRPr="00F353BD">
        <w:t xml:space="preserve">In </w:t>
      </w:r>
      <w:r w:rsidR="00500DD3" w:rsidRPr="00F353BD">
        <w:t>the middle</w:t>
      </w:r>
      <w:r>
        <w:t xml:space="preserve"> </w:t>
      </w:r>
      <w:r w:rsidR="00500DD3" w:rsidRPr="00F353BD">
        <w:t>class</w:t>
      </w:r>
      <w:r w:rsidR="00A81260">
        <w:t>,</w:t>
      </w:r>
      <w:r w:rsidR="00500DD3" w:rsidRPr="00F353BD">
        <w:t xml:space="preserve"> formal register is usually spoken</w:t>
      </w:r>
      <w:r>
        <w:t xml:space="preserve"> </w:t>
      </w:r>
      <w:r w:rsidR="00500DD3" w:rsidRPr="00F353BD">
        <w:t xml:space="preserve">where we try to expand our vocabulary. </w:t>
      </w:r>
      <w:r w:rsidRPr="00F353BD">
        <w:t>We</w:t>
      </w:r>
      <w:r>
        <w:t xml:space="preserve"> </w:t>
      </w:r>
      <w:r w:rsidR="00500DD3" w:rsidRPr="00F353BD">
        <w:t>tend to structure our language in a way that</w:t>
      </w:r>
      <w:r>
        <w:t xml:space="preserve"> </w:t>
      </w:r>
      <w:r w:rsidR="00500DD3" w:rsidRPr="00F353BD">
        <w:t xml:space="preserve">uses bigger words when we can. </w:t>
      </w:r>
      <w:r w:rsidRPr="00F353BD">
        <w:t>And</w:t>
      </w:r>
      <w:r w:rsidR="00500DD3" w:rsidRPr="00F353BD">
        <w:t>, to</w:t>
      </w:r>
      <w:r>
        <w:t xml:space="preserve"> </w:t>
      </w:r>
      <w:r w:rsidR="00500DD3" w:rsidRPr="00F353BD">
        <w:t>tell a story, we usually do it chronologically,</w:t>
      </w:r>
      <w:r>
        <w:t xml:space="preserve"> </w:t>
      </w:r>
      <w:r w:rsidR="00500DD3" w:rsidRPr="00F353BD">
        <w:t>or have some other organizing</w:t>
      </w:r>
      <w:r>
        <w:t xml:space="preserve"> </w:t>
      </w:r>
      <w:r w:rsidR="00500DD3" w:rsidRPr="00F353BD">
        <w:t xml:space="preserve">principle. </w:t>
      </w:r>
    </w:p>
    <w:p w:rsidR="00F91645" w:rsidRDefault="00F91645" w:rsidP="007A34A9">
      <w:pPr>
        <w:ind w:firstLine="0"/>
      </w:pPr>
      <w:r w:rsidRPr="00F353BD">
        <w:t xml:space="preserve">In </w:t>
      </w:r>
      <w:r w:rsidR="00500DD3" w:rsidRPr="00F353BD">
        <w:t>my own family I mentioned</w:t>
      </w:r>
      <w:r>
        <w:t xml:space="preserve"> </w:t>
      </w:r>
      <w:r w:rsidR="00500DD3" w:rsidRPr="00F353BD">
        <w:t>that some of my family took on the norms</w:t>
      </w:r>
      <w:r>
        <w:t xml:space="preserve"> </w:t>
      </w:r>
      <w:r w:rsidR="00500DD3" w:rsidRPr="00F353BD">
        <w:t xml:space="preserve">of generational poverty. </w:t>
      </w:r>
      <w:r w:rsidRPr="00F353BD">
        <w:t xml:space="preserve">And </w:t>
      </w:r>
      <w:r w:rsidR="00500DD3" w:rsidRPr="00F353BD">
        <w:t>I can tell</w:t>
      </w:r>
      <w:r>
        <w:t xml:space="preserve"> </w:t>
      </w:r>
      <w:r w:rsidR="00500DD3" w:rsidRPr="00F353BD">
        <w:t>you that, like my brother, Mark,</w:t>
      </w:r>
      <w:r>
        <w:t xml:space="preserve"> </w:t>
      </w:r>
      <w:r w:rsidR="00500DD3" w:rsidRPr="00F353BD">
        <w:t xml:space="preserve">he lives in poverty. </w:t>
      </w:r>
      <w:r w:rsidRPr="00F353BD">
        <w:t xml:space="preserve">And </w:t>
      </w:r>
      <w:r w:rsidR="00500DD3" w:rsidRPr="00F353BD">
        <w:t>he speaks casual</w:t>
      </w:r>
      <w:r>
        <w:t xml:space="preserve"> </w:t>
      </w:r>
      <w:r w:rsidR="00500DD3" w:rsidRPr="00F353BD">
        <w:t xml:space="preserve">register. </w:t>
      </w:r>
      <w:r w:rsidRPr="00F353BD">
        <w:t xml:space="preserve">And </w:t>
      </w:r>
      <w:r w:rsidR="00500DD3" w:rsidRPr="00F353BD">
        <w:t>I can see the differences.</w:t>
      </w:r>
      <w:r>
        <w:t xml:space="preserve"> </w:t>
      </w:r>
      <w:r w:rsidRPr="00F353BD">
        <w:t xml:space="preserve">When </w:t>
      </w:r>
      <w:r w:rsidR="00500DD3" w:rsidRPr="00F353BD">
        <w:t>Mark tells a story, I might have</w:t>
      </w:r>
      <w:r>
        <w:t xml:space="preserve"> </w:t>
      </w:r>
      <w:r w:rsidR="00500DD3" w:rsidRPr="00F353BD">
        <w:t>been able to tell you that same story in</w:t>
      </w:r>
      <w:r>
        <w:t xml:space="preserve"> </w:t>
      </w:r>
      <w:r w:rsidR="00500DD3" w:rsidRPr="00F353BD">
        <w:t xml:space="preserve">five minutes or less. </w:t>
      </w:r>
      <w:r w:rsidRPr="00F353BD">
        <w:t xml:space="preserve">But </w:t>
      </w:r>
      <w:r w:rsidR="00500DD3" w:rsidRPr="00F353BD">
        <w:t>Mark dramatizes</w:t>
      </w:r>
      <w:r>
        <w:t xml:space="preserve"> </w:t>
      </w:r>
      <w:r w:rsidR="00500DD3" w:rsidRPr="00F353BD">
        <w:t>the whole thing, and it's very</w:t>
      </w:r>
      <w:r>
        <w:t xml:space="preserve"> </w:t>
      </w:r>
      <w:r w:rsidR="00500DD3" w:rsidRPr="00F353BD">
        <w:t xml:space="preserve">entertaining. </w:t>
      </w:r>
      <w:r w:rsidRPr="00F353BD">
        <w:t xml:space="preserve">You'd </w:t>
      </w:r>
      <w:r w:rsidR="00500DD3" w:rsidRPr="00F353BD">
        <w:t>much rather hear the</w:t>
      </w:r>
      <w:r>
        <w:t xml:space="preserve"> </w:t>
      </w:r>
      <w:r w:rsidR="00500DD3" w:rsidRPr="00F353BD">
        <w:t>story from him</w:t>
      </w:r>
      <w:r>
        <w:t xml:space="preserve"> </w:t>
      </w:r>
      <w:r w:rsidR="00500DD3" w:rsidRPr="00F353BD">
        <w:t xml:space="preserve">than from me. </w:t>
      </w:r>
      <w:r w:rsidRPr="00F353BD">
        <w:t xml:space="preserve">But </w:t>
      </w:r>
      <w:r w:rsidR="00500DD3" w:rsidRPr="00F353BD">
        <w:t>that's one of the</w:t>
      </w:r>
      <w:r>
        <w:t xml:space="preserve"> </w:t>
      </w:r>
      <w:r w:rsidR="00500DD3" w:rsidRPr="00F353BD">
        <w:t xml:space="preserve">differences. </w:t>
      </w:r>
      <w:r w:rsidRPr="00F353BD">
        <w:t xml:space="preserve">I </w:t>
      </w:r>
      <w:r w:rsidR="00500DD3" w:rsidRPr="00F353BD">
        <w:t>can't emphasize that</w:t>
      </w:r>
      <w:r>
        <w:t xml:space="preserve"> </w:t>
      </w:r>
      <w:r w:rsidR="00500DD3" w:rsidRPr="00F353BD">
        <w:t>enough, because I also have a son-in-law</w:t>
      </w:r>
      <w:r>
        <w:t xml:space="preserve"> </w:t>
      </w:r>
      <w:r w:rsidR="00500DD3" w:rsidRPr="00F353BD">
        <w:t>who comes from poverty, and he comes from</w:t>
      </w:r>
      <w:r>
        <w:t xml:space="preserve"> </w:t>
      </w:r>
      <w:r w:rsidR="00500DD3" w:rsidRPr="00F353BD">
        <w:t xml:space="preserve">rural North Carolina. </w:t>
      </w:r>
      <w:r w:rsidRPr="00F353BD">
        <w:t xml:space="preserve">He's </w:t>
      </w:r>
      <w:r w:rsidR="00500DD3" w:rsidRPr="00F353BD">
        <w:t>got a very</w:t>
      </w:r>
      <w:r>
        <w:t xml:space="preserve"> </w:t>
      </w:r>
      <w:r w:rsidR="00500DD3" w:rsidRPr="00F353BD">
        <w:t xml:space="preserve">strong southern accent. </w:t>
      </w:r>
      <w:r w:rsidRPr="00F353BD">
        <w:t xml:space="preserve">And </w:t>
      </w:r>
      <w:r w:rsidR="00500DD3" w:rsidRPr="00F353BD">
        <w:t>he uses words</w:t>
      </w:r>
      <w:r>
        <w:t xml:space="preserve"> </w:t>
      </w:r>
      <w:r w:rsidR="00500DD3" w:rsidRPr="00F353BD">
        <w:t>that make me cringe a few times, like</w:t>
      </w:r>
      <w:r>
        <w:t xml:space="preserve"> </w:t>
      </w:r>
      <w:proofErr w:type="spellStart"/>
      <w:r w:rsidR="00500DD3" w:rsidRPr="00F353BD">
        <w:t>ain't</w:t>
      </w:r>
      <w:proofErr w:type="spellEnd"/>
      <w:r w:rsidR="00500DD3" w:rsidRPr="00F353BD">
        <w:t xml:space="preserve">, and </w:t>
      </w:r>
      <w:proofErr w:type="spellStart"/>
      <w:r w:rsidR="00500DD3" w:rsidRPr="00F353BD">
        <w:t>you'uns</w:t>
      </w:r>
      <w:proofErr w:type="spellEnd"/>
      <w:r w:rsidR="00500DD3" w:rsidRPr="00F353BD">
        <w:t>, and.</w:t>
      </w:r>
      <w:proofErr w:type="gramStart"/>
      <w:r w:rsidR="00500DD3" w:rsidRPr="00F353BD">
        <w:t>..but</w:t>
      </w:r>
      <w:proofErr w:type="gramEnd"/>
      <w:r w:rsidR="00500DD3" w:rsidRPr="00F353BD">
        <w:t xml:space="preserve"> that's okay,</w:t>
      </w:r>
      <w:r>
        <w:t xml:space="preserve"> </w:t>
      </w:r>
      <w:r w:rsidR="00500DD3" w:rsidRPr="00F353BD">
        <w:t xml:space="preserve">because that's what makes him unique. </w:t>
      </w:r>
      <w:r w:rsidRPr="00F353BD">
        <w:t>But</w:t>
      </w:r>
      <w:r>
        <w:t xml:space="preserve"> </w:t>
      </w:r>
      <w:r w:rsidR="00500DD3" w:rsidRPr="00F353BD">
        <w:t xml:space="preserve">I don't think it helps him get a job. </w:t>
      </w:r>
    </w:p>
    <w:p w:rsidR="00F91645" w:rsidRDefault="00F91645" w:rsidP="003D320A">
      <w:r>
        <w:t xml:space="preserve">Liz: </w:t>
      </w:r>
      <w:r w:rsidR="00276B61" w:rsidRPr="00F353BD">
        <w:t>So,</w:t>
      </w:r>
      <w:r w:rsidRPr="00F353BD">
        <w:t xml:space="preserve"> </w:t>
      </w:r>
      <w:r w:rsidR="00500DD3" w:rsidRPr="00F353BD">
        <w:t>let's talk about some of the</w:t>
      </w:r>
      <w:r>
        <w:t xml:space="preserve"> </w:t>
      </w:r>
      <w:r w:rsidR="00500DD3" w:rsidRPr="00F353BD">
        <w:t>philosophical kind of ideas or the</w:t>
      </w:r>
      <w:r>
        <w:t xml:space="preserve"> </w:t>
      </w:r>
      <w:r w:rsidR="00500DD3" w:rsidRPr="00F353BD">
        <w:t>philosophical outlook that differs</w:t>
      </w:r>
      <w:r>
        <w:t xml:space="preserve"> </w:t>
      </w:r>
      <w:r w:rsidR="00500DD3" w:rsidRPr="00F353BD">
        <w:t xml:space="preserve">between </w:t>
      </w:r>
      <w:r w:rsidR="00500DD3" w:rsidRPr="00F353BD">
        <w:lastRenderedPageBreak/>
        <w:t>people in generational poverty</w:t>
      </w:r>
      <w:r w:rsidR="00EB5E45">
        <w:t xml:space="preserve"> versus</w:t>
      </w:r>
      <w:r>
        <w:t xml:space="preserve"> </w:t>
      </w:r>
      <w:r w:rsidR="00500DD3" w:rsidRPr="00F353BD">
        <w:t>the middle-class kind of philosophy</w:t>
      </w:r>
      <w:r>
        <w:t xml:space="preserve"> </w:t>
      </w:r>
      <w:r w:rsidR="00500DD3" w:rsidRPr="00F353BD">
        <w:t xml:space="preserve">outlook. </w:t>
      </w:r>
      <w:r w:rsidRPr="00F353BD">
        <w:t xml:space="preserve">What </w:t>
      </w:r>
      <w:r w:rsidR="00500DD3" w:rsidRPr="00F353BD">
        <w:t>are some of those key</w:t>
      </w:r>
      <w:r>
        <w:t xml:space="preserve"> </w:t>
      </w:r>
      <w:r w:rsidR="00500DD3" w:rsidRPr="00F353BD">
        <w:t xml:space="preserve">characteristics? </w:t>
      </w:r>
    </w:p>
    <w:p w:rsidR="00AB7386" w:rsidRDefault="00F91645" w:rsidP="003D320A">
      <w:r>
        <w:t xml:space="preserve">Gigi: </w:t>
      </w:r>
      <w:r w:rsidRPr="00F353BD">
        <w:t>Well</w:t>
      </w:r>
      <w:r w:rsidR="00500DD3" w:rsidRPr="00F353BD">
        <w:t>, you know I'm going</w:t>
      </w:r>
      <w:r>
        <w:t xml:space="preserve"> </w:t>
      </w:r>
      <w:r w:rsidR="00500DD3" w:rsidRPr="00F353BD">
        <w:t>to say this in terms of what I see</w:t>
      </w:r>
      <w:r>
        <w:t xml:space="preserve"> </w:t>
      </w:r>
      <w:r w:rsidR="00500DD3" w:rsidRPr="00F353BD">
        <w:t>within my own family and friends who</w:t>
      </w:r>
      <w:r>
        <w:t xml:space="preserve"> </w:t>
      </w:r>
      <w:r w:rsidR="00500DD3" w:rsidRPr="00F353BD">
        <w:t xml:space="preserve">come from poverty. </w:t>
      </w:r>
      <w:r w:rsidRPr="00F353BD">
        <w:t xml:space="preserve">It </w:t>
      </w:r>
      <w:r w:rsidR="00500DD3" w:rsidRPr="00F353BD">
        <w:t>seems that the</w:t>
      </w:r>
      <w:r>
        <w:t xml:space="preserve"> </w:t>
      </w:r>
      <w:r w:rsidR="00500DD3" w:rsidRPr="00F353BD">
        <w:t>things that characterizes them is "not</w:t>
      </w:r>
      <w:r>
        <w:t xml:space="preserve"> </w:t>
      </w:r>
      <w:r w:rsidR="00500DD3" w:rsidRPr="00F353BD">
        <w:t>taking control and responsibility of</w:t>
      </w:r>
      <w:r>
        <w:t xml:space="preserve"> </w:t>
      </w:r>
      <w:r w:rsidR="00500DD3" w:rsidRPr="00F353BD">
        <w:t xml:space="preserve">their own life." </w:t>
      </w:r>
      <w:r w:rsidRPr="00F353BD">
        <w:t xml:space="preserve">They </w:t>
      </w:r>
      <w:r w:rsidR="00500DD3" w:rsidRPr="00F353BD">
        <w:t>tend to see life in</w:t>
      </w:r>
      <w:r>
        <w:t xml:space="preserve"> </w:t>
      </w:r>
      <w:r w:rsidR="00500DD3" w:rsidRPr="00F353BD">
        <w:t xml:space="preserve">terms of </w:t>
      </w:r>
      <w:r w:rsidR="00EB5E45">
        <w:t>they're a</w:t>
      </w:r>
      <w:r w:rsidR="00500DD3" w:rsidRPr="00F353BD">
        <w:t xml:space="preserve"> victim. </w:t>
      </w:r>
      <w:r w:rsidRPr="00F353BD">
        <w:t>"</w:t>
      </w:r>
      <w:r w:rsidR="00054C80" w:rsidRPr="00F353BD">
        <w:t xml:space="preserve">Look </w:t>
      </w:r>
      <w:r w:rsidR="00500DD3" w:rsidRPr="00F353BD">
        <w:t>what happened</w:t>
      </w:r>
      <w:r>
        <w:t xml:space="preserve"> </w:t>
      </w:r>
      <w:r w:rsidR="00500DD3" w:rsidRPr="00F353BD">
        <w:t xml:space="preserve">to me. </w:t>
      </w:r>
      <w:r w:rsidRPr="00F353BD">
        <w:t xml:space="preserve">Either </w:t>
      </w:r>
      <w:r w:rsidR="00500DD3" w:rsidRPr="00F353BD">
        <w:t>I have bad luck or it's</w:t>
      </w:r>
      <w:r>
        <w:t xml:space="preserve"> </w:t>
      </w:r>
      <w:r w:rsidR="00500DD3" w:rsidRPr="00F353BD">
        <w:t>God's will, but these things are out of</w:t>
      </w:r>
      <w:r>
        <w:t xml:space="preserve"> </w:t>
      </w:r>
      <w:r w:rsidR="00500DD3" w:rsidRPr="00F353BD">
        <w:t>my control, and they keep happening to me."</w:t>
      </w:r>
      <w:r>
        <w:t xml:space="preserve"> </w:t>
      </w:r>
      <w:r w:rsidRPr="00F353BD">
        <w:t>So</w:t>
      </w:r>
      <w:r w:rsidR="00500DD3" w:rsidRPr="00F353BD">
        <w:t>, if you mix those driving forces of</w:t>
      </w:r>
      <w:r>
        <w:t xml:space="preserve"> </w:t>
      </w:r>
      <w:r w:rsidR="00500DD3" w:rsidRPr="00F353BD">
        <w:t>relationships and entertainment, it goes</w:t>
      </w:r>
      <w:r>
        <w:t xml:space="preserve"> </w:t>
      </w:r>
      <w:r w:rsidR="00500DD3" w:rsidRPr="00F353BD">
        <w:t xml:space="preserve">well with that victimization. </w:t>
      </w:r>
      <w:r w:rsidRPr="00F353BD">
        <w:t>If</w:t>
      </w:r>
      <w:r>
        <w:t xml:space="preserve"> </w:t>
      </w:r>
      <w:r w:rsidR="00500DD3" w:rsidRPr="00F353BD">
        <w:t>something good happens to you, it's good</w:t>
      </w:r>
      <w:r>
        <w:t xml:space="preserve"> </w:t>
      </w:r>
      <w:r w:rsidR="00500DD3" w:rsidRPr="00F353BD">
        <w:t>luck rather than "</w:t>
      </w:r>
      <w:r w:rsidR="00A577BD" w:rsidRPr="00F353BD">
        <w:t xml:space="preserve">How </w:t>
      </w:r>
      <w:r w:rsidR="00500DD3" w:rsidRPr="00F353BD">
        <w:t>did I do that</w:t>
      </w:r>
      <w:r>
        <w:t xml:space="preserve"> </w:t>
      </w:r>
      <w:r w:rsidR="00500DD3" w:rsidRPr="00F353BD">
        <w:t>myself?"</w:t>
      </w:r>
      <w:r>
        <w:t xml:space="preserve"> </w:t>
      </w:r>
    </w:p>
    <w:p w:rsidR="00AB7386" w:rsidRDefault="00F91645" w:rsidP="00AB7386">
      <w:pPr>
        <w:ind w:firstLine="0"/>
      </w:pPr>
      <w:r w:rsidRPr="00F353BD">
        <w:t xml:space="preserve">I </w:t>
      </w:r>
      <w:r w:rsidR="00500DD3" w:rsidRPr="00F353BD">
        <w:t>remember once, my brother and I—my</w:t>
      </w:r>
      <w:r>
        <w:t xml:space="preserve"> </w:t>
      </w:r>
      <w:r w:rsidR="00500DD3" w:rsidRPr="00F353BD">
        <w:t>parents had eight children—and my</w:t>
      </w:r>
      <w:r>
        <w:t xml:space="preserve"> </w:t>
      </w:r>
      <w:r w:rsidR="00500DD3" w:rsidRPr="00F353BD">
        <w:t xml:space="preserve">brother was held back twice. </w:t>
      </w:r>
      <w:r w:rsidRPr="00F353BD">
        <w:t xml:space="preserve">And </w:t>
      </w:r>
      <w:r w:rsidR="00500DD3" w:rsidRPr="00F353BD">
        <w:t>so, he</w:t>
      </w:r>
      <w:r>
        <w:t xml:space="preserve"> </w:t>
      </w:r>
      <w:r w:rsidR="00500DD3" w:rsidRPr="00F353BD">
        <w:t>was only one year older than me, and we</w:t>
      </w:r>
      <w:r>
        <w:t xml:space="preserve"> </w:t>
      </w:r>
      <w:r w:rsidR="00500DD3" w:rsidRPr="00F353BD">
        <w:t xml:space="preserve">were in middle school together. </w:t>
      </w:r>
      <w:r w:rsidRPr="00F353BD">
        <w:t xml:space="preserve">And </w:t>
      </w:r>
      <w:r w:rsidR="00500DD3" w:rsidRPr="00F353BD">
        <w:t>I was</w:t>
      </w:r>
      <w:r>
        <w:t xml:space="preserve"> </w:t>
      </w:r>
      <w:r w:rsidR="00500DD3" w:rsidRPr="00F353BD">
        <w:t>doing very well at school and I had</w:t>
      </w:r>
      <w:r>
        <w:t xml:space="preserve"> </w:t>
      </w:r>
      <w:r w:rsidR="00500DD3" w:rsidRPr="00F353BD">
        <w:t xml:space="preserve">gotten A-B Honor Roll. </w:t>
      </w:r>
      <w:r w:rsidRPr="00F353BD">
        <w:t xml:space="preserve">And </w:t>
      </w:r>
      <w:r w:rsidR="00500DD3" w:rsidRPr="00F353BD">
        <w:t>so, we got to go</w:t>
      </w:r>
      <w:r>
        <w:t xml:space="preserve"> </w:t>
      </w:r>
      <w:r w:rsidR="00500DD3" w:rsidRPr="00F353BD">
        <w:t>to a ceremony at the end of the school</w:t>
      </w:r>
      <w:r>
        <w:t xml:space="preserve"> </w:t>
      </w:r>
      <w:r w:rsidR="00500DD3" w:rsidRPr="00F353BD">
        <w:t xml:space="preserve">year in the gym. </w:t>
      </w:r>
      <w:r w:rsidRPr="00F353BD">
        <w:t xml:space="preserve">And </w:t>
      </w:r>
      <w:r w:rsidR="00500DD3" w:rsidRPr="00F353BD">
        <w:t>my dad had to work,</w:t>
      </w:r>
      <w:r>
        <w:t xml:space="preserve"> </w:t>
      </w:r>
      <w:r w:rsidR="00500DD3" w:rsidRPr="00F353BD">
        <w:t xml:space="preserve">but my mom was there. </w:t>
      </w:r>
      <w:r w:rsidRPr="00F353BD">
        <w:t xml:space="preserve">And </w:t>
      </w:r>
      <w:r w:rsidR="00500DD3" w:rsidRPr="00F353BD">
        <w:t>my brother, for</w:t>
      </w:r>
      <w:r>
        <w:t xml:space="preserve"> </w:t>
      </w:r>
      <w:r w:rsidR="00500DD3" w:rsidRPr="00F353BD">
        <w:t>the first time in his life, had also made</w:t>
      </w:r>
      <w:r>
        <w:t xml:space="preserve"> </w:t>
      </w:r>
      <w:r w:rsidR="00500DD3" w:rsidRPr="00F353BD">
        <w:t>the A-B Honor Roll. And he was so proud of</w:t>
      </w:r>
      <w:r>
        <w:t xml:space="preserve"> </w:t>
      </w:r>
      <w:r w:rsidR="00500DD3" w:rsidRPr="00F353BD">
        <w:t>himself!</w:t>
      </w:r>
      <w:r>
        <w:t xml:space="preserve"> </w:t>
      </w:r>
      <w:r w:rsidRPr="00F353BD">
        <w:t xml:space="preserve">We </w:t>
      </w:r>
      <w:r w:rsidR="00500DD3" w:rsidRPr="00F353BD">
        <w:t xml:space="preserve">sat with my mom. </w:t>
      </w:r>
      <w:r w:rsidRPr="00F353BD">
        <w:t xml:space="preserve">And </w:t>
      </w:r>
      <w:r w:rsidR="00500DD3" w:rsidRPr="00F353BD">
        <w:t>then, you know,</w:t>
      </w:r>
      <w:r>
        <w:t xml:space="preserve"> </w:t>
      </w:r>
      <w:r w:rsidR="00500DD3" w:rsidRPr="00F353BD">
        <w:t>when they called our names, we both went</w:t>
      </w:r>
      <w:r>
        <w:t xml:space="preserve"> </w:t>
      </w:r>
      <w:r w:rsidR="00500DD3" w:rsidRPr="00F353BD">
        <w:t xml:space="preserve">up and got our certificate. </w:t>
      </w:r>
      <w:r w:rsidRPr="00F353BD">
        <w:t xml:space="preserve">And </w:t>
      </w:r>
      <w:r w:rsidR="00500DD3" w:rsidRPr="00F353BD">
        <w:t>I</w:t>
      </w:r>
      <w:r>
        <w:t xml:space="preserve"> </w:t>
      </w:r>
      <w:r w:rsidR="00500DD3" w:rsidRPr="00F353BD">
        <w:t>remember coming home, and my dad asking</w:t>
      </w:r>
      <w:r>
        <w:t xml:space="preserve"> </w:t>
      </w:r>
      <w:r w:rsidR="00500DD3" w:rsidRPr="00F353BD">
        <w:t>my brother, "What did he do differently to</w:t>
      </w:r>
      <w:r>
        <w:t xml:space="preserve"> </w:t>
      </w:r>
      <w:r w:rsidR="00500DD3" w:rsidRPr="00F353BD">
        <w:t xml:space="preserve">be on the A-B Honor Roll?" </w:t>
      </w:r>
      <w:r w:rsidRPr="00F353BD">
        <w:t xml:space="preserve">And </w:t>
      </w:r>
      <w:r w:rsidR="00500DD3" w:rsidRPr="00F353BD">
        <w:t>he said</w:t>
      </w:r>
      <w:r w:rsidR="00054C80" w:rsidRPr="00F353BD">
        <w:t>, "T</w:t>
      </w:r>
      <w:r w:rsidR="00500DD3" w:rsidRPr="00F353BD">
        <w:t>he</w:t>
      </w:r>
      <w:r>
        <w:t xml:space="preserve"> </w:t>
      </w:r>
      <w:r w:rsidR="00500DD3" w:rsidRPr="00F353BD">
        <w:t xml:space="preserve">teacher just likes me better." </w:t>
      </w:r>
      <w:r w:rsidRPr="00F353BD">
        <w:t>Ha</w:t>
      </w:r>
      <w:r w:rsidR="00500DD3" w:rsidRPr="00F353BD">
        <w:t xml:space="preserve">! </w:t>
      </w:r>
      <w:r w:rsidRPr="00F353BD">
        <w:t xml:space="preserve">And </w:t>
      </w:r>
      <w:r w:rsidR="00500DD3" w:rsidRPr="00F353BD">
        <w:t>then my</w:t>
      </w:r>
      <w:r>
        <w:t xml:space="preserve"> </w:t>
      </w:r>
      <w:r w:rsidR="00500DD3" w:rsidRPr="00F353BD">
        <w:t xml:space="preserve">dad </w:t>
      </w:r>
      <w:r w:rsidR="00276B61" w:rsidRPr="00F353BD">
        <w:t>said,</w:t>
      </w:r>
      <w:r w:rsidR="00500DD3" w:rsidRPr="00F353BD">
        <w:t xml:space="preserve"> "</w:t>
      </w:r>
      <w:r w:rsidR="00276B61" w:rsidRPr="00F353BD">
        <w:t xml:space="preserve">What </w:t>
      </w:r>
      <w:r w:rsidR="00500DD3" w:rsidRPr="00F353BD">
        <w:t>did I do to be on the A-B</w:t>
      </w:r>
      <w:r>
        <w:t xml:space="preserve"> </w:t>
      </w:r>
      <w:r w:rsidR="00500DD3" w:rsidRPr="00F353BD">
        <w:t xml:space="preserve">Honor Roll?" </w:t>
      </w:r>
      <w:r w:rsidRPr="00F353BD">
        <w:t xml:space="preserve">And </w:t>
      </w:r>
      <w:r w:rsidR="00500DD3" w:rsidRPr="00F353BD">
        <w:t>I said</w:t>
      </w:r>
      <w:r w:rsidR="00054C80" w:rsidRPr="00F353BD">
        <w:t>, "W</w:t>
      </w:r>
      <w:r w:rsidR="00500DD3" w:rsidRPr="00F353BD">
        <w:t xml:space="preserve">ell, I did my homework." </w:t>
      </w:r>
      <w:r w:rsidRPr="00F353BD">
        <w:t>So</w:t>
      </w:r>
      <w:r w:rsidR="00500DD3" w:rsidRPr="00F353BD">
        <w:t>,</w:t>
      </w:r>
      <w:r>
        <w:t xml:space="preserve"> </w:t>
      </w:r>
      <w:r w:rsidR="00500DD3" w:rsidRPr="00F353BD">
        <w:t>you can see a very big difference, in</w:t>
      </w:r>
      <w:r>
        <w:t xml:space="preserve"> </w:t>
      </w:r>
      <w:r w:rsidR="00500DD3" w:rsidRPr="00F353BD">
        <w:t xml:space="preserve">that I didn't think I was a victim. </w:t>
      </w:r>
      <w:r w:rsidRPr="00F353BD">
        <w:t xml:space="preserve">I </w:t>
      </w:r>
      <w:r w:rsidR="00500DD3" w:rsidRPr="00F353BD">
        <w:t>had</w:t>
      </w:r>
      <w:r>
        <w:t xml:space="preserve"> </w:t>
      </w:r>
      <w:r w:rsidR="00500DD3" w:rsidRPr="00F353BD">
        <w:t>control over: if I want to be on the A-B</w:t>
      </w:r>
      <w:r>
        <w:t xml:space="preserve"> </w:t>
      </w:r>
      <w:r w:rsidR="00500DD3" w:rsidRPr="00F353BD">
        <w:t xml:space="preserve">Honor Roll, I will! </w:t>
      </w:r>
      <w:r w:rsidRPr="00F353BD">
        <w:t xml:space="preserve">For </w:t>
      </w:r>
      <w:r w:rsidR="00500DD3" w:rsidRPr="00F353BD">
        <w:t>my brother, it</w:t>
      </w:r>
      <w:r>
        <w:t xml:space="preserve"> </w:t>
      </w:r>
      <w:r w:rsidR="00500DD3" w:rsidRPr="00F353BD">
        <w:t xml:space="preserve">was a matter of luck. </w:t>
      </w:r>
    </w:p>
    <w:p w:rsidR="00AB7386" w:rsidRDefault="00F91645" w:rsidP="00AB7386">
      <w:pPr>
        <w:ind w:firstLine="0"/>
      </w:pPr>
      <w:r w:rsidRPr="00F353BD">
        <w:t xml:space="preserve">Another </w:t>
      </w:r>
      <w:r w:rsidR="00500DD3" w:rsidRPr="00F353BD">
        <w:t>thing I</w:t>
      </w:r>
      <w:r>
        <w:t xml:space="preserve"> </w:t>
      </w:r>
      <w:r w:rsidR="00500DD3" w:rsidRPr="00F353BD">
        <w:t>notice with people of poverty for</w:t>
      </w:r>
      <w:r>
        <w:t xml:space="preserve"> </w:t>
      </w:r>
      <w:r w:rsidR="00500DD3" w:rsidRPr="00F353BD">
        <w:t>"philosophy" is that they tend to focus</w:t>
      </w:r>
      <w:r>
        <w:t xml:space="preserve"> </w:t>
      </w:r>
      <w:r w:rsidR="00500DD3" w:rsidRPr="00F353BD">
        <w:t>more on the present, than people of</w:t>
      </w:r>
      <w:r>
        <w:t xml:space="preserve"> </w:t>
      </w:r>
      <w:r w:rsidR="00500DD3" w:rsidRPr="00F353BD">
        <w:t xml:space="preserve">middle class. </w:t>
      </w:r>
      <w:r w:rsidRPr="00F353BD">
        <w:t xml:space="preserve">Through </w:t>
      </w:r>
      <w:r w:rsidR="00500DD3" w:rsidRPr="00F353BD">
        <w:t>all the mindfulness</w:t>
      </w:r>
      <w:r>
        <w:t xml:space="preserve"> </w:t>
      </w:r>
      <w:r w:rsidR="00500DD3" w:rsidRPr="00F353BD">
        <w:t xml:space="preserve">and </w:t>
      </w:r>
      <w:proofErr w:type="gramStart"/>
      <w:r w:rsidR="00500DD3" w:rsidRPr="00F353BD">
        <w:t>things</w:t>
      </w:r>
      <w:proofErr w:type="gramEnd"/>
      <w:r w:rsidR="00500DD3" w:rsidRPr="00F353BD">
        <w:t xml:space="preserve"> we middle-class people</w:t>
      </w:r>
      <w:r>
        <w:t xml:space="preserve"> </w:t>
      </w:r>
      <w:r w:rsidR="00500DD3" w:rsidRPr="00F353BD">
        <w:t>do to relieve stress,</w:t>
      </w:r>
      <w:r w:rsidR="00276B61">
        <w:t xml:space="preserve"> </w:t>
      </w:r>
      <w:r w:rsidR="00500DD3" w:rsidRPr="00F353BD">
        <w:t>or to be in the</w:t>
      </w:r>
      <w:r>
        <w:t xml:space="preserve"> </w:t>
      </w:r>
      <w:r w:rsidR="00500DD3" w:rsidRPr="00F353BD">
        <w:t>present moment, you know, for people of</w:t>
      </w:r>
      <w:r>
        <w:t xml:space="preserve"> </w:t>
      </w:r>
      <w:r w:rsidR="00500DD3" w:rsidRPr="00F353BD">
        <w:t>poverty that comes a little more easily,</w:t>
      </w:r>
      <w:r>
        <w:t xml:space="preserve"> </w:t>
      </w:r>
      <w:r w:rsidR="00500DD3" w:rsidRPr="00F353BD">
        <w:t>because the future is a concern and a big</w:t>
      </w:r>
      <w:r>
        <w:t xml:space="preserve"> </w:t>
      </w:r>
      <w:r w:rsidR="00500DD3" w:rsidRPr="00F353BD">
        <w:t xml:space="preserve">question mark. </w:t>
      </w:r>
      <w:r w:rsidRPr="00F353BD">
        <w:t>"</w:t>
      </w:r>
      <w:r w:rsidR="00054C80" w:rsidRPr="00F353BD">
        <w:t xml:space="preserve">How </w:t>
      </w:r>
      <w:r w:rsidR="00500DD3" w:rsidRPr="00F353BD">
        <w:t xml:space="preserve">are we </w:t>
      </w:r>
      <w:proofErr w:type="spellStart"/>
      <w:r w:rsidR="00500DD3" w:rsidRPr="00F353BD">
        <w:t>gonna</w:t>
      </w:r>
      <w:proofErr w:type="spellEnd"/>
      <w:r w:rsidR="00500DD3" w:rsidRPr="00F353BD">
        <w:t xml:space="preserve"> get</w:t>
      </w:r>
      <w:r>
        <w:t xml:space="preserve"> </w:t>
      </w:r>
      <w:r w:rsidR="00500DD3" w:rsidRPr="00F353BD">
        <w:t xml:space="preserve">through?" </w:t>
      </w:r>
      <w:r w:rsidRPr="00F353BD">
        <w:t xml:space="preserve">I </w:t>
      </w:r>
      <w:r w:rsidR="00500DD3" w:rsidRPr="00F353BD">
        <w:t>know that's true for my</w:t>
      </w:r>
      <w:r>
        <w:t xml:space="preserve"> </w:t>
      </w:r>
      <w:r w:rsidR="00500DD3" w:rsidRPr="00F353BD">
        <w:t xml:space="preserve">brother. </w:t>
      </w:r>
      <w:r w:rsidRPr="00F353BD">
        <w:lastRenderedPageBreak/>
        <w:t>So</w:t>
      </w:r>
      <w:r w:rsidR="00500DD3" w:rsidRPr="00F353BD">
        <w:t>, just focusing on day to day,</w:t>
      </w:r>
      <w:r>
        <w:t xml:space="preserve"> </w:t>
      </w:r>
      <w:r w:rsidR="00500DD3" w:rsidRPr="00F353BD">
        <w:t>he gets so excited about the springtime,</w:t>
      </w:r>
      <w:r>
        <w:t xml:space="preserve"> </w:t>
      </w:r>
      <w:r w:rsidR="00500DD3" w:rsidRPr="00F353BD">
        <w:t>and the leaves coming on the trees, and</w:t>
      </w:r>
      <w:r>
        <w:t xml:space="preserve"> </w:t>
      </w:r>
      <w:r w:rsidR="00500DD3" w:rsidRPr="00F353BD">
        <w:t>the flowers blooming, so much more,</w:t>
      </w:r>
      <w:r>
        <w:t xml:space="preserve"> </w:t>
      </w:r>
      <w:r w:rsidR="00500DD3" w:rsidRPr="00F353BD">
        <w:t>probably than I do because, if you ask me</w:t>
      </w:r>
      <w:r>
        <w:t xml:space="preserve"> </w:t>
      </w:r>
      <w:r w:rsidR="00500DD3" w:rsidRPr="00F353BD">
        <w:t>to close my eyes for 30 seconds and</w:t>
      </w:r>
      <w:r>
        <w:t xml:space="preserve"> </w:t>
      </w:r>
      <w:r w:rsidR="00500DD3" w:rsidRPr="00F353BD">
        <w:t>notice what I'm thinking,</w:t>
      </w:r>
      <w:r>
        <w:t xml:space="preserve"> </w:t>
      </w:r>
      <w:r w:rsidR="00500DD3" w:rsidRPr="00F353BD">
        <w:t>my thoughts are usually on the future.</w:t>
      </w:r>
      <w:r>
        <w:t xml:space="preserve"> </w:t>
      </w:r>
      <w:r w:rsidRPr="00F353BD">
        <w:t xml:space="preserve">And </w:t>
      </w:r>
      <w:r w:rsidR="00500DD3" w:rsidRPr="00F353BD">
        <w:t>I know that, for my brother</w:t>
      </w:r>
      <w:r w:rsidR="005B343E">
        <w:t>,</w:t>
      </w:r>
      <w:r w:rsidR="00500DD3" w:rsidRPr="00F353BD">
        <w:t xml:space="preserve"> Mark, it's</w:t>
      </w:r>
      <w:r>
        <w:t xml:space="preserve"> </w:t>
      </w:r>
      <w:r w:rsidR="00500DD3" w:rsidRPr="00F353BD">
        <w:t xml:space="preserve">very much on the present. </w:t>
      </w:r>
    </w:p>
    <w:p w:rsidR="00AB7386" w:rsidRDefault="00F91645" w:rsidP="00AB7386">
      <w:pPr>
        <w:ind w:firstLine="0"/>
      </w:pPr>
      <w:r w:rsidRPr="00F353BD">
        <w:t xml:space="preserve">Fate </w:t>
      </w:r>
      <w:r w:rsidR="00500DD3" w:rsidRPr="00F353BD">
        <w:t>plays a</w:t>
      </w:r>
      <w:r>
        <w:t xml:space="preserve"> </w:t>
      </w:r>
      <w:r w:rsidR="00500DD3" w:rsidRPr="00F353BD">
        <w:t>big role for people of poverty and I</w:t>
      </w:r>
      <w:r>
        <w:t xml:space="preserve"> </w:t>
      </w:r>
      <w:r w:rsidR="00500DD3" w:rsidRPr="00F353BD">
        <w:t>think I mentioned that: that goes along</w:t>
      </w:r>
      <w:r>
        <w:t xml:space="preserve"> </w:t>
      </w:r>
      <w:r w:rsidR="00500DD3" w:rsidRPr="00F353BD">
        <w:t>with victimization.</w:t>
      </w:r>
      <w:r>
        <w:t xml:space="preserve"> </w:t>
      </w:r>
      <w:r w:rsidRPr="00F353BD">
        <w:t xml:space="preserve">It's </w:t>
      </w:r>
      <w:r w:rsidR="00500DD3" w:rsidRPr="00F353BD">
        <w:t xml:space="preserve">in my fate. </w:t>
      </w:r>
      <w:r w:rsidRPr="00F353BD">
        <w:t xml:space="preserve">It's </w:t>
      </w:r>
      <w:r w:rsidR="00500DD3" w:rsidRPr="00F353BD">
        <w:t>in my cards to</w:t>
      </w:r>
      <w:r>
        <w:t xml:space="preserve"> </w:t>
      </w:r>
      <w:r w:rsidR="00500DD3" w:rsidRPr="00F353BD">
        <w:t xml:space="preserve">struggle in this life. </w:t>
      </w:r>
      <w:r w:rsidRPr="00F353BD">
        <w:t xml:space="preserve">Or </w:t>
      </w:r>
      <w:r w:rsidR="00500DD3" w:rsidRPr="00F353BD">
        <w:t>it was fate</w:t>
      </w:r>
      <w:r>
        <w:t xml:space="preserve"> </w:t>
      </w:r>
      <w:r w:rsidR="00500DD3" w:rsidRPr="00F353BD">
        <w:t xml:space="preserve">that we met. </w:t>
      </w:r>
      <w:r w:rsidRPr="00F353BD">
        <w:t xml:space="preserve">Or </w:t>
      </w:r>
      <w:r w:rsidR="00500DD3" w:rsidRPr="00F353BD">
        <w:t>that my car had a flat</w:t>
      </w:r>
      <w:r>
        <w:t xml:space="preserve"> </w:t>
      </w:r>
      <w:r w:rsidR="00500DD3" w:rsidRPr="00F353BD">
        <w:t xml:space="preserve">tire today. </w:t>
      </w:r>
      <w:r w:rsidRPr="00F353BD">
        <w:t xml:space="preserve">Rather </w:t>
      </w:r>
      <w:r w:rsidR="00500DD3" w:rsidRPr="00F353BD">
        <w:t>than, "Wow, my car had a</w:t>
      </w:r>
      <w:r>
        <w:t xml:space="preserve"> </w:t>
      </w:r>
      <w:r w:rsidR="00500DD3" w:rsidRPr="00F353BD">
        <w:t>flat tire because I haven't checked on</w:t>
      </w:r>
      <w:r>
        <w:t xml:space="preserve"> </w:t>
      </w:r>
      <w:r w:rsidR="00500DD3" w:rsidRPr="00F353BD">
        <w:t xml:space="preserve">the tires in a while." </w:t>
      </w:r>
      <w:r w:rsidRPr="00F353BD">
        <w:t>Yeah</w:t>
      </w:r>
      <w:r w:rsidR="00500DD3" w:rsidRPr="00F353BD">
        <w:t>, you don't</w:t>
      </w:r>
      <w:r>
        <w:t xml:space="preserve"> </w:t>
      </w:r>
      <w:r w:rsidR="00500DD3" w:rsidRPr="00F353BD">
        <w:t>think it's anything outside of my</w:t>
      </w:r>
      <w:r>
        <w:t xml:space="preserve"> </w:t>
      </w:r>
      <w:r w:rsidR="00500DD3" w:rsidRPr="00F353BD">
        <w:t xml:space="preserve">control. </w:t>
      </w:r>
      <w:r w:rsidRPr="00F353BD">
        <w:t xml:space="preserve">But </w:t>
      </w:r>
      <w:r w:rsidR="00500DD3" w:rsidRPr="00F353BD">
        <w:t>that was my perspective.</w:t>
      </w:r>
      <w:r>
        <w:t xml:space="preserve"> </w:t>
      </w:r>
    </w:p>
    <w:p w:rsidR="00AB7386" w:rsidRDefault="00F91645" w:rsidP="00AB7386">
      <w:pPr>
        <w:ind w:firstLine="0"/>
      </w:pPr>
      <w:r w:rsidRPr="00F353BD">
        <w:t xml:space="preserve">People </w:t>
      </w:r>
      <w:r w:rsidR="00500DD3" w:rsidRPr="00F353BD">
        <w:t>of poverty tend also to</w:t>
      </w:r>
      <w:r>
        <w:t xml:space="preserve"> </w:t>
      </w:r>
      <w:r w:rsidR="00500DD3" w:rsidRPr="00F353BD">
        <w:t>dramatize things or openly display</w:t>
      </w:r>
      <w:r>
        <w:t xml:space="preserve"> </w:t>
      </w:r>
      <w:r w:rsidR="00500DD3" w:rsidRPr="00F353BD">
        <w:t xml:space="preserve">feelings. </w:t>
      </w:r>
      <w:r w:rsidRPr="00F353BD">
        <w:t xml:space="preserve">Emotion </w:t>
      </w:r>
      <w:r w:rsidR="00500DD3" w:rsidRPr="00F353BD">
        <w:t>often trumps reason.</w:t>
      </w:r>
      <w:r>
        <w:t xml:space="preserve"> </w:t>
      </w:r>
      <w:r w:rsidRPr="00F353BD">
        <w:t xml:space="preserve">And </w:t>
      </w:r>
      <w:r w:rsidR="00500DD3" w:rsidRPr="00F353BD">
        <w:t>so, again, I was in a hospital waiting</w:t>
      </w:r>
      <w:r>
        <w:t xml:space="preserve"> </w:t>
      </w:r>
      <w:r w:rsidR="00500DD3" w:rsidRPr="00F353BD">
        <w:t xml:space="preserve">room once. </w:t>
      </w:r>
      <w:r w:rsidRPr="00F353BD">
        <w:t xml:space="preserve">One </w:t>
      </w:r>
      <w:r w:rsidR="00500DD3" w:rsidRPr="00F353BD">
        <w:t>of my brothers was dying.</w:t>
      </w:r>
      <w:r>
        <w:t xml:space="preserve"> </w:t>
      </w:r>
      <w:r w:rsidRPr="00F353BD">
        <w:t xml:space="preserve">And </w:t>
      </w:r>
      <w:r w:rsidR="00500DD3" w:rsidRPr="00F353BD">
        <w:t>we were in a large waiting room.</w:t>
      </w:r>
      <w:r>
        <w:t xml:space="preserve"> </w:t>
      </w:r>
      <w:r w:rsidRPr="00F353BD">
        <w:t xml:space="preserve">There </w:t>
      </w:r>
      <w:r w:rsidR="00500DD3" w:rsidRPr="00F353BD">
        <w:t xml:space="preserve">was another big family there. </w:t>
      </w:r>
      <w:r w:rsidRPr="00F353BD">
        <w:t xml:space="preserve">It </w:t>
      </w:r>
      <w:r w:rsidR="00500DD3" w:rsidRPr="00F353BD">
        <w:t>was a</w:t>
      </w:r>
      <w:r>
        <w:t xml:space="preserve"> </w:t>
      </w:r>
      <w:r w:rsidR="00500DD3" w:rsidRPr="00F353BD">
        <w:t>lot of people waiting to hear the word</w:t>
      </w:r>
      <w:r>
        <w:t xml:space="preserve"> </w:t>
      </w:r>
      <w:r w:rsidR="00500DD3" w:rsidRPr="00F353BD">
        <w:t>on one of their family members or</w:t>
      </w:r>
      <w:r>
        <w:t xml:space="preserve"> </w:t>
      </w:r>
      <w:r w:rsidR="00500DD3" w:rsidRPr="00F353BD">
        <w:t xml:space="preserve">friends who was there. </w:t>
      </w:r>
      <w:r w:rsidRPr="00F353BD">
        <w:t xml:space="preserve">And </w:t>
      </w:r>
      <w:r w:rsidR="00500DD3" w:rsidRPr="00F353BD">
        <w:t>when the</w:t>
      </w:r>
      <w:r>
        <w:t xml:space="preserve"> </w:t>
      </w:r>
      <w:r w:rsidR="00500DD3" w:rsidRPr="00F353BD">
        <w:t>doctor came in and told them that their</w:t>
      </w:r>
      <w:r>
        <w:t xml:space="preserve"> </w:t>
      </w:r>
      <w:r w:rsidR="00500DD3" w:rsidRPr="00F353BD">
        <w:t>family member had passed, the crying</w:t>
      </w:r>
      <w:r w:rsidR="00D027DD">
        <w:t>,</w:t>
      </w:r>
      <w:r w:rsidR="00500DD3" w:rsidRPr="00F353BD">
        <w:t xml:space="preserve"> and</w:t>
      </w:r>
      <w:r>
        <w:t xml:space="preserve"> </w:t>
      </w:r>
      <w:r w:rsidR="00500DD3" w:rsidRPr="00F353BD">
        <w:t xml:space="preserve">the misery—it was a shock, I'm sure. </w:t>
      </w:r>
      <w:r w:rsidRPr="00F353BD">
        <w:t>But</w:t>
      </w:r>
      <w:r>
        <w:t xml:space="preserve"> </w:t>
      </w:r>
      <w:r w:rsidR="00500DD3" w:rsidRPr="00F353BD">
        <w:t>many of them were emotionally losing</w:t>
      </w:r>
      <w:r>
        <w:t xml:space="preserve"> </w:t>
      </w:r>
      <w:r w:rsidR="00500DD3" w:rsidRPr="00F353BD">
        <w:t xml:space="preserve">control of themselves. </w:t>
      </w:r>
      <w:r w:rsidRPr="00F353BD">
        <w:t xml:space="preserve">I </w:t>
      </w:r>
      <w:r w:rsidR="00500DD3" w:rsidRPr="00F353BD">
        <w:t>remember one</w:t>
      </w:r>
      <w:r>
        <w:t xml:space="preserve"> </w:t>
      </w:r>
      <w:r w:rsidR="00500DD3" w:rsidRPr="00F353BD">
        <w:t xml:space="preserve">woman could not walk out. </w:t>
      </w:r>
      <w:r w:rsidRPr="00F353BD">
        <w:t xml:space="preserve">They </w:t>
      </w:r>
      <w:r w:rsidR="00500DD3" w:rsidRPr="00F353BD">
        <w:t>had to go</w:t>
      </w:r>
      <w:r>
        <w:t xml:space="preserve"> </w:t>
      </w:r>
      <w:r w:rsidR="00500DD3" w:rsidRPr="00F353BD">
        <w:t xml:space="preserve">get a wheelchair for her. </w:t>
      </w:r>
    </w:p>
    <w:p w:rsidR="00AB7386" w:rsidRDefault="00F91645" w:rsidP="00AB7386">
      <w:pPr>
        <w:ind w:firstLine="0"/>
      </w:pPr>
      <w:r w:rsidRPr="00F353BD">
        <w:t>Interestingly</w:t>
      </w:r>
      <w:r w:rsidR="00500DD3" w:rsidRPr="00F353BD">
        <w:t>,</w:t>
      </w:r>
      <w:r>
        <w:t xml:space="preserve"> </w:t>
      </w:r>
      <w:r w:rsidR="00500DD3" w:rsidRPr="00F353BD">
        <w:t>and sadly, my brother also died that</w:t>
      </w:r>
      <w:r>
        <w:t xml:space="preserve"> </w:t>
      </w:r>
      <w:r w:rsidR="00500DD3" w:rsidRPr="00F353BD">
        <w:t xml:space="preserve">night. </w:t>
      </w:r>
      <w:r w:rsidRPr="00F353BD">
        <w:t xml:space="preserve">And </w:t>
      </w:r>
      <w:r w:rsidR="00500DD3" w:rsidRPr="00F353BD">
        <w:t>there were probably six of us</w:t>
      </w:r>
      <w:r>
        <w:t xml:space="preserve"> </w:t>
      </w:r>
      <w:r w:rsidR="00500DD3" w:rsidRPr="00F353BD">
        <w:t>family members there in that waiting</w:t>
      </w:r>
      <w:r>
        <w:t xml:space="preserve"> </w:t>
      </w:r>
      <w:r w:rsidR="00500DD3" w:rsidRPr="00F353BD">
        <w:t xml:space="preserve">room. </w:t>
      </w:r>
      <w:r w:rsidRPr="00F353BD">
        <w:t>And</w:t>
      </w:r>
      <w:r w:rsidR="00500DD3" w:rsidRPr="00F353BD">
        <w:t>, when the doctor came and told</w:t>
      </w:r>
      <w:r>
        <w:t xml:space="preserve"> </w:t>
      </w:r>
      <w:r w:rsidR="00500DD3" w:rsidRPr="00F353BD">
        <w:t>us, I noticed how different the response</w:t>
      </w:r>
      <w:r>
        <w:t xml:space="preserve"> </w:t>
      </w:r>
      <w:r w:rsidR="00500DD3" w:rsidRPr="00F353BD">
        <w:t xml:space="preserve">was. </w:t>
      </w:r>
      <w:r w:rsidRPr="00F353BD">
        <w:t xml:space="preserve">We </w:t>
      </w:r>
      <w:r w:rsidR="00500DD3" w:rsidRPr="00F353BD">
        <w:t>sadly had a few tears fall, and we</w:t>
      </w:r>
      <w:r>
        <w:t xml:space="preserve"> </w:t>
      </w:r>
      <w:r w:rsidR="00500DD3" w:rsidRPr="00F353BD">
        <w:t xml:space="preserve">left. </w:t>
      </w:r>
      <w:r w:rsidRPr="00F353BD">
        <w:t xml:space="preserve">We </w:t>
      </w:r>
      <w:r w:rsidR="00500DD3" w:rsidRPr="00F353BD">
        <w:t>didn't stay there with everyone</w:t>
      </w:r>
      <w:r>
        <w:t xml:space="preserve"> </w:t>
      </w:r>
      <w:r w:rsidR="00500DD3" w:rsidRPr="00F353BD">
        <w:t xml:space="preserve">else, like the other family had done. </w:t>
      </w:r>
      <w:r w:rsidRPr="00F353BD">
        <w:t>So</w:t>
      </w:r>
      <w:r w:rsidR="00500DD3" w:rsidRPr="00F353BD">
        <w:t>,</w:t>
      </w:r>
      <w:r>
        <w:t xml:space="preserve"> </w:t>
      </w:r>
      <w:r w:rsidR="00500DD3" w:rsidRPr="00F353BD">
        <w:t xml:space="preserve">that was very different. </w:t>
      </w:r>
    </w:p>
    <w:p w:rsidR="00AB7386" w:rsidRDefault="00F91645" w:rsidP="00AB7386">
      <w:pPr>
        <w:ind w:firstLine="0"/>
      </w:pPr>
      <w:r w:rsidRPr="00F353BD">
        <w:t xml:space="preserve">People </w:t>
      </w:r>
      <w:r w:rsidR="00500DD3" w:rsidRPr="00F353BD">
        <w:t>of</w:t>
      </w:r>
      <w:r>
        <w:t xml:space="preserve"> </w:t>
      </w:r>
      <w:r w:rsidR="00500DD3" w:rsidRPr="00F353BD">
        <w:t>poverty are usually more comfortable</w:t>
      </w:r>
      <w:r>
        <w:t xml:space="preserve"> </w:t>
      </w:r>
      <w:r w:rsidR="00500DD3" w:rsidRPr="00F353BD">
        <w:t xml:space="preserve">with people like themselves. </w:t>
      </w:r>
      <w:r w:rsidRPr="00F353BD">
        <w:t xml:space="preserve">And </w:t>
      </w:r>
      <w:r w:rsidR="00500DD3" w:rsidRPr="00F353BD">
        <w:t>I would</w:t>
      </w:r>
      <w:r>
        <w:t xml:space="preserve"> </w:t>
      </w:r>
      <w:r w:rsidR="00500DD3" w:rsidRPr="00F353BD">
        <w:t>say probably the same is true for</w:t>
      </w:r>
      <w:r>
        <w:t xml:space="preserve"> </w:t>
      </w:r>
      <w:r w:rsidR="00500DD3" w:rsidRPr="00F353BD">
        <w:t>middle-class,</w:t>
      </w:r>
      <w:r>
        <w:t xml:space="preserve"> </w:t>
      </w:r>
      <w:r w:rsidR="00500DD3" w:rsidRPr="00F353BD">
        <w:t>although you'll see middle-class bumper</w:t>
      </w:r>
      <w:r>
        <w:t xml:space="preserve"> </w:t>
      </w:r>
      <w:r w:rsidR="00500DD3" w:rsidRPr="00F353BD">
        <w:t>stickers trying to celebrate diversity a</w:t>
      </w:r>
      <w:r>
        <w:t xml:space="preserve"> </w:t>
      </w:r>
      <w:r w:rsidR="00500DD3" w:rsidRPr="00F353BD">
        <w:t xml:space="preserve">little more. </w:t>
      </w:r>
      <w:r w:rsidR="00276B61" w:rsidRPr="00F353BD">
        <w:t>Also,</w:t>
      </w:r>
      <w:r w:rsidRPr="00F353BD">
        <w:t xml:space="preserve"> </w:t>
      </w:r>
      <w:r w:rsidR="00500DD3" w:rsidRPr="00F353BD">
        <w:t>people of poverty tend</w:t>
      </w:r>
      <w:r>
        <w:t xml:space="preserve"> </w:t>
      </w:r>
      <w:r w:rsidR="00500DD3" w:rsidRPr="00F353BD">
        <w:t>to really stick so much with people like</w:t>
      </w:r>
      <w:r>
        <w:t xml:space="preserve"> </w:t>
      </w:r>
      <w:r w:rsidR="00500DD3" w:rsidRPr="00F353BD">
        <w:t xml:space="preserve">them. </w:t>
      </w:r>
    </w:p>
    <w:p w:rsidR="00AB7386" w:rsidRDefault="00F91645" w:rsidP="00AB7386">
      <w:pPr>
        <w:ind w:firstLine="0"/>
      </w:pPr>
      <w:r w:rsidRPr="00F353BD">
        <w:lastRenderedPageBreak/>
        <w:t xml:space="preserve">And </w:t>
      </w:r>
      <w:r w:rsidR="00500DD3" w:rsidRPr="00F353BD">
        <w:t xml:space="preserve">let me give you an example. </w:t>
      </w:r>
      <w:r w:rsidRPr="00F353BD">
        <w:t>If</w:t>
      </w:r>
      <w:r>
        <w:t xml:space="preserve"> </w:t>
      </w:r>
      <w:r w:rsidR="00500DD3" w:rsidRPr="00F353BD">
        <w:t>you can relate to...maybe it might be a</w:t>
      </w:r>
      <w:r>
        <w:t xml:space="preserve"> </w:t>
      </w:r>
      <w:r w:rsidR="00500DD3" w:rsidRPr="00F353BD">
        <w:t>Hispanic neighborhood that lives in</w:t>
      </w:r>
      <w:r>
        <w:t xml:space="preserve"> </w:t>
      </w:r>
      <w:r w:rsidR="00500DD3" w:rsidRPr="00F353BD">
        <w:t>poverty, but you have that common feeling</w:t>
      </w:r>
      <w:r>
        <w:t xml:space="preserve"> </w:t>
      </w:r>
      <w:r w:rsidR="00500DD3" w:rsidRPr="00F353BD">
        <w:t>with Hispanics, so you feel good around</w:t>
      </w:r>
      <w:r>
        <w:t xml:space="preserve"> </w:t>
      </w:r>
      <w:r w:rsidR="00500DD3" w:rsidRPr="00F353BD">
        <w:t xml:space="preserve">Hispanic people of poverty. </w:t>
      </w:r>
      <w:r w:rsidRPr="00F353BD">
        <w:t>Whereas</w:t>
      </w:r>
      <w:r w:rsidR="00500DD3" w:rsidRPr="00F353BD">
        <w:t>, if</w:t>
      </w:r>
      <w:r>
        <w:t xml:space="preserve"> </w:t>
      </w:r>
      <w:r w:rsidR="00500DD3" w:rsidRPr="00F353BD">
        <w:t>you go to visit, let's say, a well-to-do</w:t>
      </w:r>
      <w:r>
        <w:t xml:space="preserve"> </w:t>
      </w:r>
      <w:r w:rsidR="00500DD3" w:rsidRPr="00F353BD">
        <w:t>neighborhood where some Spanish people</w:t>
      </w:r>
      <w:r>
        <w:t xml:space="preserve"> </w:t>
      </w:r>
      <w:r w:rsidR="00500DD3" w:rsidRPr="00F353BD">
        <w:t>live, they're not so comfortable.</w:t>
      </w:r>
      <w:r>
        <w:t xml:space="preserve"> </w:t>
      </w:r>
      <w:r w:rsidRPr="00F353BD">
        <w:t>Middle</w:t>
      </w:r>
      <w:r w:rsidR="00500DD3" w:rsidRPr="00F353BD">
        <w:t>-class, you tend to be more</w:t>
      </w:r>
      <w:r>
        <w:t xml:space="preserve"> </w:t>
      </w:r>
      <w:r w:rsidR="00500DD3" w:rsidRPr="00F353BD">
        <w:t xml:space="preserve">comfortable in any of those. </w:t>
      </w:r>
    </w:p>
    <w:p w:rsidR="00AB7386" w:rsidRDefault="00F91645" w:rsidP="00AB7386">
      <w:pPr>
        <w:ind w:firstLine="0"/>
      </w:pPr>
      <w:r w:rsidRPr="00F353BD">
        <w:t xml:space="preserve">People </w:t>
      </w:r>
      <w:r w:rsidR="00500DD3" w:rsidRPr="00F353BD">
        <w:t>of</w:t>
      </w:r>
      <w:r>
        <w:t xml:space="preserve"> </w:t>
      </w:r>
      <w:r w:rsidR="00500DD3" w:rsidRPr="00F353BD">
        <w:t>generational poverty also have extreme</w:t>
      </w:r>
      <w:r>
        <w:t xml:space="preserve"> </w:t>
      </w:r>
      <w:r w:rsidR="00500DD3" w:rsidRPr="00F353BD">
        <w:t>freedom of speech, and sometimes we could</w:t>
      </w:r>
      <w:r>
        <w:t xml:space="preserve"> </w:t>
      </w:r>
      <w:r w:rsidR="00500DD3" w:rsidRPr="00F353BD">
        <w:t>be a little stunned by what they say.</w:t>
      </w:r>
      <w:r>
        <w:t xml:space="preserve"> </w:t>
      </w:r>
      <w:r w:rsidRPr="00F353BD">
        <w:t xml:space="preserve">Sometimes </w:t>
      </w:r>
      <w:r w:rsidR="00500DD3" w:rsidRPr="00F353BD">
        <w:t>I can't believe my brother</w:t>
      </w:r>
      <w:r>
        <w:t xml:space="preserve"> </w:t>
      </w:r>
      <w:r w:rsidR="00500DD3" w:rsidRPr="00F353BD">
        <w:t xml:space="preserve">said that to me. Ha! </w:t>
      </w:r>
      <w:r w:rsidRPr="00F353BD">
        <w:t xml:space="preserve">I </w:t>
      </w:r>
      <w:r w:rsidR="00500DD3" w:rsidRPr="00F353BD">
        <w:t>remember when we were</w:t>
      </w:r>
      <w:r>
        <w:t xml:space="preserve"> </w:t>
      </w:r>
      <w:r w:rsidR="00500DD3" w:rsidRPr="00F353BD">
        <w:t>younger, even sexual things!</w:t>
      </w:r>
      <w:r>
        <w:t xml:space="preserve"> </w:t>
      </w:r>
      <w:r w:rsidRPr="00F353BD">
        <w:t xml:space="preserve">He </w:t>
      </w:r>
      <w:r w:rsidR="00500DD3" w:rsidRPr="00F353BD">
        <w:t xml:space="preserve">tends to want to tell all details! </w:t>
      </w:r>
      <w:r w:rsidRPr="00F353BD">
        <w:t>I</w:t>
      </w:r>
      <w:r>
        <w:t xml:space="preserve"> </w:t>
      </w:r>
      <w:r w:rsidR="00500DD3" w:rsidRPr="00F353BD">
        <w:t xml:space="preserve">don't want to hear that! </w:t>
      </w:r>
      <w:r w:rsidRPr="00F353BD">
        <w:t xml:space="preserve">To </w:t>
      </w:r>
      <w:r w:rsidR="00500DD3" w:rsidRPr="00F353BD">
        <w:t>me</w:t>
      </w:r>
      <w:r>
        <w:t xml:space="preserve"> </w:t>
      </w:r>
      <w:r w:rsidR="00500DD3" w:rsidRPr="00F353BD">
        <w:t xml:space="preserve">that's a taboo! </w:t>
      </w:r>
      <w:r w:rsidRPr="00F353BD">
        <w:t xml:space="preserve">You </w:t>
      </w:r>
      <w:r w:rsidR="00500DD3" w:rsidRPr="00F353BD">
        <w:t xml:space="preserve">don't talk about </w:t>
      </w:r>
      <w:proofErr w:type="gramStart"/>
      <w:r w:rsidR="00500DD3" w:rsidRPr="00F353BD">
        <w:t>those</w:t>
      </w:r>
      <w:r>
        <w:t xml:space="preserve"> </w:t>
      </w:r>
      <w:r w:rsidR="00500DD3" w:rsidRPr="00F353BD">
        <w:t>kind of things</w:t>
      </w:r>
      <w:proofErr w:type="gramEnd"/>
      <w:r w:rsidR="00500DD3" w:rsidRPr="00F353BD">
        <w:t xml:space="preserve">! </w:t>
      </w:r>
    </w:p>
    <w:p w:rsidR="00AB7386" w:rsidRDefault="00F91645" w:rsidP="00AB7386">
      <w:pPr>
        <w:ind w:firstLine="0"/>
      </w:pPr>
      <w:r w:rsidRPr="00F353BD">
        <w:t xml:space="preserve">And </w:t>
      </w:r>
      <w:r w:rsidR="00500DD3" w:rsidRPr="00F353BD">
        <w:t>lastly, in</w:t>
      </w:r>
      <w:r>
        <w:t xml:space="preserve"> </w:t>
      </w:r>
      <w:r w:rsidR="00500DD3" w:rsidRPr="00F353BD">
        <w:t>generational poverty I think there's a</w:t>
      </w:r>
      <w:r>
        <w:t xml:space="preserve"> </w:t>
      </w:r>
      <w:r w:rsidR="00500DD3" w:rsidRPr="00F353BD">
        <w:t xml:space="preserve">philosophy about this "system." </w:t>
      </w:r>
      <w:r w:rsidRPr="00F353BD">
        <w:t xml:space="preserve">And </w:t>
      </w:r>
      <w:r w:rsidR="00500DD3" w:rsidRPr="00F353BD">
        <w:t>by that</w:t>
      </w:r>
      <w:r>
        <w:t xml:space="preserve"> </w:t>
      </w:r>
      <w:r w:rsidR="00500DD3" w:rsidRPr="00F353BD">
        <w:t>I'm talking about the police, the fire</w:t>
      </w:r>
      <w:r>
        <w:t xml:space="preserve"> </w:t>
      </w:r>
      <w:r w:rsidR="00500DD3" w:rsidRPr="00F353BD">
        <w:t>department, our local 211's or 911's.</w:t>
      </w:r>
      <w:r>
        <w:t xml:space="preserve"> </w:t>
      </w:r>
      <w:r w:rsidRPr="00F353BD">
        <w:t xml:space="preserve">People </w:t>
      </w:r>
      <w:r w:rsidR="00500DD3" w:rsidRPr="00F353BD">
        <w:t>of poverty tend not to trust the</w:t>
      </w:r>
      <w:r>
        <w:t xml:space="preserve"> </w:t>
      </w:r>
      <w:r w:rsidR="00500DD3" w:rsidRPr="00F353BD">
        <w:t xml:space="preserve">system. </w:t>
      </w:r>
      <w:r w:rsidRPr="00F353BD">
        <w:t xml:space="preserve">You </w:t>
      </w:r>
      <w:r w:rsidR="00500DD3" w:rsidRPr="00F353BD">
        <w:t>might see family abuse going</w:t>
      </w:r>
      <w:r>
        <w:t xml:space="preserve"> </w:t>
      </w:r>
      <w:r w:rsidR="00500DD3" w:rsidRPr="00F353BD">
        <w:t>on, and no one calls the police, because</w:t>
      </w:r>
      <w:r>
        <w:t xml:space="preserve"> </w:t>
      </w:r>
      <w:r w:rsidR="00500DD3" w:rsidRPr="00F353BD">
        <w:t>you don't want to call attention to</w:t>
      </w:r>
      <w:r>
        <w:t xml:space="preserve"> </w:t>
      </w:r>
      <w:r w:rsidR="00500DD3" w:rsidRPr="00F353BD">
        <w:t xml:space="preserve">anything. </w:t>
      </w:r>
      <w:r w:rsidRPr="00F353BD">
        <w:t xml:space="preserve">Could </w:t>
      </w:r>
      <w:r w:rsidR="00500DD3" w:rsidRPr="00F353BD">
        <w:t>be Uncle Joe is there and</w:t>
      </w:r>
      <w:r>
        <w:t xml:space="preserve"> </w:t>
      </w:r>
      <w:r w:rsidR="00500DD3" w:rsidRPr="00F353BD">
        <w:t>he's drunk, or maybe cousin Sue has a</w:t>
      </w:r>
      <w:r>
        <w:t xml:space="preserve"> </w:t>
      </w:r>
      <w:r w:rsidR="00500DD3" w:rsidRPr="00F353BD">
        <w:t>court order for her arrest, or something.</w:t>
      </w:r>
      <w:r>
        <w:t xml:space="preserve"> </w:t>
      </w:r>
      <w:r w:rsidRPr="00F353BD">
        <w:t xml:space="preserve">You </w:t>
      </w:r>
      <w:r w:rsidR="00500DD3" w:rsidRPr="00F353BD">
        <w:t xml:space="preserve">just tend not to call. </w:t>
      </w:r>
      <w:r w:rsidRPr="00F353BD">
        <w:t>Whereas</w:t>
      </w:r>
      <w:r w:rsidR="00500DD3" w:rsidRPr="00F353BD">
        <w:t>, in</w:t>
      </w:r>
      <w:r>
        <w:t xml:space="preserve"> </w:t>
      </w:r>
      <w:r w:rsidR="00500DD3" w:rsidRPr="00F353BD">
        <w:t>middle class, people tend to depend on</w:t>
      </w:r>
      <w:r>
        <w:t xml:space="preserve"> </w:t>
      </w:r>
      <w:r w:rsidR="00500DD3" w:rsidRPr="00F353BD">
        <w:t>that system, and use that system for</w:t>
      </w:r>
      <w:r>
        <w:t xml:space="preserve"> </w:t>
      </w:r>
      <w:r w:rsidR="00500DD3" w:rsidRPr="00F353BD">
        <w:t xml:space="preserve">protection. </w:t>
      </w:r>
      <w:r w:rsidRPr="00F353BD">
        <w:t xml:space="preserve">For </w:t>
      </w:r>
      <w:r w:rsidR="00500DD3" w:rsidRPr="00F353BD">
        <w:t>people of poverty, they</w:t>
      </w:r>
      <w:r>
        <w:t xml:space="preserve"> </w:t>
      </w:r>
      <w:r w:rsidR="00500DD3" w:rsidRPr="00F353BD">
        <w:t xml:space="preserve">don't see police as protectors. </w:t>
      </w:r>
      <w:r w:rsidRPr="00F353BD">
        <w:t>So</w:t>
      </w:r>
      <w:r w:rsidR="00500DD3" w:rsidRPr="00F353BD">
        <w:t>, it's a</w:t>
      </w:r>
      <w:r>
        <w:t xml:space="preserve"> </w:t>
      </w:r>
      <w:r w:rsidR="00500DD3" w:rsidRPr="00F353BD">
        <w:t xml:space="preserve">very different world view. </w:t>
      </w:r>
    </w:p>
    <w:p w:rsidR="00AB7386" w:rsidRDefault="00F91645" w:rsidP="00AB7386">
      <w:pPr>
        <w:ind w:firstLine="0"/>
      </w:pPr>
      <w:r w:rsidRPr="00F353BD">
        <w:t xml:space="preserve">And </w:t>
      </w:r>
      <w:r w:rsidR="00500DD3" w:rsidRPr="00F353BD">
        <w:t>in middle</w:t>
      </w:r>
      <w:r>
        <w:t xml:space="preserve"> </w:t>
      </w:r>
      <w:r w:rsidR="00500DD3" w:rsidRPr="00F353BD">
        <w:t>class, you probably already know this, but</w:t>
      </w:r>
      <w:r>
        <w:t xml:space="preserve"> </w:t>
      </w:r>
      <w:r w:rsidR="00500DD3" w:rsidRPr="00F353BD">
        <w:t>in middle class the unspoken philosophy</w:t>
      </w:r>
      <w:r>
        <w:t xml:space="preserve"> </w:t>
      </w:r>
      <w:r w:rsidR="00500DD3" w:rsidRPr="00F353BD">
        <w:t xml:space="preserve">is that you "create your own reality." </w:t>
      </w:r>
      <w:r w:rsidRPr="00F353BD">
        <w:t>I</w:t>
      </w:r>
      <w:r>
        <w:t xml:space="preserve"> </w:t>
      </w:r>
      <w:r w:rsidR="00500DD3" w:rsidRPr="00F353BD">
        <w:t>know that's the bottom line of</w:t>
      </w:r>
      <w:r>
        <w:t xml:space="preserve"> </w:t>
      </w:r>
      <w:r w:rsidR="00500DD3" w:rsidRPr="00F353BD">
        <w:t>existentialism, but it seems to have</w:t>
      </w:r>
      <w:r>
        <w:t xml:space="preserve"> </w:t>
      </w:r>
      <w:r w:rsidR="00500DD3" w:rsidRPr="00F353BD">
        <w:t>infiltrated middle class: that we get</w:t>
      </w:r>
      <w:r>
        <w:t xml:space="preserve"> </w:t>
      </w:r>
      <w:r w:rsidR="00500DD3" w:rsidRPr="00F353BD">
        <w:t>what we deserve; we get what we work for;</w:t>
      </w:r>
      <w:r>
        <w:t xml:space="preserve"> </w:t>
      </w:r>
      <w:r w:rsidR="00500DD3" w:rsidRPr="00F353BD">
        <w:t>you work hard, you accomplish it.</w:t>
      </w:r>
      <w:r>
        <w:t xml:space="preserve"> </w:t>
      </w:r>
      <w:r w:rsidRPr="00F353BD">
        <w:t xml:space="preserve">I </w:t>
      </w:r>
      <w:r w:rsidR="00500DD3" w:rsidRPr="00F353BD">
        <w:t>don't think it's fair that we live in</w:t>
      </w:r>
      <w:r>
        <w:t xml:space="preserve"> </w:t>
      </w:r>
      <w:r w:rsidR="00500DD3" w:rsidRPr="00F353BD">
        <w:t>a world of meritocracy, and that being of</w:t>
      </w:r>
      <w:r>
        <w:t xml:space="preserve"> </w:t>
      </w:r>
      <w:r w:rsidR="00500DD3" w:rsidRPr="00F353BD">
        <w:t>a middle class makes you a better person</w:t>
      </w:r>
      <w:r>
        <w:t xml:space="preserve"> </w:t>
      </w:r>
      <w:r w:rsidR="00500DD3" w:rsidRPr="00F353BD">
        <w:t>than somebody of poverty, but we are so</w:t>
      </w:r>
      <w:r>
        <w:t xml:space="preserve"> </w:t>
      </w:r>
      <w:r w:rsidR="00500DD3" w:rsidRPr="00F353BD">
        <w:t>geared toward that, and we think people</w:t>
      </w:r>
      <w:r>
        <w:t xml:space="preserve"> </w:t>
      </w:r>
      <w:r w:rsidR="00500DD3" w:rsidRPr="00F353BD">
        <w:t>of poverty are not good enough because</w:t>
      </w:r>
      <w:r>
        <w:t xml:space="preserve"> </w:t>
      </w:r>
      <w:r w:rsidR="00500DD3" w:rsidRPr="00F353BD">
        <w:t xml:space="preserve">they didn't try hard enough. </w:t>
      </w:r>
      <w:r w:rsidRPr="00F353BD">
        <w:t xml:space="preserve">They're </w:t>
      </w:r>
      <w:r w:rsidR="00500DD3" w:rsidRPr="00F353BD">
        <w:t>not</w:t>
      </w:r>
      <w:r>
        <w:t xml:space="preserve"> </w:t>
      </w:r>
      <w:r w:rsidR="00500DD3" w:rsidRPr="00F353BD">
        <w:t xml:space="preserve">trying to create their own reality. </w:t>
      </w:r>
      <w:r w:rsidRPr="00F353BD">
        <w:t>And</w:t>
      </w:r>
      <w:r>
        <w:t xml:space="preserve"> </w:t>
      </w:r>
      <w:r w:rsidR="00500DD3" w:rsidRPr="00F353BD">
        <w:t>unfortunately, that's the bad rap my</w:t>
      </w:r>
      <w:r>
        <w:t xml:space="preserve"> </w:t>
      </w:r>
      <w:r w:rsidR="00500DD3" w:rsidRPr="00F353BD">
        <w:t xml:space="preserve">brother gets often. </w:t>
      </w:r>
      <w:r w:rsidRPr="00F353BD">
        <w:t xml:space="preserve">The </w:t>
      </w:r>
      <w:r w:rsidR="00500DD3" w:rsidRPr="00F353BD">
        <w:t>driving forces</w:t>
      </w:r>
      <w:r>
        <w:t xml:space="preserve"> </w:t>
      </w:r>
      <w:r w:rsidR="00500DD3" w:rsidRPr="00F353BD">
        <w:t xml:space="preserve">for people of middle class, </w:t>
      </w:r>
      <w:r w:rsidR="00500DD3" w:rsidRPr="00F353BD">
        <w:lastRenderedPageBreak/>
        <w:t>I've</w:t>
      </w:r>
      <w:r>
        <w:t xml:space="preserve"> </w:t>
      </w:r>
      <w:r w:rsidR="00500DD3" w:rsidRPr="00F353BD">
        <w:t xml:space="preserve">mentioned, is "work and achievement." </w:t>
      </w:r>
      <w:r w:rsidRPr="00F353BD">
        <w:t>And</w:t>
      </w:r>
      <w:r>
        <w:t xml:space="preserve"> </w:t>
      </w:r>
      <w:r w:rsidR="00500DD3" w:rsidRPr="00F353BD">
        <w:t xml:space="preserve">there is a focus on the future. </w:t>
      </w:r>
    </w:p>
    <w:p w:rsidR="00AB7386" w:rsidRDefault="00F91645" w:rsidP="00AB7386">
      <w:pPr>
        <w:ind w:firstLine="0"/>
      </w:pPr>
      <w:r w:rsidRPr="00F353BD">
        <w:t>Violence</w:t>
      </w:r>
      <w:r>
        <w:t xml:space="preserve"> </w:t>
      </w:r>
      <w:r w:rsidR="00500DD3" w:rsidRPr="00F353BD">
        <w:t>is not very common, at least threats of</w:t>
      </w:r>
      <w:r>
        <w:t xml:space="preserve"> </w:t>
      </w:r>
      <w:r w:rsidR="00500DD3" w:rsidRPr="00F353BD">
        <w:t>violence not so common in the middle</w:t>
      </w:r>
      <w:r>
        <w:t xml:space="preserve"> </w:t>
      </w:r>
      <w:r w:rsidR="00500DD3" w:rsidRPr="00F353BD">
        <w:t xml:space="preserve">class. </w:t>
      </w:r>
    </w:p>
    <w:p w:rsidR="00AB7386" w:rsidRDefault="00500DD3" w:rsidP="00AB7386">
      <w:pPr>
        <w:ind w:firstLine="0"/>
      </w:pPr>
      <w:r w:rsidRPr="00F353BD">
        <w:t>And people of middle class are</w:t>
      </w:r>
      <w:r w:rsidR="00F91645">
        <w:t xml:space="preserve"> </w:t>
      </w:r>
      <w:r w:rsidRPr="00F353BD">
        <w:t>often reserved about sharing their</w:t>
      </w:r>
      <w:r w:rsidR="00F91645">
        <w:t xml:space="preserve"> </w:t>
      </w:r>
      <w:r w:rsidRPr="00F353BD">
        <w:t xml:space="preserve">feelings. </w:t>
      </w:r>
    </w:p>
    <w:p w:rsidR="00AB7386" w:rsidRDefault="00F91645" w:rsidP="00AB7386">
      <w:pPr>
        <w:ind w:firstLine="0"/>
      </w:pPr>
      <w:r w:rsidRPr="00F353BD">
        <w:t xml:space="preserve">And </w:t>
      </w:r>
      <w:r w:rsidR="00500DD3" w:rsidRPr="00F353BD">
        <w:t>they're more likely to, like</w:t>
      </w:r>
      <w:r>
        <w:t xml:space="preserve"> </w:t>
      </w:r>
      <w:r w:rsidR="00500DD3" w:rsidRPr="00F353BD">
        <w:t xml:space="preserve">I said, embrace diversity. </w:t>
      </w:r>
    </w:p>
    <w:p w:rsidR="00AB7386" w:rsidRDefault="00500DD3" w:rsidP="00AB7386">
      <w:pPr>
        <w:ind w:firstLine="0"/>
      </w:pPr>
      <w:r w:rsidRPr="00F353BD">
        <w:t>Fate is up in</w:t>
      </w:r>
      <w:r w:rsidR="00F91645">
        <w:t xml:space="preserve"> </w:t>
      </w:r>
      <w:r w:rsidRPr="00F353BD">
        <w:t xml:space="preserve">the air with people of middle class. </w:t>
      </w:r>
      <w:r w:rsidR="00F91645" w:rsidRPr="00F353BD">
        <w:t>Some</w:t>
      </w:r>
      <w:r w:rsidRPr="00F353BD">
        <w:t>,</w:t>
      </w:r>
      <w:r w:rsidR="00F91645">
        <w:t xml:space="preserve"> </w:t>
      </w:r>
      <w:r w:rsidRPr="00F353BD">
        <w:t>of course, are big believers, and believe God</w:t>
      </w:r>
      <w:r w:rsidR="00F91645">
        <w:t xml:space="preserve"> </w:t>
      </w:r>
      <w:r w:rsidRPr="00F353BD">
        <w:t xml:space="preserve">controls, but </w:t>
      </w:r>
      <w:r w:rsidR="00F353BD" w:rsidRPr="00F353BD">
        <w:t>ultimately,</w:t>
      </w:r>
      <w:r w:rsidRPr="00F353BD">
        <w:t xml:space="preserve"> it's up to you</w:t>
      </w:r>
      <w:r w:rsidR="00F91645">
        <w:t xml:space="preserve"> </w:t>
      </w:r>
      <w:r w:rsidRPr="00F353BD">
        <w:t>as an individual to create the best life</w:t>
      </w:r>
      <w:r w:rsidR="00F91645">
        <w:t xml:space="preserve"> </w:t>
      </w:r>
      <w:r w:rsidRPr="00F353BD">
        <w:t xml:space="preserve">for yourself. </w:t>
      </w:r>
    </w:p>
    <w:p w:rsidR="00AB7386" w:rsidRDefault="00F91645" w:rsidP="00AB7386">
      <w:pPr>
        <w:ind w:firstLine="0"/>
      </w:pPr>
      <w:r w:rsidRPr="00F353BD">
        <w:t xml:space="preserve">In </w:t>
      </w:r>
      <w:r w:rsidR="00500DD3" w:rsidRPr="00F353BD">
        <w:t>conversations, the people</w:t>
      </w:r>
      <w:r>
        <w:t xml:space="preserve"> </w:t>
      </w:r>
      <w:r w:rsidR="00500DD3" w:rsidRPr="00F353BD">
        <w:t>of poverty tend to talk about other</w:t>
      </w:r>
      <w:r>
        <w:t xml:space="preserve"> </w:t>
      </w:r>
      <w:r w:rsidR="00500DD3" w:rsidRPr="00F353BD">
        <w:t xml:space="preserve">people a lot. </w:t>
      </w:r>
      <w:r w:rsidRPr="00F353BD">
        <w:t xml:space="preserve">People </w:t>
      </w:r>
      <w:r w:rsidR="00500DD3" w:rsidRPr="00F353BD">
        <w:t>of middle class tend</w:t>
      </w:r>
      <w:r>
        <w:t xml:space="preserve"> </w:t>
      </w:r>
      <w:r w:rsidR="00500DD3" w:rsidRPr="00F353BD">
        <w:t xml:space="preserve">to talk about ideas a little bit more. </w:t>
      </w:r>
    </w:p>
    <w:p w:rsidR="00AB7386" w:rsidRDefault="00F91645" w:rsidP="00AB7386">
      <w:pPr>
        <w:ind w:firstLine="0"/>
      </w:pPr>
      <w:r w:rsidRPr="00F353BD">
        <w:t>Oh</w:t>
      </w:r>
      <w:r w:rsidR="00500DD3" w:rsidRPr="00F353BD">
        <w:t>,</w:t>
      </w:r>
      <w:r>
        <w:t xml:space="preserve"> </w:t>
      </w:r>
      <w:r w:rsidR="00500DD3" w:rsidRPr="00F353BD">
        <w:t xml:space="preserve">one other thing I didn't mention. </w:t>
      </w:r>
      <w:r w:rsidRPr="00F353BD">
        <w:t>The</w:t>
      </w:r>
      <w:r>
        <w:t xml:space="preserve"> </w:t>
      </w:r>
      <w:r w:rsidR="00500DD3" w:rsidRPr="00F353BD">
        <w:t>people of poverty are very locally</w:t>
      </w:r>
      <w:r>
        <w:t xml:space="preserve"> </w:t>
      </w:r>
      <w:r w:rsidR="00500DD3" w:rsidRPr="00F353BD">
        <w:t>concerned with their own neighborhood</w:t>
      </w:r>
      <w:r>
        <w:t xml:space="preserve"> </w:t>
      </w:r>
      <w:r w:rsidR="00500DD3" w:rsidRPr="00F353BD">
        <w:t xml:space="preserve">often, maybe even their own city. </w:t>
      </w:r>
      <w:r w:rsidRPr="00F353BD">
        <w:t>But</w:t>
      </w:r>
      <w:r>
        <w:t xml:space="preserve"> </w:t>
      </w:r>
      <w:r w:rsidR="00500DD3" w:rsidRPr="00F353BD">
        <w:t>people of middle class tend to be more</w:t>
      </w:r>
      <w:r>
        <w:t xml:space="preserve"> </w:t>
      </w:r>
      <w:r w:rsidR="00500DD3" w:rsidRPr="00F353BD">
        <w:t xml:space="preserve">nationally involved. </w:t>
      </w:r>
      <w:r w:rsidRPr="00F353BD">
        <w:t xml:space="preserve">I </w:t>
      </w:r>
      <w:r w:rsidR="00500DD3" w:rsidRPr="00F353BD">
        <w:t>think it's always</w:t>
      </w:r>
      <w:r>
        <w:t xml:space="preserve"> </w:t>
      </w:r>
      <w:r w:rsidR="00500DD3" w:rsidRPr="00F353BD">
        <w:t>funny to see the "world news tonight" and</w:t>
      </w:r>
      <w:r>
        <w:t xml:space="preserve"> </w:t>
      </w:r>
      <w:r w:rsidR="00500DD3" w:rsidRPr="00F353BD">
        <w:t xml:space="preserve">it's really all about our nation. </w:t>
      </w:r>
      <w:r w:rsidRPr="00F353BD">
        <w:t>It's</w:t>
      </w:r>
      <w:r>
        <w:t xml:space="preserve"> </w:t>
      </w:r>
      <w:r w:rsidR="00500DD3" w:rsidRPr="00F353BD">
        <w:t xml:space="preserve">not really "world news." </w:t>
      </w:r>
      <w:r w:rsidRPr="00F353BD">
        <w:t xml:space="preserve">But </w:t>
      </w:r>
      <w:r w:rsidR="00500DD3" w:rsidRPr="00F353BD">
        <w:t>the middle</w:t>
      </w:r>
      <w:r>
        <w:t xml:space="preserve"> </w:t>
      </w:r>
      <w:r w:rsidR="00500DD3" w:rsidRPr="00F353BD">
        <w:t>class tends to focus more on national</w:t>
      </w:r>
      <w:r>
        <w:t xml:space="preserve"> </w:t>
      </w:r>
      <w:r w:rsidR="00500DD3" w:rsidRPr="00F353BD">
        <w:t xml:space="preserve">ideas. </w:t>
      </w:r>
      <w:r w:rsidRPr="00F353BD">
        <w:t>Whereas</w:t>
      </w:r>
      <w:r w:rsidR="00500DD3" w:rsidRPr="00F353BD">
        <w:t>, people of poverty: local</w:t>
      </w:r>
      <w:r>
        <w:t xml:space="preserve"> </w:t>
      </w:r>
      <w:r w:rsidR="00500DD3" w:rsidRPr="00F353BD">
        <w:t xml:space="preserve">ideas. </w:t>
      </w:r>
      <w:r w:rsidRPr="00F353BD">
        <w:t xml:space="preserve">And </w:t>
      </w:r>
      <w:r w:rsidR="00500DD3" w:rsidRPr="00F353BD">
        <w:t>alternatively, people of wealth</w:t>
      </w:r>
      <w:r>
        <w:t xml:space="preserve"> </w:t>
      </w:r>
      <w:r w:rsidR="00500DD3" w:rsidRPr="00F353BD">
        <w:t xml:space="preserve">are more internationally minded. </w:t>
      </w:r>
    </w:p>
    <w:p w:rsidR="00F91645" w:rsidRDefault="00F91645" w:rsidP="00AB7386">
      <w:pPr>
        <w:ind w:firstLine="0"/>
      </w:pPr>
      <w:r w:rsidRPr="00F353BD">
        <w:t xml:space="preserve">As </w:t>
      </w:r>
      <w:r w:rsidR="00500DD3" w:rsidRPr="00F353BD">
        <w:t>I</w:t>
      </w:r>
      <w:r>
        <w:t xml:space="preserve"> </w:t>
      </w:r>
      <w:r w:rsidR="00500DD3" w:rsidRPr="00F353BD">
        <w:t>mentioned, the relationship with the</w:t>
      </w:r>
      <w:r>
        <w:t xml:space="preserve"> </w:t>
      </w:r>
      <w:r w:rsidR="00500DD3" w:rsidRPr="00F353BD">
        <w:t>system for people of middle class, they</w:t>
      </w:r>
      <w:r>
        <w:t xml:space="preserve"> </w:t>
      </w:r>
      <w:r w:rsidR="00500DD3" w:rsidRPr="00F353BD">
        <w:t>rely heavily on that system, and in fact,</w:t>
      </w:r>
      <w:r>
        <w:t xml:space="preserve"> </w:t>
      </w:r>
      <w:r w:rsidR="00500DD3" w:rsidRPr="00F353BD">
        <w:t>believe the system is made for them.</w:t>
      </w:r>
      <w:r>
        <w:t xml:space="preserve"> </w:t>
      </w:r>
    </w:p>
    <w:p w:rsidR="00F91645" w:rsidRDefault="00F91645" w:rsidP="003D320A">
      <w:r>
        <w:t xml:space="preserve">Liz: </w:t>
      </w:r>
      <w:r w:rsidRPr="00F353BD">
        <w:t xml:space="preserve">Thank </w:t>
      </w:r>
      <w:r w:rsidR="00500DD3" w:rsidRPr="00F353BD">
        <w:t xml:space="preserve">you, Gigi. </w:t>
      </w:r>
      <w:r w:rsidRPr="00F353BD">
        <w:t>So</w:t>
      </w:r>
      <w:r w:rsidR="00500DD3" w:rsidRPr="00F353BD">
        <w:t>, having discussed those</w:t>
      </w:r>
      <w:r>
        <w:t xml:space="preserve"> </w:t>
      </w:r>
      <w:r w:rsidR="00500DD3" w:rsidRPr="00F353BD">
        <w:t>things, if someone manages to get out of</w:t>
      </w:r>
      <w:r>
        <w:t xml:space="preserve"> </w:t>
      </w:r>
      <w:r w:rsidR="00500DD3" w:rsidRPr="00F353BD">
        <w:t>poverty and become economically</w:t>
      </w:r>
      <w:r>
        <w:t xml:space="preserve"> </w:t>
      </w:r>
      <w:r w:rsidR="00500DD3" w:rsidRPr="00F353BD">
        <w:t>middle class, will their outlook on</w:t>
      </w:r>
      <w:r>
        <w:t xml:space="preserve"> </w:t>
      </w:r>
      <w:r w:rsidR="00500DD3" w:rsidRPr="00F353BD">
        <w:t>values change based on their new</w:t>
      </w:r>
      <w:r>
        <w:t xml:space="preserve"> </w:t>
      </w:r>
      <w:r w:rsidR="00500DD3" w:rsidRPr="00F353BD">
        <w:t xml:space="preserve">socioeconomic status? </w:t>
      </w:r>
      <w:r w:rsidRPr="00F353BD">
        <w:t xml:space="preserve">Or </w:t>
      </w:r>
      <w:r w:rsidR="00500DD3" w:rsidRPr="00F353BD">
        <w:t>do they carry</w:t>
      </w:r>
      <w:r>
        <w:t xml:space="preserve"> </w:t>
      </w:r>
      <w:r w:rsidR="00500DD3" w:rsidRPr="00F353BD">
        <w:t>some of that philosophy</w:t>
      </w:r>
      <w:r>
        <w:t xml:space="preserve"> </w:t>
      </w:r>
      <w:r w:rsidR="00500DD3" w:rsidRPr="00F353BD">
        <w:t xml:space="preserve">and outlook? </w:t>
      </w:r>
    </w:p>
    <w:p w:rsidR="00AB7386" w:rsidRDefault="00F91645" w:rsidP="003D320A">
      <w:r>
        <w:t xml:space="preserve">Gigi: </w:t>
      </w:r>
      <w:r w:rsidRPr="00F353BD">
        <w:t xml:space="preserve">Good </w:t>
      </w:r>
      <w:r w:rsidR="00500DD3" w:rsidRPr="00F353BD">
        <w:t xml:space="preserve">question! </w:t>
      </w:r>
      <w:r w:rsidRPr="00F353BD">
        <w:t>Because</w:t>
      </w:r>
      <w:r>
        <w:t xml:space="preserve"> </w:t>
      </w:r>
      <w:r w:rsidR="00500DD3" w:rsidRPr="00F353BD">
        <w:t>generational poverty isn't just about</w:t>
      </w:r>
      <w:r>
        <w:t xml:space="preserve"> </w:t>
      </w:r>
      <w:r w:rsidR="00500DD3" w:rsidRPr="00F353BD">
        <w:t xml:space="preserve">money. </w:t>
      </w:r>
      <w:r w:rsidRPr="00F353BD">
        <w:t xml:space="preserve">If </w:t>
      </w:r>
      <w:r w:rsidR="00500DD3" w:rsidRPr="00F353BD">
        <w:t>it was about money, we could</w:t>
      </w:r>
      <w:r>
        <w:t xml:space="preserve"> </w:t>
      </w:r>
      <w:r w:rsidR="00500DD3" w:rsidRPr="00F353BD">
        <w:t xml:space="preserve">probably do things to be more equal. </w:t>
      </w:r>
      <w:r w:rsidRPr="00F353BD">
        <w:t>Well</w:t>
      </w:r>
      <w:r w:rsidR="00500DD3" w:rsidRPr="00F353BD">
        <w:t>,</w:t>
      </w:r>
      <w:r>
        <w:t xml:space="preserve"> </w:t>
      </w:r>
      <w:r w:rsidR="00500DD3" w:rsidRPr="00F353BD">
        <w:t xml:space="preserve">I don't know. </w:t>
      </w:r>
      <w:r w:rsidRPr="00F353BD">
        <w:t xml:space="preserve">I </w:t>
      </w:r>
      <w:r w:rsidR="00500DD3" w:rsidRPr="00F353BD">
        <w:t>don't know if we could in</w:t>
      </w:r>
      <w:r>
        <w:t xml:space="preserve"> </w:t>
      </w:r>
      <w:r w:rsidR="00500DD3" w:rsidRPr="00F353BD">
        <w:t xml:space="preserve">a capitalist society. </w:t>
      </w:r>
      <w:r w:rsidRPr="00F353BD">
        <w:t xml:space="preserve">But </w:t>
      </w:r>
      <w:r w:rsidR="00500DD3" w:rsidRPr="00F353BD">
        <w:t>generational</w:t>
      </w:r>
      <w:r>
        <w:t xml:space="preserve"> </w:t>
      </w:r>
      <w:r w:rsidR="00500DD3" w:rsidRPr="00F353BD">
        <w:t xml:space="preserve">poverty isn't about money. </w:t>
      </w:r>
    </w:p>
    <w:p w:rsidR="00AB7386" w:rsidRDefault="00F91645" w:rsidP="00AB7386">
      <w:pPr>
        <w:ind w:firstLine="0"/>
      </w:pPr>
      <w:r w:rsidRPr="00F353BD">
        <w:t xml:space="preserve">My </w:t>
      </w:r>
      <w:r w:rsidR="00500DD3" w:rsidRPr="00F353BD">
        <w:t>brother and</w:t>
      </w:r>
      <w:r>
        <w:t xml:space="preserve"> </w:t>
      </w:r>
      <w:r w:rsidR="00500DD3" w:rsidRPr="00F353BD">
        <w:t>I came from the same, you might</w:t>
      </w:r>
      <w:r>
        <w:t xml:space="preserve"> </w:t>
      </w:r>
      <w:r w:rsidR="00500DD3" w:rsidRPr="00F353BD">
        <w:t xml:space="preserve">say, "lower middle class." </w:t>
      </w:r>
      <w:r w:rsidRPr="00F353BD">
        <w:t xml:space="preserve">It </w:t>
      </w:r>
      <w:r w:rsidR="00500DD3" w:rsidRPr="00F353BD">
        <w:t>was in between</w:t>
      </w:r>
      <w:r>
        <w:t xml:space="preserve"> </w:t>
      </w:r>
      <w:r w:rsidR="00500DD3" w:rsidRPr="00F353BD">
        <w:t xml:space="preserve">poverty and middle class. </w:t>
      </w:r>
      <w:r w:rsidRPr="00F353BD">
        <w:t xml:space="preserve">But </w:t>
      </w:r>
      <w:r w:rsidR="00500DD3" w:rsidRPr="00F353BD">
        <w:t>I think</w:t>
      </w:r>
      <w:r>
        <w:t xml:space="preserve"> </w:t>
      </w:r>
      <w:r w:rsidR="00500DD3" w:rsidRPr="00F353BD">
        <w:t>that for most people of poverty, there is</w:t>
      </w:r>
      <w:r>
        <w:t xml:space="preserve"> </w:t>
      </w:r>
      <w:r w:rsidR="00500DD3" w:rsidRPr="00F353BD">
        <w:t xml:space="preserve">not </w:t>
      </w:r>
      <w:r w:rsidR="00500DD3" w:rsidRPr="00F353BD">
        <w:lastRenderedPageBreak/>
        <w:t>just a lack of money, or there may</w:t>
      </w:r>
      <w:r>
        <w:t xml:space="preserve"> </w:t>
      </w:r>
      <w:r w:rsidR="00500DD3" w:rsidRPr="00F353BD">
        <w:t xml:space="preserve">not even be a lack of money at all. </w:t>
      </w:r>
      <w:r w:rsidRPr="00F353BD">
        <w:t>And</w:t>
      </w:r>
      <w:r>
        <w:t xml:space="preserve"> </w:t>
      </w:r>
      <w:r w:rsidR="00500DD3" w:rsidRPr="00F353BD">
        <w:t>they still take on some of the norms of</w:t>
      </w:r>
      <w:r>
        <w:t xml:space="preserve"> </w:t>
      </w:r>
      <w:r w:rsidR="00500DD3" w:rsidRPr="00F353BD">
        <w:t xml:space="preserve">poverty. </w:t>
      </w:r>
    </w:p>
    <w:p w:rsidR="00AB7386" w:rsidRDefault="00F91645" w:rsidP="00AB7386">
      <w:pPr>
        <w:ind w:firstLine="0"/>
      </w:pPr>
      <w:r w:rsidRPr="00F353BD">
        <w:t xml:space="preserve">Some </w:t>
      </w:r>
      <w:r w:rsidR="00500DD3" w:rsidRPr="00F353BD">
        <w:t>of the things that we also</w:t>
      </w:r>
      <w:r>
        <w:t xml:space="preserve"> </w:t>
      </w:r>
      <w:r w:rsidR="00500DD3" w:rsidRPr="00F353BD">
        <w:t>need to look at as teachers, and as</w:t>
      </w:r>
      <w:r>
        <w:t xml:space="preserve"> </w:t>
      </w:r>
      <w:r w:rsidR="00500DD3" w:rsidRPr="00F353BD">
        <w:t>instructors, people who work with the</w:t>
      </w:r>
      <w:r>
        <w:t xml:space="preserve"> </w:t>
      </w:r>
      <w:r w:rsidR="00500DD3" w:rsidRPr="00F353BD">
        <w:t>public: also know that people of poverty</w:t>
      </w:r>
      <w:r>
        <w:t xml:space="preserve"> </w:t>
      </w:r>
      <w:r w:rsidR="00500DD3" w:rsidRPr="00F353BD">
        <w:t xml:space="preserve">may be lacking in support systems. </w:t>
      </w:r>
      <w:r w:rsidRPr="00F353BD">
        <w:t>They</w:t>
      </w:r>
      <w:r>
        <w:t xml:space="preserve"> </w:t>
      </w:r>
      <w:r w:rsidR="00500DD3" w:rsidRPr="00F353BD">
        <w:t>may not have people to tutor them after</w:t>
      </w:r>
      <w:r>
        <w:t xml:space="preserve"> </w:t>
      </w:r>
      <w:r w:rsidR="00500DD3" w:rsidRPr="00F353BD">
        <w:t xml:space="preserve">school. </w:t>
      </w:r>
      <w:r w:rsidRPr="00F353BD">
        <w:t xml:space="preserve">They </w:t>
      </w:r>
      <w:r w:rsidR="00500DD3" w:rsidRPr="00F353BD">
        <w:t>may not have the kind of</w:t>
      </w:r>
      <w:r>
        <w:t xml:space="preserve"> </w:t>
      </w:r>
      <w:r w:rsidR="00500DD3" w:rsidRPr="00F353BD">
        <w:t>health systems to be a part of that, you</w:t>
      </w:r>
      <w:r>
        <w:t xml:space="preserve"> </w:t>
      </w:r>
      <w:r w:rsidR="00500DD3" w:rsidRPr="00F353BD">
        <w:t>know, supporting healthy teeth and gums,</w:t>
      </w:r>
      <w:r>
        <w:t xml:space="preserve"> </w:t>
      </w:r>
      <w:r w:rsidR="00500DD3" w:rsidRPr="00F353BD">
        <w:t xml:space="preserve">and healthy bodies, and exercise. </w:t>
      </w:r>
      <w:r w:rsidRPr="00F353BD">
        <w:t>You</w:t>
      </w:r>
      <w:r>
        <w:t xml:space="preserve"> </w:t>
      </w:r>
      <w:r w:rsidR="00500DD3" w:rsidRPr="00F353BD">
        <w:t>know, not always are there support</w:t>
      </w:r>
      <w:r>
        <w:t xml:space="preserve"> </w:t>
      </w:r>
      <w:r w:rsidR="00500DD3" w:rsidRPr="00F353BD">
        <w:t>systems in place for people of poverty.</w:t>
      </w:r>
      <w:r>
        <w:t xml:space="preserve"> </w:t>
      </w:r>
    </w:p>
    <w:p w:rsidR="00AB7386" w:rsidRDefault="00276B61" w:rsidP="00AB7386">
      <w:pPr>
        <w:ind w:firstLine="0"/>
      </w:pPr>
      <w:r w:rsidRPr="00F353BD">
        <w:t>Also,</w:t>
      </w:r>
      <w:r w:rsidR="00F91645" w:rsidRPr="00F353BD">
        <w:t xml:space="preserve"> </w:t>
      </w:r>
      <w:r w:rsidR="00500DD3" w:rsidRPr="00F353BD">
        <w:t xml:space="preserve">emotional resources are a big one. </w:t>
      </w:r>
      <w:r w:rsidR="00F91645" w:rsidRPr="00F353BD">
        <w:t>I</w:t>
      </w:r>
      <w:r w:rsidR="00F91645">
        <w:t xml:space="preserve"> </w:t>
      </w:r>
      <w:r w:rsidR="00500DD3" w:rsidRPr="00F353BD">
        <w:t>think my mother had kind of a victim</w:t>
      </w:r>
      <w:r w:rsidR="00F91645">
        <w:t xml:space="preserve"> </w:t>
      </w:r>
      <w:r w:rsidR="00500DD3" w:rsidRPr="00F353BD">
        <w:t xml:space="preserve">mentality. </w:t>
      </w:r>
      <w:r w:rsidR="00F91645" w:rsidRPr="00F353BD">
        <w:t xml:space="preserve">And </w:t>
      </w:r>
      <w:r w:rsidR="00500DD3" w:rsidRPr="00F353BD">
        <w:t>I say that because I</w:t>
      </w:r>
      <w:r w:rsidR="00F91645">
        <w:t xml:space="preserve"> </w:t>
      </w:r>
      <w:r w:rsidR="00500DD3" w:rsidRPr="00F353BD">
        <w:t>remember when she had breast cancer, one</w:t>
      </w:r>
      <w:r w:rsidR="00F91645">
        <w:t xml:space="preserve"> </w:t>
      </w:r>
      <w:r w:rsidR="00500DD3" w:rsidRPr="00F353BD">
        <w:t>of my sisters told my mom when she was</w:t>
      </w:r>
      <w:r w:rsidR="00F91645">
        <w:t xml:space="preserve"> </w:t>
      </w:r>
      <w:r w:rsidR="00500DD3" w:rsidRPr="00F353BD">
        <w:t>going in for her radiation to "help the</w:t>
      </w:r>
      <w:r w:rsidR="00F91645">
        <w:t xml:space="preserve"> </w:t>
      </w:r>
      <w:r w:rsidR="00500DD3" w:rsidRPr="00F353BD">
        <w:t>radiation" by thinking of the radiation</w:t>
      </w:r>
      <w:r w:rsidR="00F91645">
        <w:t xml:space="preserve"> </w:t>
      </w:r>
      <w:r w:rsidR="00500DD3" w:rsidRPr="00F353BD">
        <w:t xml:space="preserve">as little, like </w:t>
      </w:r>
      <w:proofErr w:type="spellStart"/>
      <w:r w:rsidR="00500DD3" w:rsidRPr="00F353BD">
        <w:t>pac</w:t>
      </w:r>
      <w:proofErr w:type="spellEnd"/>
      <w:r w:rsidR="00500DD3" w:rsidRPr="00F353BD">
        <w:t>-men eating the cancer</w:t>
      </w:r>
      <w:r w:rsidR="00F91645">
        <w:t xml:space="preserve"> </w:t>
      </w:r>
      <w:r w:rsidR="00500DD3" w:rsidRPr="00F353BD">
        <w:t>inside of her, and my mother responding</w:t>
      </w:r>
      <w:r w:rsidR="00F91645">
        <w:t xml:space="preserve"> </w:t>
      </w:r>
      <w:r w:rsidR="00500DD3" w:rsidRPr="00F353BD">
        <w:t xml:space="preserve">"Oh, that's ridiculous! </w:t>
      </w:r>
      <w:r w:rsidR="00F91645" w:rsidRPr="00F353BD">
        <w:t xml:space="preserve">If </w:t>
      </w:r>
      <w:r w:rsidR="00500DD3" w:rsidRPr="00F353BD">
        <w:t>science can't help</w:t>
      </w:r>
      <w:r w:rsidR="00F91645">
        <w:t xml:space="preserve"> </w:t>
      </w:r>
      <w:r w:rsidR="00500DD3" w:rsidRPr="00F353BD">
        <w:t xml:space="preserve">me, nothing I do is </w:t>
      </w:r>
      <w:proofErr w:type="spellStart"/>
      <w:r w:rsidR="00500DD3" w:rsidRPr="00F353BD">
        <w:t>gonna</w:t>
      </w:r>
      <w:proofErr w:type="spellEnd"/>
      <w:r w:rsidR="00500DD3" w:rsidRPr="00F353BD">
        <w:t xml:space="preserve"> help." </w:t>
      </w:r>
      <w:r w:rsidR="00F91645" w:rsidRPr="00F353BD">
        <w:t>So</w:t>
      </w:r>
      <w:r w:rsidR="00500DD3" w:rsidRPr="00F353BD">
        <w:t>, I think</w:t>
      </w:r>
      <w:r w:rsidR="00F91645">
        <w:t xml:space="preserve"> </w:t>
      </w:r>
      <w:r w:rsidR="00500DD3" w:rsidRPr="00F353BD">
        <w:t>my mother saw herself as a victim .it was</w:t>
      </w:r>
      <w:r w:rsidR="00F91645">
        <w:t xml:space="preserve"> </w:t>
      </w:r>
      <w:r w:rsidR="00500DD3" w:rsidRPr="00F353BD">
        <w:t>God's fate, I guess, that she got cancer.</w:t>
      </w:r>
      <w:r w:rsidR="00F91645">
        <w:t xml:space="preserve"> </w:t>
      </w:r>
      <w:r w:rsidR="00F91645" w:rsidRPr="00F353BD">
        <w:t xml:space="preserve">But </w:t>
      </w:r>
      <w:r w:rsidR="00500DD3" w:rsidRPr="00F353BD">
        <w:t>I know that my mother, too, was pretty</w:t>
      </w:r>
      <w:r w:rsidR="00F91645">
        <w:t xml:space="preserve"> </w:t>
      </w:r>
      <w:r w:rsidR="00500DD3" w:rsidRPr="00F353BD">
        <w:t xml:space="preserve">dramatic. </w:t>
      </w:r>
      <w:r w:rsidR="00F91645" w:rsidRPr="00F353BD">
        <w:t xml:space="preserve">And </w:t>
      </w:r>
      <w:r w:rsidR="00500DD3" w:rsidRPr="00F353BD">
        <w:t xml:space="preserve">when she got </w:t>
      </w:r>
      <w:proofErr w:type="gramStart"/>
      <w:r w:rsidR="00500DD3" w:rsidRPr="00F353BD">
        <w:t>angry</w:t>
      </w:r>
      <w:proofErr w:type="gramEnd"/>
      <w:r w:rsidR="00500DD3" w:rsidRPr="00F353BD">
        <w:t xml:space="preserve"> we would</w:t>
      </w:r>
      <w:r w:rsidR="00F91645">
        <w:t xml:space="preserve"> </w:t>
      </w:r>
      <w:r w:rsidR="00500DD3" w:rsidRPr="00F353BD">
        <w:t xml:space="preserve">all run. </w:t>
      </w:r>
      <w:r w:rsidR="00F91645" w:rsidRPr="00F353BD">
        <w:t xml:space="preserve">Not </w:t>
      </w:r>
      <w:r w:rsidR="00500DD3" w:rsidRPr="00F353BD">
        <w:t>that she was violent, but</w:t>
      </w:r>
      <w:r w:rsidR="00F91645">
        <w:t xml:space="preserve"> </w:t>
      </w:r>
      <w:r w:rsidR="00500DD3" w:rsidRPr="00F353BD">
        <w:t>emotionally a lot of verbal vomit came</w:t>
      </w:r>
      <w:r w:rsidR="00F91645">
        <w:t xml:space="preserve"> </w:t>
      </w:r>
      <w:r w:rsidR="00500DD3" w:rsidRPr="00F353BD">
        <w:t>out a lot of times.</w:t>
      </w:r>
      <w:r w:rsidR="00F353BD">
        <w:t xml:space="preserve"> </w:t>
      </w:r>
      <w:r w:rsidR="00500DD3" w:rsidRPr="00F353BD">
        <w:t>It was like, oh, just hold</w:t>
      </w:r>
      <w:r w:rsidR="00F91645">
        <w:t xml:space="preserve"> </w:t>
      </w:r>
      <w:r w:rsidR="00500DD3" w:rsidRPr="00F353BD">
        <w:t xml:space="preserve">your ears! </w:t>
      </w:r>
      <w:r w:rsidR="00F91645" w:rsidRPr="00F353BD">
        <w:t xml:space="preserve">Because </w:t>
      </w:r>
      <w:r w:rsidR="00500DD3" w:rsidRPr="00F353BD">
        <w:t>that's how mom</w:t>
      </w:r>
      <w:r w:rsidR="00F91645">
        <w:t xml:space="preserve"> </w:t>
      </w:r>
      <w:r w:rsidR="00500DD3" w:rsidRPr="00F353BD">
        <w:t xml:space="preserve">learned to deal with life. </w:t>
      </w:r>
    </w:p>
    <w:p w:rsidR="00AB7386" w:rsidRDefault="00F91645" w:rsidP="00AB7386">
      <w:pPr>
        <w:ind w:firstLine="0"/>
      </w:pPr>
      <w:r w:rsidRPr="00F353BD">
        <w:t xml:space="preserve">My </w:t>
      </w:r>
      <w:r w:rsidR="00500DD3" w:rsidRPr="00F353BD">
        <w:t>father was</w:t>
      </w:r>
      <w:r>
        <w:t xml:space="preserve"> </w:t>
      </w:r>
      <w:r w:rsidR="00500DD3" w:rsidRPr="00F353BD">
        <w:t xml:space="preserve">always on the quiet side. </w:t>
      </w:r>
      <w:r w:rsidRPr="00F353BD">
        <w:t xml:space="preserve">Emotionally </w:t>
      </w:r>
      <w:r w:rsidR="00500DD3" w:rsidRPr="00F353BD">
        <w:t>he</w:t>
      </w:r>
      <w:r>
        <w:t xml:space="preserve"> </w:t>
      </w:r>
      <w:r w:rsidR="00500DD3" w:rsidRPr="00F353BD">
        <w:t xml:space="preserve">didn't show a whole lot. </w:t>
      </w:r>
      <w:r w:rsidRPr="00F353BD">
        <w:t xml:space="preserve">You </w:t>
      </w:r>
      <w:r w:rsidR="00500DD3" w:rsidRPr="00F353BD">
        <w:t>know, if he</w:t>
      </w:r>
      <w:r>
        <w:t xml:space="preserve"> </w:t>
      </w:r>
      <w:r w:rsidR="00500DD3" w:rsidRPr="00F353BD">
        <w:t>got angry you might notice he was being</w:t>
      </w:r>
      <w:r>
        <w:t xml:space="preserve"> </w:t>
      </w:r>
      <w:r w:rsidR="00500DD3" w:rsidRPr="00F353BD">
        <w:t>irritable, but not at all</w:t>
      </w:r>
      <w:r>
        <w:t xml:space="preserve"> </w:t>
      </w:r>
      <w:r w:rsidR="00500DD3" w:rsidRPr="00F353BD">
        <w:t xml:space="preserve">like my mother. </w:t>
      </w:r>
      <w:r w:rsidRPr="00F353BD">
        <w:t xml:space="preserve">You </w:t>
      </w:r>
      <w:r w:rsidR="00500DD3" w:rsidRPr="00F353BD">
        <w:t>definitely knew</w:t>
      </w:r>
      <w:r>
        <w:t xml:space="preserve"> </w:t>
      </w:r>
      <w:r w:rsidR="00500DD3" w:rsidRPr="00F353BD">
        <w:t xml:space="preserve">when she was happy, sad, you know. </w:t>
      </w:r>
      <w:r w:rsidRPr="00F353BD">
        <w:t xml:space="preserve">But </w:t>
      </w:r>
      <w:r w:rsidR="00500DD3" w:rsidRPr="00F353BD">
        <w:t>she</w:t>
      </w:r>
      <w:r>
        <w:t xml:space="preserve"> </w:t>
      </w:r>
      <w:r w:rsidR="00500DD3" w:rsidRPr="00F353BD">
        <w:t>grew up during the Depression and her</w:t>
      </w:r>
      <w:r>
        <w:t xml:space="preserve"> </w:t>
      </w:r>
      <w:r w:rsidR="00500DD3" w:rsidRPr="00F353BD">
        <w:t>father had died from alcoholism when she</w:t>
      </w:r>
      <w:r>
        <w:t xml:space="preserve"> </w:t>
      </w:r>
      <w:r w:rsidR="00500DD3" w:rsidRPr="00F353BD">
        <w:t xml:space="preserve">was young. </w:t>
      </w:r>
      <w:r w:rsidRPr="00F353BD">
        <w:t>So</w:t>
      </w:r>
      <w:r w:rsidR="00500DD3" w:rsidRPr="00F353BD">
        <w:t xml:space="preserve">, her emotional responses... </w:t>
      </w:r>
      <w:r w:rsidRPr="00F353BD">
        <w:t>Her</w:t>
      </w:r>
      <w:r>
        <w:t xml:space="preserve"> </w:t>
      </w:r>
      <w:r w:rsidR="00500DD3" w:rsidRPr="00F353BD">
        <w:t>mother, her own mother, had to rely on the</w:t>
      </w:r>
      <w:r>
        <w:t xml:space="preserve"> </w:t>
      </w:r>
      <w:r w:rsidR="00500DD3" w:rsidRPr="00F353BD">
        <w:t>goodness of others and charity of others,</w:t>
      </w:r>
      <w:r>
        <w:t xml:space="preserve"> </w:t>
      </w:r>
      <w:r w:rsidR="00500DD3" w:rsidRPr="00F353BD">
        <w:t>really, to get through that that horrible</w:t>
      </w:r>
      <w:r>
        <w:t xml:space="preserve"> </w:t>
      </w:r>
      <w:r w:rsidR="00500DD3" w:rsidRPr="00F353BD">
        <w:t xml:space="preserve">time. </w:t>
      </w:r>
      <w:r w:rsidRPr="00F353BD">
        <w:t>So</w:t>
      </w:r>
      <w:r w:rsidR="00500DD3" w:rsidRPr="00F353BD">
        <w:t>, emotionally I always felt like</w:t>
      </w:r>
      <w:r>
        <w:t xml:space="preserve"> </w:t>
      </w:r>
      <w:r w:rsidR="00500DD3" w:rsidRPr="00F353BD">
        <w:t>my mom maybe didn't have proper support</w:t>
      </w:r>
      <w:r>
        <w:t xml:space="preserve"> </w:t>
      </w:r>
      <w:r w:rsidR="00500DD3" w:rsidRPr="00F353BD">
        <w:t>systems for how to deal with things</w:t>
      </w:r>
      <w:r>
        <w:t xml:space="preserve"> </w:t>
      </w:r>
      <w:r w:rsidR="00500DD3" w:rsidRPr="00F353BD">
        <w:t>emotionally, so it came out as loud tears</w:t>
      </w:r>
      <w:r>
        <w:t xml:space="preserve"> </w:t>
      </w:r>
      <w:r w:rsidR="00500DD3" w:rsidRPr="00F353BD">
        <w:t xml:space="preserve">or it was always loud. </w:t>
      </w:r>
      <w:r w:rsidRPr="00F353BD">
        <w:t>Ha</w:t>
      </w:r>
      <w:r w:rsidR="00500DD3" w:rsidRPr="00F353BD">
        <w:t xml:space="preserve">! </w:t>
      </w:r>
      <w:r w:rsidRPr="00F353BD">
        <w:t>So</w:t>
      </w:r>
      <w:r w:rsidR="00500DD3" w:rsidRPr="00F353BD">
        <w:t>, there could be</w:t>
      </w:r>
      <w:r>
        <w:t xml:space="preserve"> </w:t>
      </w:r>
      <w:r w:rsidR="00500DD3" w:rsidRPr="00F353BD">
        <w:t>a lack of proper emotional resources or</w:t>
      </w:r>
      <w:r>
        <w:t xml:space="preserve"> </w:t>
      </w:r>
      <w:r w:rsidR="00500DD3" w:rsidRPr="00F353BD">
        <w:t>we might even talk about "emotional</w:t>
      </w:r>
      <w:r>
        <w:t xml:space="preserve"> </w:t>
      </w:r>
      <w:r w:rsidR="00500DD3" w:rsidRPr="00F353BD">
        <w:t xml:space="preserve">intelligence" here. </w:t>
      </w:r>
    </w:p>
    <w:p w:rsidR="00AB7386" w:rsidRDefault="00F91645" w:rsidP="00AB7386">
      <w:pPr>
        <w:ind w:firstLine="0"/>
      </w:pPr>
      <w:r w:rsidRPr="00F353BD">
        <w:lastRenderedPageBreak/>
        <w:t>Also</w:t>
      </w:r>
      <w:r w:rsidR="00500DD3" w:rsidRPr="00F353BD">
        <w:t>, for people of</w:t>
      </w:r>
      <w:r>
        <w:t xml:space="preserve"> </w:t>
      </w:r>
      <w:r w:rsidR="00500DD3" w:rsidRPr="00F353BD">
        <w:t>poverty sometimes people who have mental</w:t>
      </w:r>
      <w:r>
        <w:t xml:space="preserve"> </w:t>
      </w:r>
      <w:r w:rsidR="00500DD3" w:rsidRPr="00F353BD">
        <w:t>or physical difficulties, challenges, may</w:t>
      </w:r>
      <w:r>
        <w:t xml:space="preserve"> </w:t>
      </w:r>
      <w:r w:rsidR="00500DD3" w:rsidRPr="00F353BD">
        <w:t xml:space="preserve">end up in poverty. </w:t>
      </w:r>
      <w:r w:rsidRPr="00F353BD">
        <w:t>Again</w:t>
      </w:r>
      <w:r w:rsidR="00500DD3" w:rsidRPr="00F353BD">
        <w:t xml:space="preserve">, that's a </w:t>
      </w:r>
      <w:proofErr w:type="spellStart"/>
      <w:r w:rsidR="00500DD3" w:rsidRPr="00F353BD">
        <w:t>facet</w:t>
      </w:r>
      <w:proofErr w:type="spellEnd"/>
      <w:r>
        <w:t xml:space="preserve"> </w:t>
      </w:r>
      <w:r w:rsidR="00500DD3" w:rsidRPr="00F353BD">
        <w:t>that they are not being well supported</w:t>
      </w:r>
      <w:r>
        <w:t xml:space="preserve"> </w:t>
      </w:r>
      <w:r w:rsidR="00500DD3" w:rsidRPr="00F353BD">
        <w:t xml:space="preserve">in. </w:t>
      </w:r>
    </w:p>
    <w:p w:rsidR="00AB7386" w:rsidRDefault="00F91645" w:rsidP="00AB7386">
      <w:pPr>
        <w:ind w:firstLine="0"/>
      </w:pPr>
      <w:r w:rsidRPr="00F353BD">
        <w:t xml:space="preserve">People </w:t>
      </w:r>
      <w:r w:rsidR="00500DD3" w:rsidRPr="00F353BD">
        <w:t>of poverty often don't have</w:t>
      </w:r>
      <w:r>
        <w:t xml:space="preserve"> </w:t>
      </w:r>
      <w:r w:rsidR="00500DD3" w:rsidRPr="00F353BD">
        <w:t>positive role models or relationships to</w:t>
      </w:r>
      <w:r>
        <w:t xml:space="preserve"> </w:t>
      </w:r>
      <w:r w:rsidR="00500DD3" w:rsidRPr="00F353BD">
        <w:t xml:space="preserve">look up to. </w:t>
      </w:r>
      <w:r w:rsidRPr="00F353BD">
        <w:t xml:space="preserve">And </w:t>
      </w:r>
      <w:r w:rsidR="00500DD3" w:rsidRPr="00F353BD">
        <w:t>their dreams and</w:t>
      </w:r>
      <w:r>
        <w:t xml:space="preserve"> </w:t>
      </w:r>
      <w:r w:rsidR="00500DD3" w:rsidRPr="00F353BD">
        <w:t xml:space="preserve">aspirations are often limited. </w:t>
      </w:r>
      <w:r w:rsidRPr="00F353BD">
        <w:t xml:space="preserve">I </w:t>
      </w:r>
      <w:r w:rsidR="00500DD3" w:rsidRPr="00F353BD">
        <w:t>remember</w:t>
      </w:r>
      <w:r>
        <w:t xml:space="preserve"> </w:t>
      </w:r>
      <w:r w:rsidR="00500DD3" w:rsidRPr="00F353BD">
        <w:t xml:space="preserve">reading </w:t>
      </w:r>
      <w:proofErr w:type="gramStart"/>
      <w:r w:rsidR="00500DD3" w:rsidRPr="00F353BD">
        <w:t>a part from</w:t>
      </w:r>
      <w:proofErr w:type="gramEnd"/>
      <w:r w:rsidR="00500DD3" w:rsidRPr="00F353BD">
        <w:t xml:space="preserve"> Ruby Payne's book,</w:t>
      </w:r>
      <w:r>
        <w:t xml:space="preserve"> </w:t>
      </w:r>
      <w:r w:rsidR="00500DD3" w:rsidRPr="00F353BD">
        <w:t xml:space="preserve">"Understanding Generational Poverty." </w:t>
      </w:r>
      <w:r w:rsidRPr="00F353BD">
        <w:t>And</w:t>
      </w:r>
      <w:r>
        <w:t xml:space="preserve"> </w:t>
      </w:r>
      <w:r w:rsidR="00500DD3" w:rsidRPr="00F353BD">
        <w:t>she writes</w:t>
      </w:r>
      <w:r w:rsidR="00054C80">
        <w:t>:</w:t>
      </w:r>
      <w:r w:rsidR="00054C80" w:rsidRPr="00F353BD">
        <w:t xml:space="preserve"> P</w:t>
      </w:r>
      <w:r w:rsidR="00500DD3" w:rsidRPr="00F353BD">
        <w:t>eople of poverty...if</w:t>
      </w:r>
      <w:r>
        <w:t xml:space="preserve"> </w:t>
      </w:r>
      <w:r w:rsidR="00500DD3" w:rsidRPr="00F353BD">
        <w:t>you ask the little kid what does he want</w:t>
      </w:r>
      <w:r>
        <w:t xml:space="preserve"> </w:t>
      </w:r>
      <w:r w:rsidR="00500DD3" w:rsidRPr="00F353BD">
        <w:t>to be when he grows up?</w:t>
      </w:r>
      <w:r>
        <w:t xml:space="preserve"> </w:t>
      </w:r>
      <w:r w:rsidRPr="00F353BD">
        <w:t>Well</w:t>
      </w:r>
      <w:r w:rsidR="00500DD3" w:rsidRPr="00F353BD">
        <w:t>, he's not exposed to the kind of</w:t>
      </w:r>
      <w:r>
        <w:t xml:space="preserve"> </w:t>
      </w:r>
      <w:r w:rsidR="00500DD3" w:rsidRPr="00F353BD">
        <w:t>people you might meet in a middle-class</w:t>
      </w:r>
      <w:r>
        <w:t xml:space="preserve"> </w:t>
      </w:r>
      <w:r w:rsidR="00500DD3" w:rsidRPr="00F353BD">
        <w:t xml:space="preserve">neighborhood: might be a radiologist, or </w:t>
      </w:r>
      <w:proofErr w:type="gramStart"/>
      <w:r w:rsidR="00500DD3" w:rsidRPr="00F353BD">
        <w:t>a</w:t>
      </w:r>
      <w:proofErr w:type="gramEnd"/>
      <w:r>
        <w:t xml:space="preserve"> </w:t>
      </w:r>
      <w:r w:rsidR="00500DD3" w:rsidRPr="00F353BD">
        <w:t>x-ray technician, or... They don't know</w:t>
      </w:r>
      <w:r>
        <w:t xml:space="preserve"> </w:t>
      </w:r>
      <w:r w:rsidR="00500DD3" w:rsidRPr="00F353BD">
        <w:t xml:space="preserve">about these things. </w:t>
      </w:r>
      <w:r w:rsidRPr="00F353BD">
        <w:t xml:space="preserve">Who </w:t>
      </w:r>
      <w:r w:rsidR="00500DD3" w:rsidRPr="00F353BD">
        <w:t>are they dealing</w:t>
      </w:r>
      <w:r>
        <w:t xml:space="preserve"> </w:t>
      </w:r>
      <w:r w:rsidR="00500DD3" w:rsidRPr="00F353BD">
        <w:t xml:space="preserve">with? </w:t>
      </w:r>
      <w:r w:rsidRPr="00F353BD">
        <w:t xml:space="preserve">Social </w:t>
      </w:r>
      <w:r w:rsidR="00500DD3" w:rsidRPr="00F353BD">
        <w:t xml:space="preserve">workers. </w:t>
      </w:r>
      <w:r w:rsidRPr="00F353BD">
        <w:t xml:space="preserve">Maybe </w:t>
      </w:r>
      <w:r w:rsidR="00500DD3" w:rsidRPr="00F353BD">
        <w:t>teachers at</w:t>
      </w:r>
      <w:r>
        <w:t xml:space="preserve"> </w:t>
      </w:r>
      <w:r w:rsidR="00500DD3" w:rsidRPr="00F353BD">
        <w:t xml:space="preserve">school. </w:t>
      </w:r>
      <w:r w:rsidRPr="00F353BD">
        <w:t xml:space="preserve">But </w:t>
      </w:r>
      <w:r w:rsidR="00500DD3" w:rsidRPr="00F353BD">
        <w:t>they don't know "I want to</w:t>
      </w:r>
      <w:r>
        <w:t xml:space="preserve"> </w:t>
      </w:r>
      <w:r w:rsidR="00500DD3" w:rsidRPr="00F353BD">
        <w:t>grow up and be a dental hygienist."</w:t>
      </w:r>
      <w:r>
        <w:t xml:space="preserve"> </w:t>
      </w:r>
      <w:r w:rsidRPr="00F353BD">
        <w:t xml:space="preserve">Because </w:t>
      </w:r>
      <w:r w:rsidR="00500DD3" w:rsidRPr="00F353BD">
        <w:t xml:space="preserve">chances </w:t>
      </w:r>
      <w:proofErr w:type="gramStart"/>
      <w:r w:rsidR="00500DD3" w:rsidRPr="00F353BD">
        <w:t>are:</w:t>
      </w:r>
      <w:proofErr w:type="gramEnd"/>
      <w:r w:rsidR="00500DD3" w:rsidRPr="00F353BD">
        <w:t xml:space="preserve"> they've never had a</w:t>
      </w:r>
      <w:r>
        <w:t xml:space="preserve"> </w:t>
      </w:r>
      <w:r w:rsidR="00500DD3" w:rsidRPr="00F353BD">
        <w:t xml:space="preserve">dental cleaning. </w:t>
      </w:r>
      <w:r w:rsidRPr="00F353BD">
        <w:t>So</w:t>
      </w:r>
      <w:r w:rsidR="00500DD3" w:rsidRPr="00F353BD">
        <w:t>, their dreams and</w:t>
      </w:r>
      <w:r>
        <w:t xml:space="preserve"> </w:t>
      </w:r>
      <w:r w:rsidR="00500DD3" w:rsidRPr="00F353BD">
        <w:t>aspirations are often limited out of</w:t>
      </w:r>
      <w:r>
        <w:t xml:space="preserve"> </w:t>
      </w:r>
      <w:r w:rsidR="00500DD3" w:rsidRPr="00F353BD">
        <w:t>just not knowing, and not being exposed.</w:t>
      </w:r>
      <w:r>
        <w:t xml:space="preserve"> </w:t>
      </w:r>
    </w:p>
    <w:p w:rsidR="00F91645" w:rsidRDefault="00F91645" w:rsidP="00AB7386">
      <w:pPr>
        <w:ind w:firstLine="0"/>
      </w:pPr>
      <w:r w:rsidRPr="00F353BD">
        <w:t>So</w:t>
      </w:r>
      <w:r w:rsidR="00500DD3" w:rsidRPr="00F353BD">
        <w:t>, when we get into middle class, middle</w:t>
      </w:r>
      <w:r>
        <w:t xml:space="preserve"> </w:t>
      </w:r>
      <w:r w:rsidR="00500DD3" w:rsidRPr="00F353BD">
        <w:t>class may also have some of these</w:t>
      </w:r>
      <w:r>
        <w:t xml:space="preserve"> </w:t>
      </w:r>
      <w:r w:rsidR="00500DD3" w:rsidRPr="00F353BD">
        <w:t>resources missing, but there's often</w:t>
      </w:r>
      <w:r>
        <w:t xml:space="preserve"> </w:t>
      </w:r>
      <w:r w:rsidR="00500DD3" w:rsidRPr="00F353BD">
        <w:t>support systems in place, that we are</w:t>
      </w:r>
      <w:r>
        <w:t xml:space="preserve"> </w:t>
      </w:r>
      <w:r w:rsidR="00500DD3" w:rsidRPr="00F353BD">
        <w:t>aware of, that will reach out and help us</w:t>
      </w:r>
      <w:r>
        <w:t xml:space="preserve"> </w:t>
      </w:r>
      <w:r w:rsidR="00500DD3" w:rsidRPr="00F353BD">
        <w:t>or is just a part of our life that we</w:t>
      </w:r>
      <w:r>
        <w:t xml:space="preserve"> </w:t>
      </w:r>
      <w:r w:rsidR="00500DD3" w:rsidRPr="00F353BD">
        <w:t xml:space="preserve">don't think that much of. </w:t>
      </w:r>
    </w:p>
    <w:p w:rsidR="00F91645" w:rsidRDefault="00F91645" w:rsidP="003D320A">
      <w:r>
        <w:t xml:space="preserve">Liz: </w:t>
      </w:r>
      <w:r w:rsidRPr="00F353BD">
        <w:t xml:space="preserve">Thank </w:t>
      </w:r>
      <w:r w:rsidR="00500DD3" w:rsidRPr="00F353BD">
        <w:t>you, Gigi.</w:t>
      </w:r>
      <w:r>
        <w:t xml:space="preserve"> </w:t>
      </w:r>
      <w:r w:rsidRPr="00F353BD">
        <w:t xml:space="preserve">Let's </w:t>
      </w:r>
      <w:r w:rsidR="00500DD3" w:rsidRPr="00F353BD">
        <w:t>also talk a little bit then about</w:t>
      </w:r>
      <w:r>
        <w:t xml:space="preserve"> </w:t>
      </w:r>
      <w:r w:rsidR="00500DD3" w:rsidRPr="00F353BD">
        <w:t>what each group can learn from each other,</w:t>
      </w:r>
      <w:r>
        <w:t xml:space="preserve"> </w:t>
      </w:r>
      <w:r w:rsidR="00500DD3" w:rsidRPr="00F353BD">
        <w:t>because as you've carefully shown, there</w:t>
      </w:r>
      <w:r>
        <w:t xml:space="preserve"> </w:t>
      </w:r>
      <w:r w:rsidR="00500DD3" w:rsidRPr="00F353BD">
        <w:t>are pluses and minuses to being from</w:t>
      </w:r>
      <w:r>
        <w:t xml:space="preserve"> </w:t>
      </w:r>
      <w:r w:rsidR="00500DD3" w:rsidRPr="00F353BD">
        <w:t xml:space="preserve">both groups. </w:t>
      </w:r>
    </w:p>
    <w:p w:rsidR="00AB7386" w:rsidRDefault="00F91645" w:rsidP="003D320A">
      <w:r>
        <w:t xml:space="preserve">Gigi: </w:t>
      </w:r>
      <w:r w:rsidRPr="00F353BD">
        <w:t xml:space="preserve">That's </w:t>
      </w:r>
      <w:r w:rsidR="00500DD3" w:rsidRPr="00F353BD">
        <w:t>a great question, Liz.</w:t>
      </w:r>
      <w:r>
        <w:t xml:space="preserve"> </w:t>
      </w:r>
      <w:r w:rsidRPr="00F353BD">
        <w:t xml:space="preserve">What </w:t>
      </w:r>
      <w:r w:rsidR="00500DD3" w:rsidRPr="00F353BD">
        <w:t xml:space="preserve">can we learn? </w:t>
      </w:r>
      <w:r w:rsidR="00276B61" w:rsidRPr="00F353BD">
        <w:t>Certainly,</w:t>
      </w:r>
      <w:r w:rsidRPr="00F353BD">
        <w:t xml:space="preserve"> </w:t>
      </w:r>
      <w:r w:rsidR="00500DD3" w:rsidRPr="00F353BD">
        <w:t>we have a</w:t>
      </w:r>
      <w:r>
        <w:t xml:space="preserve"> </w:t>
      </w:r>
      <w:r w:rsidR="00500DD3" w:rsidRPr="00F353BD">
        <w:t xml:space="preserve">lot to learn from each other. </w:t>
      </w:r>
    </w:p>
    <w:p w:rsidR="00AB7386" w:rsidRDefault="00F91645" w:rsidP="00AB7386">
      <w:pPr>
        <w:ind w:firstLine="0"/>
      </w:pPr>
      <w:r w:rsidRPr="00F353BD">
        <w:t>I</w:t>
      </w:r>
      <w:r w:rsidR="00500DD3" w:rsidRPr="00F353BD">
        <w:t>, at one</w:t>
      </w:r>
      <w:r>
        <w:t xml:space="preserve"> </w:t>
      </w:r>
      <w:r w:rsidR="00500DD3" w:rsidRPr="00F353BD">
        <w:t>time, married a man from Egypt in my</w:t>
      </w:r>
      <w:r>
        <w:t xml:space="preserve"> </w:t>
      </w:r>
      <w:r w:rsidR="00500DD3" w:rsidRPr="00F353BD">
        <w:t xml:space="preserve">younger days. </w:t>
      </w:r>
      <w:r w:rsidRPr="00F353BD">
        <w:t xml:space="preserve">We </w:t>
      </w:r>
      <w:r w:rsidR="00500DD3" w:rsidRPr="00F353BD">
        <w:t>had a great relationship,</w:t>
      </w:r>
      <w:r>
        <w:t xml:space="preserve"> </w:t>
      </w:r>
      <w:r w:rsidR="00500DD3" w:rsidRPr="00F353BD">
        <w:t>for a while anyway!</w:t>
      </w:r>
      <w:r>
        <w:t xml:space="preserve"> </w:t>
      </w:r>
      <w:r w:rsidRPr="00F353BD">
        <w:t xml:space="preserve">But </w:t>
      </w:r>
      <w:r w:rsidR="00500DD3" w:rsidRPr="00F353BD">
        <w:t>learning about his culture was just</w:t>
      </w:r>
      <w:r>
        <w:t xml:space="preserve"> </w:t>
      </w:r>
      <w:r w:rsidR="00500DD3" w:rsidRPr="00F353BD">
        <w:t>so fascinating to me because I think I</w:t>
      </w:r>
      <w:r>
        <w:t xml:space="preserve"> </w:t>
      </w:r>
      <w:r w:rsidR="00500DD3" w:rsidRPr="00F353BD">
        <w:t>related it to my own family: that we</w:t>
      </w:r>
      <w:r>
        <w:t xml:space="preserve"> </w:t>
      </w:r>
      <w:r w:rsidR="00500DD3" w:rsidRPr="00F353BD">
        <w:t>actually had two cultures going on</w:t>
      </w:r>
      <w:r>
        <w:t xml:space="preserve"> </w:t>
      </w:r>
      <w:r w:rsidR="00500DD3" w:rsidRPr="00F353BD">
        <w:t xml:space="preserve">within our own family. </w:t>
      </w:r>
      <w:r w:rsidRPr="00F353BD">
        <w:t xml:space="preserve">And </w:t>
      </w:r>
      <w:r w:rsidR="00500DD3" w:rsidRPr="00F353BD">
        <w:t>just like I</w:t>
      </w:r>
      <w:r>
        <w:t xml:space="preserve"> </w:t>
      </w:r>
      <w:r w:rsidR="00500DD3" w:rsidRPr="00F353BD">
        <w:t>can look at the Arab culture, and think, "</w:t>
      </w:r>
      <w:r w:rsidR="004F3E27">
        <w:t>Gawd</w:t>
      </w:r>
      <w:r w:rsidR="00D00A5C">
        <w:t>,</w:t>
      </w:r>
      <w:r w:rsidR="00500DD3" w:rsidRPr="00F353BD">
        <w:t xml:space="preserve"> I wish we Americans maybe took</w:t>
      </w:r>
      <w:r>
        <w:t xml:space="preserve"> </w:t>
      </w:r>
      <w:r w:rsidR="00500DD3" w:rsidRPr="00F353BD">
        <w:t>better care of our elderly like my</w:t>
      </w:r>
      <w:r>
        <w:t xml:space="preserve"> </w:t>
      </w:r>
      <w:r w:rsidR="00500DD3" w:rsidRPr="00F353BD">
        <w:t xml:space="preserve">ex-husband's family did." </w:t>
      </w:r>
    </w:p>
    <w:p w:rsidR="00886AE8" w:rsidRDefault="00F91645" w:rsidP="00AB7386">
      <w:pPr>
        <w:ind w:firstLine="0"/>
      </w:pPr>
      <w:r w:rsidRPr="00F353BD">
        <w:t xml:space="preserve">We </w:t>
      </w:r>
      <w:r w:rsidR="00500DD3" w:rsidRPr="00F353BD">
        <w:t>can also</w:t>
      </w:r>
      <w:r>
        <w:t xml:space="preserve"> </w:t>
      </w:r>
      <w:r w:rsidR="00500DD3" w:rsidRPr="00F353BD">
        <w:t xml:space="preserve">learn from people of poverty. </w:t>
      </w:r>
      <w:r w:rsidRPr="00F353BD">
        <w:t xml:space="preserve">What </w:t>
      </w:r>
      <w:r w:rsidR="00500DD3" w:rsidRPr="00F353BD">
        <w:t>people</w:t>
      </w:r>
      <w:r>
        <w:t xml:space="preserve"> </w:t>
      </w:r>
      <w:r w:rsidR="00500DD3" w:rsidRPr="00F353BD">
        <w:t xml:space="preserve">of middle class can learn? </w:t>
      </w:r>
      <w:r w:rsidRPr="00F353BD">
        <w:t>Well</w:t>
      </w:r>
      <w:r w:rsidR="00500DD3" w:rsidRPr="00F353BD">
        <w:t>, I don't</w:t>
      </w:r>
      <w:r>
        <w:t xml:space="preserve"> </w:t>
      </w:r>
      <w:r w:rsidR="00500DD3" w:rsidRPr="00F353BD">
        <w:t xml:space="preserve">know. </w:t>
      </w:r>
      <w:r w:rsidRPr="00F353BD">
        <w:t xml:space="preserve">Whenever </w:t>
      </w:r>
      <w:r w:rsidR="00500DD3" w:rsidRPr="00F353BD">
        <w:t xml:space="preserve">I'm </w:t>
      </w:r>
      <w:r w:rsidR="00500DD3" w:rsidRPr="00F353BD">
        <w:lastRenderedPageBreak/>
        <w:t>with my brother Mark, I</w:t>
      </w:r>
      <w:r>
        <w:t xml:space="preserve"> </w:t>
      </w:r>
      <w:r w:rsidR="00500DD3" w:rsidRPr="00F353BD">
        <w:t>love being in the present moment with</w:t>
      </w:r>
      <w:r>
        <w:t xml:space="preserve"> </w:t>
      </w:r>
      <w:r w:rsidR="00500DD3" w:rsidRPr="00F353BD">
        <w:t>him, where we can, you know, if he comes</w:t>
      </w:r>
      <w:r>
        <w:t xml:space="preserve"> </w:t>
      </w:r>
      <w:r w:rsidR="00500DD3" w:rsidRPr="00F353BD">
        <w:t xml:space="preserve">over, we walk around the yard. </w:t>
      </w:r>
      <w:r w:rsidRPr="00F353BD">
        <w:t xml:space="preserve">And </w:t>
      </w:r>
      <w:r w:rsidR="00500DD3" w:rsidRPr="00F353BD">
        <w:t>we look</w:t>
      </w:r>
      <w:r>
        <w:t xml:space="preserve"> </w:t>
      </w:r>
      <w:r w:rsidR="00500DD3" w:rsidRPr="00F353BD">
        <w:t xml:space="preserve">at the things in the yard. </w:t>
      </w:r>
      <w:r w:rsidRPr="00F353BD">
        <w:t xml:space="preserve">And </w:t>
      </w:r>
      <w:r w:rsidR="00500DD3" w:rsidRPr="00F353BD">
        <w:t>we look at</w:t>
      </w:r>
      <w:r>
        <w:t xml:space="preserve"> </w:t>
      </w:r>
      <w:r w:rsidR="00500DD3" w:rsidRPr="00F353BD">
        <w:t>the bird</w:t>
      </w:r>
      <w:r w:rsidR="00C35D85">
        <w:t>s</w:t>
      </w:r>
      <w:r w:rsidR="00500DD3" w:rsidRPr="00F353BD">
        <w:t xml:space="preserve"> singing. </w:t>
      </w:r>
      <w:r w:rsidRPr="00F353BD">
        <w:t xml:space="preserve">And </w:t>
      </w:r>
      <w:r w:rsidR="00500DD3" w:rsidRPr="00F353BD">
        <w:t>he's so much into</w:t>
      </w:r>
      <w:r>
        <w:t xml:space="preserve"> </w:t>
      </w:r>
      <w:r w:rsidR="00500DD3" w:rsidRPr="00F353BD">
        <w:t xml:space="preserve">this moment. </w:t>
      </w:r>
      <w:r w:rsidRPr="00F353BD">
        <w:t xml:space="preserve">He </w:t>
      </w:r>
      <w:r w:rsidR="00500DD3" w:rsidRPr="00F353BD">
        <w:t>doesn't need to talk</w:t>
      </w:r>
      <w:r>
        <w:t xml:space="preserve"> </w:t>
      </w:r>
      <w:r w:rsidR="00500DD3" w:rsidRPr="00F353BD">
        <w:t xml:space="preserve">about what we're </w:t>
      </w:r>
      <w:proofErr w:type="spellStart"/>
      <w:r w:rsidR="00500DD3" w:rsidRPr="00F353BD">
        <w:t>gonna</w:t>
      </w:r>
      <w:proofErr w:type="spellEnd"/>
      <w:r w:rsidR="00500DD3" w:rsidRPr="00F353BD">
        <w:t xml:space="preserve"> be doing, you know,</w:t>
      </w:r>
      <w:r>
        <w:t xml:space="preserve"> </w:t>
      </w:r>
      <w:r w:rsidR="00500DD3" w:rsidRPr="00F353BD">
        <w:t xml:space="preserve">next weekend. </w:t>
      </w:r>
      <w:r w:rsidRPr="00F353BD">
        <w:t xml:space="preserve">Just </w:t>
      </w:r>
      <w:r w:rsidR="00500DD3" w:rsidRPr="00F353BD">
        <w:t xml:space="preserve">be here now. </w:t>
      </w:r>
      <w:r w:rsidRPr="00F353BD">
        <w:t>So</w:t>
      </w:r>
      <w:r w:rsidR="00500DD3" w:rsidRPr="00F353BD">
        <w:t>, I wish</w:t>
      </w:r>
      <w:r>
        <w:t xml:space="preserve"> </w:t>
      </w:r>
      <w:r w:rsidR="00500DD3" w:rsidRPr="00F353BD">
        <w:t>we middle-class people could learn from</w:t>
      </w:r>
      <w:r>
        <w:t xml:space="preserve"> </w:t>
      </w:r>
      <w:r w:rsidR="00500DD3" w:rsidRPr="00F353BD">
        <w:t xml:space="preserve">that. </w:t>
      </w:r>
    </w:p>
    <w:p w:rsidR="00886AE8" w:rsidRDefault="00F91645" w:rsidP="00AB7386">
      <w:pPr>
        <w:ind w:firstLine="0"/>
      </w:pPr>
      <w:r w:rsidRPr="00F353BD">
        <w:t>Also</w:t>
      </w:r>
      <w:r w:rsidR="00500DD3" w:rsidRPr="00F353BD">
        <w:t>, the idea from poverty that</w:t>
      </w:r>
      <w:r>
        <w:t xml:space="preserve"> </w:t>
      </w:r>
      <w:r w:rsidR="00500DD3" w:rsidRPr="00F353BD">
        <w:t>your personality matters a lot, and in</w:t>
      </w:r>
      <w:r>
        <w:t xml:space="preserve"> </w:t>
      </w:r>
      <w:r w:rsidR="00500DD3" w:rsidRPr="00F353BD">
        <w:t>fact, is probably more important than</w:t>
      </w:r>
      <w:r>
        <w:t xml:space="preserve"> </w:t>
      </w:r>
      <w:r w:rsidR="00500DD3" w:rsidRPr="00F353BD">
        <w:t>acquisitions—any stuff you might</w:t>
      </w:r>
      <w:r>
        <w:t xml:space="preserve"> </w:t>
      </w:r>
      <w:r w:rsidR="00500DD3" w:rsidRPr="00F353BD">
        <w:t xml:space="preserve">accumulate. </w:t>
      </w:r>
      <w:r w:rsidRPr="00F353BD">
        <w:t xml:space="preserve">And </w:t>
      </w:r>
      <w:r w:rsidR="00276B61" w:rsidRPr="00F353BD">
        <w:t>certainly,</w:t>
      </w:r>
      <w:r w:rsidR="00500DD3" w:rsidRPr="00F353BD">
        <w:t xml:space="preserve"> my brother</w:t>
      </w:r>
      <w:r>
        <w:t xml:space="preserve"> </w:t>
      </w:r>
      <w:r w:rsidR="00500DD3" w:rsidRPr="00F353BD">
        <w:t xml:space="preserve">embodies that. </w:t>
      </w:r>
      <w:r w:rsidRPr="00F353BD">
        <w:t xml:space="preserve">He </w:t>
      </w:r>
      <w:r w:rsidR="00500DD3" w:rsidRPr="00F353BD">
        <w:t>would much rather, he</w:t>
      </w:r>
      <w:r>
        <w:t xml:space="preserve"> </w:t>
      </w:r>
      <w:r w:rsidR="00500DD3" w:rsidRPr="00F353BD">
        <w:t>would say, have time with me at Christmas,</w:t>
      </w:r>
      <w:r>
        <w:t xml:space="preserve"> </w:t>
      </w:r>
      <w:r w:rsidR="00500DD3" w:rsidRPr="00F353BD">
        <w:t xml:space="preserve">than a thing I could give him. </w:t>
      </w:r>
      <w:r w:rsidRPr="00F353BD">
        <w:t xml:space="preserve">And </w:t>
      </w:r>
      <w:r w:rsidR="00500DD3" w:rsidRPr="00F353BD">
        <w:t>I</w:t>
      </w:r>
      <w:r>
        <w:t xml:space="preserve"> </w:t>
      </w:r>
      <w:r w:rsidR="00500DD3" w:rsidRPr="00F353BD">
        <w:t>think we middle class people could learn</w:t>
      </w:r>
      <w:r>
        <w:t xml:space="preserve"> </w:t>
      </w:r>
      <w:r w:rsidR="00500DD3" w:rsidRPr="00F353BD">
        <w:t xml:space="preserve">from that. </w:t>
      </w:r>
    </w:p>
    <w:p w:rsidR="00886AE8" w:rsidRDefault="00276B61" w:rsidP="00AB7386">
      <w:pPr>
        <w:ind w:firstLine="0"/>
      </w:pPr>
      <w:r w:rsidRPr="00F353BD">
        <w:t>Also,</w:t>
      </w:r>
      <w:r w:rsidR="00F91645" w:rsidRPr="00F353BD">
        <w:t xml:space="preserve"> </w:t>
      </w:r>
      <w:r w:rsidR="00500DD3" w:rsidRPr="00F353BD">
        <w:t>I love Mark's</w:t>
      </w:r>
      <w:r w:rsidR="00F91645">
        <w:t xml:space="preserve"> </w:t>
      </w:r>
      <w:r w:rsidR="00500DD3" w:rsidRPr="00F353BD">
        <w:t>nonconformity, because he values his own</w:t>
      </w:r>
      <w:r w:rsidR="00F91645">
        <w:t xml:space="preserve"> </w:t>
      </w:r>
      <w:r w:rsidR="00500DD3" w:rsidRPr="00F353BD">
        <w:t>personality, he carves a place out, and he</w:t>
      </w:r>
      <w:r w:rsidR="00F91645">
        <w:t xml:space="preserve"> </w:t>
      </w:r>
      <w:r w:rsidR="00500DD3" w:rsidRPr="00F353BD">
        <w:t>fine-tunes this all the time about who</w:t>
      </w:r>
      <w:r w:rsidR="00F91645">
        <w:t xml:space="preserve"> </w:t>
      </w:r>
      <w:r w:rsidR="00500DD3" w:rsidRPr="00F353BD">
        <w:t>he is, and it's definitely</w:t>
      </w:r>
      <w:r w:rsidR="005B0286">
        <w:t xml:space="preserve"> a</w:t>
      </w:r>
      <w:r w:rsidR="00F91645">
        <w:t xml:space="preserve"> </w:t>
      </w:r>
      <w:r w:rsidR="00500DD3" w:rsidRPr="00F353BD">
        <w:t xml:space="preserve">nonconformist. </w:t>
      </w:r>
      <w:r w:rsidR="00F91645" w:rsidRPr="00F353BD">
        <w:t xml:space="preserve">But </w:t>
      </w:r>
      <w:r w:rsidR="00500DD3" w:rsidRPr="00F353BD">
        <w:t>it works for him.</w:t>
      </w:r>
      <w:r w:rsidR="00F91645">
        <w:t xml:space="preserve"> </w:t>
      </w:r>
      <w:r w:rsidR="00F91645" w:rsidRPr="00F353BD">
        <w:t xml:space="preserve">And </w:t>
      </w:r>
      <w:r w:rsidR="00500DD3" w:rsidRPr="00F353BD">
        <w:t xml:space="preserve">it didn't always work for him. </w:t>
      </w:r>
      <w:r w:rsidR="00F91645" w:rsidRPr="00F353BD">
        <w:t>In</w:t>
      </w:r>
      <w:r w:rsidR="00F91645">
        <w:t xml:space="preserve"> </w:t>
      </w:r>
      <w:r w:rsidR="00500DD3" w:rsidRPr="00F353BD">
        <w:t>school, like I said, he was behind a</w:t>
      </w:r>
      <w:r w:rsidR="00F91645">
        <w:t xml:space="preserve"> </w:t>
      </w:r>
      <w:r w:rsidR="00500DD3" w:rsidRPr="00F353BD">
        <w:t xml:space="preserve">couple of grades. Ha! </w:t>
      </w:r>
      <w:r w:rsidR="00F91645" w:rsidRPr="00F353BD">
        <w:t xml:space="preserve">According </w:t>
      </w:r>
      <w:r w:rsidR="00500DD3" w:rsidRPr="00F353BD">
        <w:t>to him he had</w:t>
      </w:r>
      <w:r w:rsidR="00F91645">
        <w:t xml:space="preserve"> </w:t>
      </w:r>
      <w:r w:rsidR="00500DD3" w:rsidRPr="00F353BD">
        <w:t xml:space="preserve">some teachers who didn't like him. </w:t>
      </w:r>
      <w:r w:rsidR="00F91645" w:rsidRPr="00F353BD">
        <w:t xml:space="preserve">But </w:t>
      </w:r>
      <w:r w:rsidR="00500DD3" w:rsidRPr="00F353BD">
        <w:t>he</w:t>
      </w:r>
      <w:r w:rsidR="00F91645">
        <w:t xml:space="preserve"> </w:t>
      </w:r>
      <w:r w:rsidR="00500DD3" w:rsidRPr="00F353BD">
        <w:t>learned to become a person that he is</w:t>
      </w:r>
      <w:r w:rsidR="00F91645">
        <w:t xml:space="preserve"> </w:t>
      </w:r>
      <w:r w:rsidR="00500DD3" w:rsidRPr="00F353BD">
        <w:t>comfortable with, no matter what anybody</w:t>
      </w:r>
      <w:r w:rsidR="00F91645">
        <w:t xml:space="preserve"> </w:t>
      </w:r>
      <w:r w:rsidR="00500DD3" w:rsidRPr="00F353BD">
        <w:t xml:space="preserve">else says. </w:t>
      </w:r>
      <w:r w:rsidR="00F91645" w:rsidRPr="00F353BD">
        <w:t xml:space="preserve">And </w:t>
      </w:r>
      <w:r w:rsidR="00500DD3" w:rsidRPr="00F353BD">
        <w:t>I think that's a great</w:t>
      </w:r>
      <w:r w:rsidR="00F91645">
        <w:t xml:space="preserve"> </w:t>
      </w:r>
      <w:r w:rsidR="00500DD3" w:rsidRPr="00F353BD">
        <w:t xml:space="preserve">lesson for us. </w:t>
      </w:r>
    </w:p>
    <w:p w:rsidR="00886AE8" w:rsidRDefault="00F91645" w:rsidP="00AB7386">
      <w:pPr>
        <w:ind w:firstLine="0"/>
      </w:pPr>
      <w:r w:rsidRPr="00F353BD">
        <w:t>Now</w:t>
      </w:r>
      <w:r w:rsidR="00500DD3" w:rsidRPr="00F353BD">
        <w:t>, what can</w:t>
      </w:r>
      <w:r>
        <w:t xml:space="preserve"> </w:t>
      </w:r>
      <w:r w:rsidR="003F18B6">
        <w:t xml:space="preserve">people </w:t>
      </w:r>
      <w:r w:rsidR="00500DD3" w:rsidRPr="00F353BD">
        <w:t xml:space="preserve">of poverty learn? </w:t>
      </w:r>
      <w:r w:rsidRPr="00F353BD">
        <w:t xml:space="preserve">I </w:t>
      </w:r>
      <w:r w:rsidR="00500DD3" w:rsidRPr="00F353BD">
        <w:t>wish that Mark didn't</w:t>
      </w:r>
      <w:r>
        <w:t xml:space="preserve"> </w:t>
      </w:r>
      <w:r w:rsidR="00500DD3" w:rsidRPr="00F353BD">
        <w:t xml:space="preserve">have a victim mentality. </w:t>
      </w:r>
      <w:r w:rsidRPr="00F353BD">
        <w:t xml:space="preserve">I </w:t>
      </w:r>
      <w:r w:rsidR="00500DD3" w:rsidRPr="00F353BD">
        <w:t>wish that he</w:t>
      </w:r>
      <w:r>
        <w:t xml:space="preserve"> </w:t>
      </w:r>
      <w:r w:rsidR="00500DD3" w:rsidRPr="00F353BD">
        <w:t>saw that he can create his reality</w:t>
      </w:r>
      <w:r>
        <w:t xml:space="preserve"> </w:t>
      </w:r>
      <w:r w:rsidR="00500DD3" w:rsidRPr="00F353BD">
        <w:t xml:space="preserve">himself. </w:t>
      </w:r>
    </w:p>
    <w:p w:rsidR="00886AE8" w:rsidRDefault="00F91645" w:rsidP="00AB7386">
      <w:pPr>
        <w:ind w:firstLine="0"/>
      </w:pPr>
      <w:r w:rsidRPr="00F353BD">
        <w:t xml:space="preserve">The </w:t>
      </w:r>
      <w:r w:rsidR="00500DD3" w:rsidRPr="00F353BD">
        <w:t>language distinctions: you</w:t>
      </w:r>
      <w:r>
        <w:t xml:space="preserve"> </w:t>
      </w:r>
      <w:r w:rsidR="00500DD3" w:rsidRPr="00F353BD">
        <w:t xml:space="preserve">know, for brother </w:t>
      </w:r>
      <w:r w:rsidR="003F18B6" w:rsidRPr="00F353BD">
        <w:t xml:space="preserve">Mark </w:t>
      </w:r>
      <w:r w:rsidR="00500DD3" w:rsidRPr="00F353BD">
        <w:t xml:space="preserve">that worked OK. </w:t>
      </w:r>
      <w:r w:rsidRPr="00F353BD">
        <w:t>For</w:t>
      </w:r>
      <w:r>
        <w:t xml:space="preserve"> </w:t>
      </w:r>
      <w:r w:rsidR="00500DD3" w:rsidRPr="00F353BD">
        <w:t xml:space="preserve">son-in-law Shane, maybe not as much. </w:t>
      </w:r>
      <w:r w:rsidRPr="00F353BD">
        <w:t>I</w:t>
      </w:r>
      <w:r>
        <w:t xml:space="preserve"> </w:t>
      </w:r>
      <w:r w:rsidR="00500DD3" w:rsidRPr="00F353BD">
        <w:t>think that in American culture we are</w:t>
      </w:r>
      <w:r>
        <w:t xml:space="preserve"> </w:t>
      </w:r>
      <w:r w:rsidR="00500DD3" w:rsidRPr="00F353BD">
        <w:t>expected to use formal register most of</w:t>
      </w:r>
      <w:r>
        <w:t xml:space="preserve"> </w:t>
      </w:r>
      <w:r w:rsidR="00500DD3" w:rsidRPr="00F353BD">
        <w:t>the time, and that becomes problematic—</w:t>
      </w:r>
      <w:r>
        <w:t xml:space="preserve"> </w:t>
      </w:r>
      <w:r w:rsidR="00500DD3" w:rsidRPr="00F353BD">
        <w:t>the more generations one is in poverty.</w:t>
      </w:r>
      <w:r>
        <w:t xml:space="preserve"> </w:t>
      </w:r>
      <w:r w:rsidRPr="00F353BD">
        <w:t xml:space="preserve">But </w:t>
      </w:r>
      <w:r w:rsidR="00500DD3" w:rsidRPr="00F353BD">
        <w:t>trying to get people of poverty to</w:t>
      </w:r>
      <w:r>
        <w:t xml:space="preserve"> </w:t>
      </w:r>
      <w:r w:rsidR="00500DD3" w:rsidRPr="00F353BD">
        <w:t>expand their vocabulary and use some</w:t>
      </w:r>
      <w:r>
        <w:t xml:space="preserve"> </w:t>
      </w:r>
      <w:r w:rsidR="00500DD3" w:rsidRPr="00F353BD">
        <w:t>organization could be a good thing.</w:t>
      </w:r>
      <w:r>
        <w:t xml:space="preserve"> </w:t>
      </w:r>
    </w:p>
    <w:p w:rsidR="00F91645" w:rsidRDefault="00F91645" w:rsidP="00AB7386">
      <w:pPr>
        <w:ind w:firstLine="0"/>
      </w:pPr>
      <w:r w:rsidRPr="00F353BD">
        <w:t xml:space="preserve">And </w:t>
      </w:r>
      <w:r w:rsidR="00500DD3" w:rsidRPr="00F353BD">
        <w:t>finally, the number one way out of</w:t>
      </w:r>
      <w:r>
        <w:t xml:space="preserve"> </w:t>
      </w:r>
      <w:r w:rsidR="00500DD3" w:rsidRPr="00F353BD">
        <w:t xml:space="preserve">poverty is education. </w:t>
      </w:r>
      <w:r w:rsidRPr="00F353BD">
        <w:t xml:space="preserve">And </w:t>
      </w:r>
      <w:r w:rsidR="00500DD3" w:rsidRPr="00F353BD">
        <w:t>Mark says he's</w:t>
      </w:r>
      <w:r>
        <w:t xml:space="preserve"> </w:t>
      </w:r>
      <w:r w:rsidR="00500DD3" w:rsidRPr="00F353BD">
        <w:t xml:space="preserve">too old. </w:t>
      </w:r>
      <w:r w:rsidRPr="00F353BD">
        <w:t xml:space="preserve">Can't </w:t>
      </w:r>
      <w:r w:rsidR="00500DD3" w:rsidRPr="00F353BD">
        <w:t xml:space="preserve">learn it now. </w:t>
      </w:r>
      <w:r w:rsidRPr="00F353BD">
        <w:t xml:space="preserve">But </w:t>
      </w:r>
      <w:r w:rsidR="00500DD3" w:rsidRPr="00F353BD">
        <w:t>he wished</w:t>
      </w:r>
      <w:r>
        <w:t xml:space="preserve"> </w:t>
      </w:r>
      <w:r w:rsidR="00500DD3" w:rsidRPr="00F353BD">
        <w:t>he had gotten an education when he was</w:t>
      </w:r>
      <w:r>
        <w:t xml:space="preserve"> </w:t>
      </w:r>
      <w:r w:rsidR="00500DD3" w:rsidRPr="00F353BD">
        <w:t xml:space="preserve">younger. </w:t>
      </w:r>
      <w:r w:rsidRPr="00F353BD">
        <w:t>So</w:t>
      </w:r>
      <w:r w:rsidR="00500DD3" w:rsidRPr="00F353BD">
        <w:t>, looking out for our education</w:t>
      </w:r>
      <w:r>
        <w:t xml:space="preserve"> </w:t>
      </w:r>
      <w:r w:rsidR="00500DD3" w:rsidRPr="00F353BD">
        <w:t>and our future and knowing how to pay</w:t>
      </w:r>
      <w:r>
        <w:t xml:space="preserve"> </w:t>
      </w:r>
      <w:r w:rsidR="00500DD3" w:rsidRPr="00F353BD">
        <w:t>that bill at the end of the month, being</w:t>
      </w:r>
      <w:r>
        <w:t xml:space="preserve"> </w:t>
      </w:r>
      <w:r w:rsidR="00500DD3" w:rsidRPr="00F353BD">
        <w:t>secure about that, is something we take</w:t>
      </w:r>
      <w:r>
        <w:t xml:space="preserve"> </w:t>
      </w:r>
      <w:r w:rsidR="00500DD3" w:rsidRPr="00F353BD">
        <w:t xml:space="preserve">for granted. </w:t>
      </w:r>
      <w:r w:rsidRPr="00F353BD">
        <w:t xml:space="preserve">But </w:t>
      </w:r>
      <w:r w:rsidR="00500DD3" w:rsidRPr="00F353BD">
        <w:t>I wish that we could all,</w:t>
      </w:r>
      <w:r>
        <w:t xml:space="preserve"> </w:t>
      </w:r>
      <w:r w:rsidR="00500DD3" w:rsidRPr="00F353BD">
        <w:t>at least brother Mark,</w:t>
      </w:r>
      <w:r>
        <w:t xml:space="preserve"> </w:t>
      </w:r>
      <w:r w:rsidR="00500DD3" w:rsidRPr="00F353BD">
        <w:lastRenderedPageBreak/>
        <w:t>participate in taking care of ourselves—</w:t>
      </w:r>
      <w:r>
        <w:t xml:space="preserve"> </w:t>
      </w:r>
      <w:r w:rsidR="00500DD3" w:rsidRPr="00F353BD">
        <w:t>not just in the present moment, but for</w:t>
      </w:r>
      <w:r>
        <w:t xml:space="preserve"> </w:t>
      </w:r>
      <w:r w:rsidR="00500DD3" w:rsidRPr="00F353BD">
        <w:t xml:space="preserve">the future as well. </w:t>
      </w:r>
    </w:p>
    <w:p w:rsidR="00F91645" w:rsidRDefault="00F91645" w:rsidP="003D320A">
      <w:r>
        <w:t xml:space="preserve">Liz: </w:t>
      </w:r>
      <w:r w:rsidRPr="00F353BD">
        <w:t>Well</w:t>
      </w:r>
      <w:r w:rsidR="00500DD3" w:rsidRPr="00F353BD">
        <w:t>, thank you, so</w:t>
      </w:r>
      <w:r>
        <w:t xml:space="preserve"> </w:t>
      </w:r>
      <w:r w:rsidR="00500DD3" w:rsidRPr="00F353BD">
        <w:t xml:space="preserve">much, Gigi. </w:t>
      </w:r>
      <w:r w:rsidRPr="00F353BD">
        <w:t xml:space="preserve">I </w:t>
      </w:r>
      <w:r w:rsidR="00500DD3" w:rsidRPr="00F353BD">
        <w:t>really do appreciate you</w:t>
      </w:r>
      <w:r>
        <w:t xml:space="preserve"> </w:t>
      </w:r>
      <w:r w:rsidR="00500DD3" w:rsidRPr="00F353BD">
        <w:t>contributing all of your ideas for this.</w:t>
      </w:r>
      <w:r>
        <w:t xml:space="preserve"> </w:t>
      </w:r>
      <w:r w:rsidRPr="00F353BD">
        <w:t xml:space="preserve">Did </w:t>
      </w:r>
      <w:r w:rsidR="00500DD3" w:rsidRPr="00F353BD">
        <w:t>you have anything else you wanted to</w:t>
      </w:r>
      <w:r>
        <w:t xml:space="preserve"> </w:t>
      </w:r>
      <w:r w:rsidR="00500DD3" w:rsidRPr="00F353BD">
        <w:t xml:space="preserve">share before we go? </w:t>
      </w:r>
    </w:p>
    <w:p w:rsidR="00F91645" w:rsidRDefault="00F91645" w:rsidP="003D320A">
      <w:r>
        <w:t xml:space="preserve">Gigi: </w:t>
      </w:r>
      <w:r w:rsidRPr="00F353BD">
        <w:t xml:space="preserve">Just </w:t>
      </w:r>
      <w:r w:rsidR="00500DD3" w:rsidRPr="00F353BD">
        <w:t>that I want to</w:t>
      </w:r>
      <w:r>
        <w:t xml:space="preserve"> </w:t>
      </w:r>
      <w:r w:rsidR="00500DD3" w:rsidRPr="00F353BD">
        <w:t>emphasize again these are</w:t>
      </w:r>
      <w:r>
        <w:t xml:space="preserve"> </w:t>
      </w:r>
      <w:r w:rsidR="00500DD3" w:rsidRPr="00F353BD">
        <w:t xml:space="preserve">generalizations. </w:t>
      </w:r>
      <w:r w:rsidRPr="00F353BD">
        <w:t xml:space="preserve">My </w:t>
      </w:r>
      <w:r w:rsidR="00500DD3" w:rsidRPr="00F353BD">
        <w:t>brother Mark may not</w:t>
      </w:r>
      <w:r>
        <w:t xml:space="preserve"> </w:t>
      </w:r>
      <w:r w:rsidR="00500DD3" w:rsidRPr="00F353BD">
        <w:t>fit your friend who comes from poverty.</w:t>
      </w:r>
      <w:r>
        <w:t xml:space="preserve"> </w:t>
      </w:r>
      <w:r w:rsidRPr="00F353BD">
        <w:t xml:space="preserve">But </w:t>
      </w:r>
      <w:r w:rsidR="00500DD3" w:rsidRPr="00F353BD">
        <w:t>people of middle class need to</w:t>
      </w:r>
      <w:r>
        <w:t xml:space="preserve"> </w:t>
      </w:r>
      <w:r w:rsidR="00500DD3" w:rsidRPr="00F353BD">
        <w:t>understand that the little group of</w:t>
      </w:r>
      <w:r>
        <w:t xml:space="preserve"> </w:t>
      </w:r>
      <w:r w:rsidR="00500DD3" w:rsidRPr="00F353BD">
        <w:t>second graders, who seem to be louder</w:t>
      </w:r>
      <w:r>
        <w:t xml:space="preserve"> </w:t>
      </w:r>
      <w:r w:rsidR="00500DD3" w:rsidRPr="00F353BD">
        <w:t>than the other children, are probably</w:t>
      </w:r>
      <w:r>
        <w:t xml:space="preserve"> </w:t>
      </w:r>
      <w:r w:rsidR="00500DD3" w:rsidRPr="00F353BD">
        <w:t>children of poverty, and there's a reason</w:t>
      </w:r>
      <w:r>
        <w:t xml:space="preserve"> </w:t>
      </w:r>
      <w:r w:rsidR="00500DD3" w:rsidRPr="00F353BD">
        <w:t xml:space="preserve">for that. </w:t>
      </w:r>
      <w:r w:rsidRPr="00F353BD">
        <w:t xml:space="preserve">And </w:t>
      </w:r>
      <w:r w:rsidR="00500DD3" w:rsidRPr="00F353BD">
        <w:t>learn how to celebrate</w:t>
      </w:r>
      <w:r>
        <w:t xml:space="preserve"> </w:t>
      </w:r>
      <w:r w:rsidR="00500DD3" w:rsidRPr="00F353BD">
        <w:t>and acknowledge each other's values and</w:t>
      </w:r>
      <w:r>
        <w:t xml:space="preserve"> </w:t>
      </w:r>
      <w:r w:rsidR="00500DD3" w:rsidRPr="00F353BD">
        <w:t xml:space="preserve">norms. </w:t>
      </w:r>
      <w:r w:rsidRPr="00F353BD">
        <w:t xml:space="preserve">Thank </w:t>
      </w:r>
      <w:r w:rsidR="00500DD3" w:rsidRPr="00F353BD">
        <w:t xml:space="preserve">you. </w:t>
      </w:r>
    </w:p>
    <w:p w:rsidR="00886AE8" w:rsidRDefault="00F91645" w:rsidP="003D320A">
      <w:r>
        <w:t xml:space="preserve">Liz: </w:t>
      </w:r>
      <w:r w:rsidRPr="00F353BD">
        <w:t>So</w:t>
      </w:r>
      <w:r w:rsidR="00500DD3" w:rsidRPr="00F353BD">
        <w:t>, we wanted to thank</w:t>
      </w:r>
      <w:r>
        <w:t xml:space="preserve"> </w:t>
      </w:r>
      <w:r w:rsidR="00500DD3" w:rsidRPr="00F353BD">
        <w:t xml:space="preserve">you all for listening. </w:t>
      </w:r>
      <w:r w:rsidRPr="00F353BD">
        <w:t xml:space="preserve">This </w:t>
      </w:r>
      <w:r w:rsidR="00500DD3" w:rsidRPr="00F353BD">
        <w:t>is Liz Watkin</w:t>
      </w:r>
      <w:r>
        <w:t xml:space="preserve"> </w:t>
      </w:r>
      <w:r w:rsidR="00500DD3" w:rsidRPr="00F353BD">
        <w:t>and I wanted to thank Gigi Derballa</w:t>
      </w:r>
      <w:r>
        <w:t xml:space="preserve"> </w:t>
      </w:r>
      <w:r w:rsidR="00500DD3" w:rsidRPr="00F353BD">
        <w:t xml:space="preserve">for sharing her ideas. </w:t>
      </w:r>
    </w:p>
    <w:p w:rsidR="00500DD3" w:rsidRPr="00F353BD" w:rsidRDefault="00F91645" w:rsidP="00886AE8">
      <w:pPr>
        <w:ind w:firstLine="0"/>
      </w:pPr>
      <w:r w:rsidRPr="00F353BD">
        <w:t xml:space="preserve">We </w:t>
      </w:r>
      <w:r w:rsidR="00500DD3" w:rsidRPr="00F353BD">
        <w:t>will make the</w:t>
      </w:r>
      <w:r>
        <w:t xml:space="preserve"> </w:t>
      </w:r>
      <w:r w:rsidR="00500DD3" w:rsidRPr="00F353BD">
        <w:t>PowerPoint available to you, as well as</w:t>
      </w:r>
      <w:r>
        <w:t xml:space="preserve"> </w:t>
      </w:r>
      <w:r w:rsidR="00500DD3" w:rsidRPr="00F353BD">
        <w:t>Gigi's email address, if you have</w:t>
      </w:r>
      <w:r>
        <w:t xml:space="preserve"> </w:t>
      </w:r>
      <w:r w:rsidR="00500DD3" w:rsidRPr="00F353BD">
        <w:t>questions that you would like to pose</w:t>
      </w:r>
      <w:r>
        <w:t xml:space="preserve"> </w:t>
      </w:r>
      <w:r w:rsidR="00500DD3" w:rsidRPr="00F353BD">
        <w:t>about the topic of generational poverty.</w:t>
      </w:r>
      <w:r>
        <w:t xml:space="preserve"> </w:t>
      </w:r>
      <w:r w:rsidRPr="00F353BD">
        <w:t xml:space="preserve">She </w:t>
      </w:r>
      <w:r w:rsidR="00500DD3" w:rsidRPr="00F353BD">
        <w:t xml:space="preserve">can talk to you. </w:t>
      </w:r>
      <w:r w:rsidRPr="00F353BD">
        <w:t xml:space="preserve">And </w:t>
      </w:r>
      <w:r w:rsidR="00500DD3" w:rsidRPr="00F353BD">
        <w:t xml:space="preserve">everybody </w:t>
      </w:r>
      <w:proofErr w:type="gramStart"/>
      <w:r w:rsidR="00500DD3" w:rsidRPr="00F353BD">
        <w:t>have</w:t>
      </w:r>
      <w:proofErr w:type="gramEnd"/>
      <w:r w:rsidR="00500DD3" w:rsidRPr="00F353BD">
        <w:t xml:space="preserve"> a</w:t>
      </w:r>
      <w:r>
        <w:t xml:space="preserve"> </w:t>
      </w:r>
      <w:r w:rsidR="00500DD3" w:rsidRPr="00F353BD">
        <w:t>great day!</w:t>
      </w:r>
      <w:r>
        <w:t xml:space="preserve"> </w:t>
      </w:r>
    </w:p>
    <w:sectPr w:rsidR="00500DD3" w:rsidRPr="00F353BD" w:rsidSect="00F91645">
      <w:headerReference w:type="default" r:id="rId7"/>
      <w:pgSz w:w="12240" w:h="15840"/>
      <w:pgMar w:top="1440" w:right="1502" w:bottom="1440" w:left="15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B3" w:rsidRDefault="007F79B3" w:rsidP="003D320A">
      <w:r>
        <w:separator/>
      </w:r>
    </w:p>
  </w:endnote>
  <w:endnote w:type="continuationSeparator" w:id="0">
    <w:p w:rsidR="007F79B3" w:rsidRDefault="007F79B3" w:rsidP="003D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B3" w:rsidRDefault="007F79B3" w:rsidP="003D320A">
      <w:r>
        <w:separator/>
      </w:r>
    </w:p>
  </w:footnote>
  <w:footnote w:type="continuationSeparator" w:id="0">
    <w:p w:rsidR="007F79B3" w:rsidRDefault="007F79B3" w:rsidP="003D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645" w:rsidRPr="003F3FF5" w:rsidRDefault="00580646" w:rsidP="003F3FF5">
    <w:pPr>
      <w:pStyle w:val="Header"/>
    </w:pPr>
    <w:r w:rsidRPr="003F3FF5">
      <w:t>Understanding Generational Poverty</w:t>
    </w:r>
    <w:r w:rsidR="00F91645" w:rsidRPr="003F3FF5">
      <w:tab/>
      <w:t xml:space="preserve">Page </w:t>
    </w:r>
    <w:r w:rsidR="00F91645" w:rsidRPr="003F3FF5">
      <w:fldChar w:fldCharType="begin"/>
    </w:r>
    <w:r w:rsidR="00F91645" w:rsidRPr="003F3FF5">
      <w:instrText xml:space="preserve"> PAGE   \* MERGEFORMAT </w:instrText>
    </w:r>
    <w:r w:rsidR="00F91645" w:rsidRPr="003F3FF5">
      <w:fldChar w:fldCharType="separate"/>
    </w:r>
    <w:r w:rsidR="00F91645" w:rsidRPr="003F3FF5">
      <w:t>25</w:t>
    </w:r>
    <w:r w:rsidR="00F91645" w:rsidRPr="003F3F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8A37D2"/>
    <w:lvl w:ilvl="0">
      <w:numFmt w:val="bullet"/>
      <w:lvlText w:val="*"/>
      <w:lvlJc w:val="left"/>
    </w:lvl>
  </w:abstractNum>
  <w:abstractNum w:abstractNumId="1" w15:restartNumberingAfterBreak="0">
    <w:nsid w:val="18507814"/>
    <w:multiLevelType w:val="hybridMultilevel"/>
    <w:tmpl w:val="B170A9EA"/>
    <w:lvl w:ilvl="0" w:tplc="B4CC8538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Times" w:hAnsi="Time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9"/>
    <w:rsid w:val="00012D32"/>
    <w:rsid w:val="0001412E"/>
    <w:rsid w:val="00026947"/>
    <w:rsid w:val="00030778"/>
    <w:rsid w:val="000313D9"/>
    <w:rsid w:val="00054C80"/>
    <w:rsid w:val="00060591"/>
    <w:rsid w:val="00064EBA"/>
    <w:rsid w:val="000839E5"/>
    <w:rsid w:val="00086445"/>
    <w:rsid w:val="0009609D"/>
    <w:rsid w:val="000A4712"/>
    <w:rsid w:val="000B1DDD"/>
    <w:rsid w:val="000C5050"/>
    <w:rsid w:val="000C7A29"/>
    <w:rsid w:val="000C7E2E"/>
    <w:rsid w:val="000D762C"/>
    <w:rsid w:val="000E4F34"/>
    <w:rsid w:val="00101486"/>
    <w:rsid w:val="00103E38"/>
    <w:rsid w:val="001220B3"/>
    <w:rsid w:val="00123D9B"/>
    <w:rsid w:val="001359B0"/>
    <w:rsid w:val="00150D02"/>
    <w:rsid w:val="00160D24"/>
    <w:rsid w:val="00181ED7"/>
    <w:rsid w:val="0018330F"/>
    <w:rsid w:val="00197A40"/>
    <w:rsid w:val="001A1E55"/>
    <w:rsid w:val="001A76E3"/>
    <w:rsid w:val="001B07EB"/>
    <w:rsid w:val="001C0B59"/>
    <w:rsid w:val="001C5FC1"/>
    <w:rsid w:val="001E2DA7"/>
    <w:rsid w:val="00214D47"/>
    <w:rsid w:val="00217A7D"/>
    <w:rsid w:val="00230874"/>
    <w:rsid w:val="002328C4"/>
    <w:rsid w:val="002341EB"/>
    <w:rsid w:val="00234DB5"/>
    <w:rsid w:val="002370C0"/>
    <w:rsid w:val="0024410B"/>
    <w:rsid w:val="00261D9D"/>
    <w:rsid w:val="00263B0F"/>
    <w:rsid w:val="00276B61"/>
    <w:rsid w:val="00282B03"/>
    <w:rsid w:val="0028707F"/>
    <w:rsid w:val="00291A9D"/>
    <w:rsid w:val="002A20D2"/>
    <w:rsid w:val="002A753D"/>
    <w:rsid w:val="002B2E29"/>
    <w:rsid w:val="002C1890"/>
    <w:rsid w:val="002D1867"/>
    <w:rsid w:val="002E3440"/>
    <w:rsid w:val="002E48F9"/>
    <w:rsid w:val="00317592"/>
    <w:rsid w:val="003310F1"/>
    <w:rsid w:val="00331C2A"/>
    <w:rsid w:val="003411F5"/>
    <w:rsid w:val="003570BA"/>
    <w:rsid w:val="00386152"/>
    <w:rsid w:val="003C4D46"/>
    <w:rsid w:val="003C4FE4"/>
    <w:rsid w:val="003D320A"/>
    <w:rsid w:val="003D4EB0"/>
    <w:rsid w:val="003E2CF7"/>
    <w:rsid w:val="003E6538"/>
    <w:rsid w:val="003E6E74"/>
    <w:rsid w:val="003F18B6"/>
    <w:rsid w:val="003F3F6D"/>
    <w:rsid w:val="003F3FF5"/>
    <w:rsid w:val="004106BD"/>
    <w:rsid w:val="00432239"/>
    <w:rsid w:val="0044099D"/>
    <w:rsid w:val="00455DB9"/>
    <w:rsid w:val="004635B0"/>
    <w:rsid w:val="004723A7"/>
    <w:rsid w:val="00475509"/>
    <w:rsid w:val="004801B0"/>
    <w:rsid w:val="004A23EF"/>
    <w:rsid w:val="004A5E95"/>
    <w:rsid w:val="004B3B8B"/>
    <w:rsid w:val="004D3A2D"/>
    <w:rsid w:val="004E12D9"/>
    <w:rsid w:val="004F245C"/>
    <w:rsid w:val="004F3E27"/>
    <w:rsid w:val="00500DD3"/>
    <w:rsid w:val="00515FDB"/>
    <w:rsid w:val="00525409"/>
    <w:rsid w:val="00532C2B"/>
    <w:rsid w:val="00541C87"/>
    <w:rsid w:val="0055449D"/>
    <w:rsid w:val="00570AFE"/>
    <w:rsid w:val="00573322"/>
    <w:rsid w:val="00575265"/>
    <w:rsid w:val="0057556D"/>
    <w:rsid w:val="005765B8"/>
    <w:rsid w:val="00580646"/>
    <w:rsid w:val="0059701F"/>
    <w:rsid w:val="00597946"/>
    <w:rsid w:val="005A63D0"/>
    <w:rsid w:val="005B0286"/>
    <w:rsid w:val="005B343E"/>
    <w:rsid w:val="005C144E"/>
    <w:rsid w:val="005C5685"/>
    <w:rsid w:val="005C7A68"/>
    <w:rsid w:val="005E13EE"/>
    <w:rsid w:val="005F090F"/>
    <w:rsid w:val="005F0A3E"/>
    <w:rsid w:val="005F69F1"/>
    <w:rsid w:val="00604EE7"/>
    <w:rsid w:val="00610D28"/>
    <w:rsid w:val="00615C89"/>
    <w:rsid w:val="0062328C"/>
    <w:rsid w:val="00625719"/>
    <w:rsid w:val="00635852"/>
    <w:rsid w:val="006458B5"/>
    <w:rsid w:val="00657C15"/>
    <w:rsid w:val="00673F31"/>
    <w:rsid w:val="006766E5"/>
    <w:rsid w:val="00685246"/>
    <w:rsid w:val="006A1DD4"/>
    <w:rsid w:val="006A5A38"/>
    <w:rsid w:val="006A72CA"/>
    <w:rsid w:val="006E15C3"/>
    <w:rsid w:val="006E68C9"/>
    <w:rsid w:val="00701EDD"/>
    <w:rsid w:val="00702435"/>
    <w:rsid w:val="00712155"/>
    <w:rsid w:val="0071290E"/>
    <w:rsid w:val="007325C2"/>
    <w:rsid w:val="00744DA8"/>
    <w:rsid w:val="00762845"/>
    <w:rsid w:val="007641CC"/>
    <w:rsid w:val="00764261"/>
    <w:rsid w:val="00772F4B"/>
    <w:rsid w:val="00774E3F"/>
    <w:rsid w:val="00777D4A"/>
    <w:rsid w:val="00785420"/>
    <w:rsid w:val="00796928"/>
    <w:rsid w:val="00796AAE"/>
    <w:rsid w:val="007A157B"/>
    <w:rsid w:val="007A34A9"/>
    <w:rsid w:val="007B52BA"/>
    <w:rsid w:val="007C0B6F"/>
    <w:rsid w:val="007C4081"/>
    <w:rsid w:val="007D4FCC"/>
    <w:rsid w:val="007F410C"/>
    <w:rsid w:val="007F79B3"/>
    <w:rsid w:val="008058D4"/>
    <w:rsid w:val="00813B4F"/>
    <w:rsid w:val="00825756"/>
    <w:rsid w:val="00825BEF"/>
    <w:rsid w:val="0084313F"/>
    <w:rsid w:val="008476DB"/>
    <w:rsid w:val="00847738"/>
    <w:rsid w:val="008601B7"/>
    <w:rsid w:val="00867855"/>
    <w:rsid w:val="00871C03"/>
    <w:rsid w:val="00886AE8"/>
    <w:rsid w:val="008B5258"/>
    <w:rsid w:val="008B6DAC"/>
    <w:rsid w:val="008D11F2"/>
    <w:rsid w:val="008D5062"/>
    <w:rsid w:val="008E6EF1"/>
    <w:rsid w:val="009205D2"/>
    <w:rsid w:val="009317FD"/>
    <w:rsid w:val="009326E2"/>
    <w:rsid w:val="00943F85"/>
    <w:rsid w:val="00961061"/>
    <w:rsid w:val="00966E4F"/>
    <w:rsid w:val="009821DE"/>
    <w:rsid w:val="00990EB4"/>
    <w:rsid w:val="0099249D"/>
    <w:rsid w:val="009A2D68"/>
    <w:rsid w:val="009A32C4"/>
    <w:rsid w:val="009A4861"/>
    <w:rsid w:val="009C2986"/>
    <w:rsid w:val="009C5D39"/>
    <w:rsid w:val="009C72A3"/>
    <w:rsid w:val="009D035A"/>
    <w:rsid w:val="009D2839"/>
    <w:rsid w:val="009D6323"/>
    <w:rsid w:val="009F138D"/>
    <w:rsid w:val="00A03470"/>
    <w:rsid w:val="00A12314"/>
    <w:rsid w:val="00A23F22"/>
    <w:rsid w:val="00A374BD"/>
    <w:rsid w:val="00A5085F"/>
    <w:rsid w:val="00A577BD"/>
    <w:rsid w:val="00A81260"/>
    <w:rsid w:val="00A82102"/>
    <w:rsid w:val="00A92229"/>
    <w:rsid w:val="00AA6819"/>
    <w:rsid w:val="00AB7386"/>
    <w:rsid w:val="00AC3705"/>
    <w:rsid w:val="00AF2599"/>
    <w:rsid w:val="00AF2770"/>
    <w:rsid w:val="00B0028C"/>
    <w:rsid w:val="00B01334"/>
    <w:rsid w:val="00B32C8E"/>
    <w:rsid w:val="00B42B22"/>
    <w:rsid w:val="00B454F0"/>
    <w:rsid w:val="00B45C5F"/>
    <w:rsid w:val="00B47206"/>
    <w:rsid w:val="00B90DAC"/>
    <w:rsid w:val="00B91F7B"/>
    <w:rsid w:val="00BA1D5E"/>
    <w:rsid w:val="00BB05FC"/>
    <w:rsid w:val="00BC6BEC"/>
    <w:rsid w:val="00C06D23"/>
    <w:rsid w:val="00C0732E"/>
    <w:rsid w:val="00C143C7"/>
    <w:rsid w:val="00C17954"/>
    <w:rsid w:val="00C32147"/>
    <w:rsid w:val="00C35D85"/>
    <w:rsid w:val="00C62BED"/>
    <w:rsid w:val="00C74D55"/>
    <w:rsid w:val="00C8463A"/>
    <w:rsid w:val="00CA7D9F"/>
    <w:rsid w:val="00CC5557"/>
    <w:rsid w:val="00CD69FD"/>
    <w:rsid w:val="00CE5E3B"/>
    <w:rsid w:val="00D00A5C"/>
    <w:rsid w:val="00D027DD"/>
    <w:rsid w:val="00D25D35"/>
    <w:rsid w:val="00D703D5"/>
    <w:rsid w:val="00D8199B"/>
    <w:rsid w:val="00D93DBD"/>
    <w:rsid w:val="00D948C4"/>
    <w:rsid w:val="00DA147B"/>
    <w:rsid w:val="00DB070E"/>
    <w:rsid w:val="00DB53A4"/>
    <w:rsid w:val="00DB6974"/>
    <w:rsid w:val="00DD2152"/>
    <w:rsid w:val="00DD61FC"/>
    <w:rsid w:val="00DE1189"/>
    <w:rsid w:val="00E2201C"/>
    <w:rsid w:val="00E373A0"/>
    <w:rsid w:val="00E43ADE"/>
    <w:rsid w:val="00E63375"/>
    <w:rsid w:val="00E67A97"/>
    <w:rsid w:val="00EB5E45"/>
    <w:rsid w:val="00EC489A"/>
    <w:rsid w:val="00ED2238"/>
    <w:rsid w:val="00ED4BCF"/>
    <w:rsid w:val="00EE36D2"/>
    <w:rsid w:val="00EF3550"/>
    <w:rsid w:val="00F112E5"/>
    <w:rsid w:val="00F235EB"/>
    <w:rsid w:val="00F24135"/>
    <w:rsid w:val="00F24892"/>
    <w:rsid w:val="00F33799"/>
    <w:rsid w:val="00F353BD"/>
    <w:rsid w:val="00F36624"/>
    <w:rsid w:val="00F42382"/>
    <w:rsid w:val="00F618D7"/>
    <w:rsid w:val="00F70184"/>
    <w:rsid w:val="00F72366"/>
    <w:rsid w:val="00F91645"/>
    <w:rsid w:val="00F93E9A"/>
    <w:rsid w:val="00FB6636"/>
    <w:rsid w:val="00FD5658"/>
    <w:rsid w:val="00FD678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BE09E"/>
  <w15:chartTrackingRefBased/>
  <w15:docId w15:val="{19F24D12-0843-49CD-BD97-4E8913E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20A"/>
    <w:pPr>
      <w:autoSpaceDE w:val="0"/>
      <w:autoSpaceDN w:val="0"/>
      <w:adjustRightInd w:val="0"/>
      <w:spacing w:before="120" w:line="264" w:lineRule="auto"/>
      <w:ind w:left="720" w:hanging="720"/>
    </w:pPr>
    <w:rPr>
      <w:rFonts w:ascii="Courier New" w:hAnsi="Courier New" w:cs="Courier New"/>
      <w:sz w:val="24"/>
      <w:szCs w:val="21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1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DD61FC"/>
    <w:pPr>
      <w:numPr>
        <w:numId w:val="2"/>
      </w:numPr>
      <w:overflowPunct w:val="0"/>
      <w:spacing w:before="60"/>
      <w:textAlignment w:val="baseline"/>
    </w:pPr>
    <w:rPr>
      <w:szCs w:val="20"/>
    </w:rPr>
  </w:style>
  <w:style w:type="paragraph" w:styleId="Footer">
    <w:name w:val="footer"/>
    <w:basedOn w:val="Normal"/>
    <w:rsid w:val="00625719"/>
    <w:pPr>
      <w:tabs>
        <w:tab w:val="right" w:pos="9360"/>
      </w:tabs>
      <w:overflowPunct w:val="0"/>
      <w:textAlignment w:val="baseline"/>
    </w:pPr>
    <w:rPr>
      <w:rFonts w:ascii="Arial" w:hAnsi="Arial"/>
      <w:b/>
      <w:sz w:val="20"/>
      <w:szCs w:val="20"/>
    </w:rPr>
  </w:style>
  <w:style w:type="paragraph" w:styleId="Header">
    <w:name w:val="header"/>
    <w:basedOn w:val="H2"/>
    <w:rsid w:val="003F3FF5"/>
    <w:pPr>
      <w:tabs>
        <w:tab w:val="right" w:pos="9237"/>
      </w:tabs>
    </w:pPr>
  </w:style>
  <w:style w:type="character" w:customStyle="1" w:styleId="Subscript">
    <w:name w:val="Subscript"/>
    <w:basedOn w:val="DefaultParagraphFont"/>
    <w:rsid w:val="00625719"/>
    <w:rPr>
      <w:position w:val="-6"/>
      <w:sz w:val="16"/>
    </w:rPr>
  </w:style>
  <w:style w:type="character" w:customStyle="1" w:styleId="Superscript">
    <w:name w:val="Superscript"/>
    <w:basedOn w:val="DefaultParagraphFont"/>
    <w:rsid w:val="00625719"/>
    <w:rPr>
      <w:position w:val="12"/>
      <w:sz w:val="16"/>
    </w:rPr>
  </w:style>
  <w:style w:type="table" w:customStyle="1" w:styleId="TableNormal-jdc">
    <w:name w:val="Table Normal-jdc"/>
    <w:basedOn w:val="TableNormal"/>
    <w:rsid w:val="005765B8"/>
    <w:tblPr>
      <w:jc w:val="center"/>
      <w:tblCellMar>
        <w:top w:w="60" w:type="dxa"/>
        <w:left w:w="60" w:type="dxa"/>
        <w:bottom w:w="60" w:type="dxa"/>
        <w:right w:w="60" w:type="dxa"/>
      </w:tblCellMar>
    </w:tblPr>
    <w:trPr>
      <w:jc w:val="center"/>
    </w:trPr>
  </w:style>
  <w:style w:type="paragraph" w:customStyle="1" w:styleId="numlist1">
    <w:name w:val="numlist1"/>
    <w:basedOn w:val="Normal"/>
    <w:rsid w:val="00F70184"/>
    <w:pPr>
      <w:ind w:left="360" w:hanging="360"/>
    </w:pPr>
  </w:style>
  <w:style w:type="paragraph" w:customStyle="1" w:styleId="H2">
    <w:name w:val="H2"/>
    <w:basedOn w:val="Normal"/>
    <w:next w:val="Normal"/>
    <w:link w:val="H2Char"/>
    <w:qFormat/>
    <w:rsid w:val="00B91F7B"/>
    <w:pPr>
      <w:keepNext/>
      <w:autoSpaceDE/>
      <w:autoSpaceDN/>
      <w:adjustRightInd/>
      <w:spacing w:before="300" w:after="60"/>
      <w:contextualSpacing/>
    </w:pPr>
    <w:rPr>
      <w:rFonts w:ascii="Calibri" w:eastAsia="Calibri" w:hAnsi="Calibri"/>
      <w:b/>
      <w:sz w:val="32"/>
      <w:szCs w:val="32"/>
    </w:rPr>
  </w:style>
  <w:style w:type="character" w:customStyle="1" w:styleId="H2Char">
    <w:name w:val="H2 Char"/>
    <w:basedOn w:val="Heading2Char"/>
    <w:link w:val="H2"/>
    <w:rsid w:val="00B91F7B"/>
    <w:rPr>
      <w:rFonts w:ascii="Calibri" w:eastAsia="Calibri" w:hAnsi="Calibr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91F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nhideWhenUsed/>
    <w:rsid w:val="00554B83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rsid w:val="00554B8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21</Pages>
  <Words>7923</Words>
  <Characters>36122</Characters>
  <Application>Microsoft Office Word</Application>
  <DocSecurity>0</DocSecurity>
  <Lines>301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Chamberlain</dc:creator>
  <cp:keywords/>
  <dc:description/>
  <cp:lastModifiedBy>John Chamberlain</cp:lastModifiedBy>
  <cp:revision>9</cp:revision>
  <dcterms:created xsi:type="dcterms:W3CDTF">2019-05-02T18:58:00Z</dcterms:created>
  <dcterms:modified xsi:type="dcterms:W3CDTF">2019-05-09T19:53:00Z</dcterms:modified>
</cp:coreProperties>
</file>