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4561" w:rsidRPr="00894F07" w:rsidRDefault="00742B30">
      <w:pPr>
        <w:rPr>
          <w:b/>
          <w:sz w:val="40"/>
        </w:rPr>
      </w:pPr>
      <w:r w:rsidRPr="00894F07">
        <w:rPr>
          <w:b/>
          <w:sz w:val="40"/>
        </w:rPr>
        <w:t>The S</w:t>
      </w:r>
      <w:bookmarkStart w:id="0" w:name="_GoBack"/>
      <w:bookmarkEnd w:id="0"/>
      <w:r w:rsidRPr="00894F07">
        <w:rPr>
          <w:b/>
          <w:sz w:val="40"/>
        </w:rPr>
        <w:t>imple DC Motor Lab</w:t>
      </w:r>
    </w:p>
    <w:p w:rsidR="00742B30" w:rsidRDefault="00742B30"/>
    <w:p w:rsidR="00742B30" w:rsidRPr="00894F07" w:rsidRDefault="00742B30">
      <w:pPr>
        <w:rPr>
          <w:b/>
        </w:rPr>
      </w:pPr>
      <w:r w:rsidRPr="00894F07">
        <w:rPr>
          <w:b/>
        </w:rPr>
        <w:t>Purpose</w:t>
      </w:r>
    </w:p>
    <w:p w:rsidR="00742B30" w:rsidRDefault="00742B30">
      <w:r>
        <w:t xml:space="preserve">The purpose of this lab is to introduce you to the basic concepts of DC Motor theory and electromagnetism. </w:t>
      </w:r>
    </w:p>
    <w:p w:rsidR="006E2BD7" w:rsidRDefault="006E2BD7"/>
    <w:p w:rsidR="006E2BD7" w:rsidRPr="00894F07" w:rsidRDefault="006E2BD7">
      <w:pPr>
        <w:rPr>
          <w:b/>
        </w:rPr>
      </w:pPr>
      <w:r w:rsidRPr="00894F07">
        <w:rPr>
          <w:b/>
        </w:rPr>
        <w:t>Introduction</w:t>
      </w:r>
    </w:p>
    <w:p w:rsidR="006E2BD7" w:rsidRDefault="006E2BD7">
      <w:r>
        <w:t>During this lab you will use mostly modest household supplies to construct a simple DC motor. You will also explore the operational characteristics of the motor through experimental modifications.</w:t>
      </w:r>
    </w:p>
    <w:p w:rsidR="006E2BD7" w:rsidRDefault="006E2BD7"/>
    <w:p w:rsidR="006E2BD7" w:rsidRPr="00894F07" w:rsidRDefault="006E2BD7">
      <w:pPr>
        <w:rPr>
          <w:b/>
        </w:rPr>
      </w:pPr>
      <w:r w:rsidRPr="00894F07">
        <w:rPr>
          <w:b/>
        </w:rPr>
        <w:t>Objectives</w:t>
      </w:r>
    </w:p>
    <w:p w:rsidR="00AB4292" w:rsidRDefault="00AB4292">
      <w:r>
        <w:t>Build a simple working DC motor.</w:t>
      </w:r>
    </w:p>
    <w:p w:rsidR="006E2BD7" w:rsidRDefault="006E2BD7">
      <w:r>
        <w:t>Identify the basic components of a DC motor.</w:t>
      </w:r>
    </w:p>
    <w:p w:rsidR="00AB4292" w:rsidRDefault="006E2BD7" w:rsidP="00AB4292">
      <w:pPr>
        <w:spacing w:after="600"/>
      </w:pPr>
      <w:r>
        <w:t xml:space="preserve">Discuss the relationship between </w:t>
      </w:r>
      <w:r w:rsidR="00894F07">
        <w:t xml:space="preserve">motor winding current and a local magnetic field. </w:t>
      </w:r>
    </w:p>
    <w:p w:rsidR="006E2BD7" w:rsidRPr="00894F07" w:rsidRDefault="006E2BD7" w:rsidP="00AB4292">
      <w:pPr>
        <w:spacing w:after="240"/>
        <w:rPr>
          <w:b/>
        </w:rPr>
      </w:pPr>
      <w:r w:rsidRPr="00894F07">
        <w:rPr>
          <w:b/>
        </w:rPr>
        <w:t>Preparation</w:t>
      </w:r>
    </w:p>
    <w:p w:rsidR="006E2BD7" w:rsidRDefault="006E2BD7">
      <w:r>
        <w:t xml:space="preserve">You will need the following materials </w:t>
      </w:r>
      <w:r w:rsidR="00894F07">
        <w:t xml:space="preserve">as pictured below. </w:t>
      </w:r>
    </w:p>
    <w:p w:rsidR="00894F07" w:rsidRDefault="00C1588E">
      <w:r w:rsidRPr="00CD1624">
        <w:rPr>
          <w:noProof/>
        </w:rPr>
        <w:drawing>
          <wp:inline distT="0" distB="0" distL="0" distR="0">
            <wp:extent cx="3695700" cy="3217120"/>
            <wp:effectExtent l="0" t="0" r="0" b="2540"/>
            <wp:docPr id="15" name="Picture 1" descr="Picture shows Electrical tape, D battery, safety pins, Magnet wire, and mag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icture shows Electrical tape, D battery, safety pins, Magnet wire, and magnets."/>
                    <pic:cNvPicPr/>
                  </pic:nvPicPr>
                  <pic:blipFill rotWithShape="1">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219" t="16154" r="33972" b="42309"/>
                    <a:stretch/>
                  </pic:blipFill>
                  <pic:spPr bwMode="auto">
                    <a:xfrm>
                      <a:off x="0" y="0"/>
                      <a:ext cx="3700252" cy="32210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E4750" w:rsidRPr="00F86D7E" w:rsidRDefault="001E4750">
      <w:pPr>
        <w:rPr>
          <w:b/>
        </w:rPr>
      </w:pPr>
      <w:r w:rsidRPr="00F86D7E">
        <w:rPr>
          <w:b/>
        </w:rPr>
        <w:lastRenderedPageBreak/>
        <w:t>The Components</w:t>
      </w:r>
      <w:r w:rsidR="00BE26BA">
        <w:rPr>
          <w:b/>
        </w:rPr>
        <w:t xml:space="preserve"> of the motor</w:t>
      </w:r>
    </w:p>
    <w:p w:rsidR="001E4750" w:rsidRDefault="001E4750" w:rsidP="00BE26BA">
      <w:pPr>
        <w:spacing w:after="120"/>
      </w:pPr>
      <w:r>
        <w:t>The Battery is being used as the DC power source for the motor. It will provide the electrical current through the motor windings or armature.</w:t>
      </w:r>
    </w:p>
    <w:p w:rsidR="001E4750" w:rsidRDefault="00C1588E">
      <w:r w:rsidRPr="00CD1624">
        <w:rPr>
          <w:noProof/>
        </w:rPr>
        <w:drawing>
          <wp:inline distT="0" distB="0" distL="0" distR="0">
            <wp:extent cx="5095875" cy="3140966"/>
            <wp:effectExtent l="0" t="0" r="0" b="0"/>
            <wp:docPr id="14" name="Picture 2" descr="Picture of a D size Duracell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a D size Duracell battery."/>
                    <pic:cNvPicPr/>
                  </pic:nvPicPr>
                  <pic:blipFill rotWithShape="1">
                    <a:blip r:embed="rId7" cstate="print"/>
                    <a:srcRect l="34295" t="24102" r="25160" b="35897"/>
                    <a:stretch/>
                  </pic:blipFill>
                  <pic:spPr bwMode="auto">
                    <a:xfrm>
                      <a:off x="0" y="0"/>
                      <a:ext cx="5095875" cy="3140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86D7E" w:rsidRDefault="00BE26BA" w:rsidP="00131D3C">
      <w:pPr>
        <w:spacing w:before="600"/>
      </w:pPr>
      <w:r>
        <w:t>The magnet</w:t>
      </w:r>
      <w:r w:rsidR="009E5F5C">
        <w:t xml:space="preserve"> </w:t>
      </w:r>
      <w:r>
        <w:t>or stator is</w:t>
      </w:r>
      <w:r w:rsidR="009E5F5C">
        <w:t xml:space="preserve"> being used to generate a</w:t>
      </w:r>
      <w:r>
        <w:t xml:space="preserve"> permanent</w:t>
      </w:r>
      <w:r w:rsidR="009E5F5C">
        <w:t xml:space="preserve"> magnetic field </w:t>
      </w:r>
      <w:r>
        <w:t xml:space="preserve">that will oppose the on/off magnetic field of the armature/motor coils. </w:t>
      </w:r>
    </w:p>
    <w:p w:rsidR="00E10A79" w:rsidRDefault="00C1588E">
      <w:r w:rsidRPr="00CD1624">
        <w:rPr>
          <w:noProof/>
        </w:rPr>
        <w:drawing>
          <wp:inline distT="0" distB="0" distL="0" distR="0">
            <wp:extent cx="5095875" cy="3026918"/>
            <wp:effectExtent l="0" t="0" r="0" b="0"/>
            <wp:docPr id="13" name="Picture 3" descr="Show a natural 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ow a natural magnet."/>
                    <pic:cNvPicPr/>
                  </pic:nvPicPr>
                  <pic:blipFill rotWithShape="1">
                    <a:blip r:embed="rId8" cstate="print"/>
                    <a:srcRect l="31891" t="30256" r="30609" b="34103"/>
                    <a:stretch/>
                  </pic:blipFill>
                  <pic:spPr bwMode="auto">
                    <a:xfrm>
                      <a:off x="0" y="0"/>
                      <a:ext cx="5095875" cy="30264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31D3C" w:rsidRDefault="00131D3C"/>
    <w:p w:rsidR="00BE26BA" w:rsidRDefault="00BE26BA"/>
    <w:p w:rsidR="00131D3C" w:rsidRDefault="00131D3C">
      <w:r>
        <w:t>15 to 18 gauge magnet wire is being used to construct the motor windings or armature.</w:t>
      </w:r>
      <w:r w:rsidR="00BE26BA">
        <w:t xml:space="preserve"> As current passes through the wire it produces a magnetic field around the wire/armature that will oppose the permanent magnetic field of the stator/magnet.  </w:t>
      </w:r>
    </w:p>
    <w:p w:rsidR="00131D3C" w:rsidRDefault="00C1588E">
      <w:r w:rsidRPr="00CD1624">
        <w:rPr>
          <w:noProof/>
        </w:rPr>
        <w:drawing>
          <wp:inline distT="0" distB="0" distL="0" distR="0">
            <wp:extent cx="5828284" cy="990600"/>
            <wp:effectExtent l="0" t="0" r="0" b="0"/>
            <wp:docPr id="12" name="Picture 4" descr="A picture of a piece of magnet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of a piece of magnet wire."/>
                    <pic:cNvPicPr/>
                  </pic:nvPicPr>
                  <pic:blipFill rotWithShape="1">
                    <a:blip r:embed="rId9" cstate="print"/>
                    <a:srcRect l="35417" t="38718" r="32532" b="52564"/>
                    <a:stretch/>
                  </pic:blipFill>
                  <pic:spPr bwMode="auto">
                    <a:xfrm>
                      <a:off x="0" y="0"/>
                      <a:ext cx="5828030" cy="990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E26BA" w:rsidRDefault="00BE26BA"/>
    <w:p w:rsidR="008A2D64" w:rsidRDefault="00BE26BA">
      <w:r>
        <w:t>Safety</w:t>
      </w:r>
      <w:r w:rsidR="00650160">
        <w:t xml:space="preserve"> pins/commutator/brushes </w:t>
      </w:r>
      <w:r>
        <w:t xml:space="preserve">are being used to hold the wire or armature of the motor. </w:t>
      </w:r>
      <w:r w:rsidR="00650160">
        <w:t>The commutator allows current to pass from the source through the rotor while allowing the rotor to spin freely.</w:t>
      </w:r>
    </w:p>
    <w:p w:rsidR="00BE26BA" w:rsidRDefault="00650160">
      <w:r>
        <w:t xml:space="preserve"> </w:t>
      </w:r>
      <w:r w:rsidR="00C1588E" w:rsidRPr="00CD1624">
        <w:rPr>
          <w:noProof/>
        </w:rPr>
        <w:drawing>
          <wp:inline distT="0" distB="0" distL="0" distR="0">
            <wp:extent cx="4953000" cy="2578484"/>
            <wp:effectExtent l="0" t="0" r="0" b="0"/>
            <wp:docPr id="11" name="Picture 5" descr="A picture of two safety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of two safety pins."/>
                    <pic:cNvPicPr/>
                  </pic:nvPicPr>
                  <pic:blipFill rotWithShape="1">
                    <a:blip r:embed="rId10" cstate="print"/>
                    <a:srcRect l="26763" t="24872" r="24359" b="34359"/>
                    <a:stretch/>
                  </pic:blipFill>
                  <pic:spPr bwMode="auto">
                    <a:xfrm>
                      <a:off x="0" y="0"/>
                      <a:ext cx="4953000" cy="2578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D4B28" w:rsidRDefault="008D4B28"/>
    <w:p w:rsidR="00377FA6" w:rsidRDefault="00377FA6">
      <w:r>
        <w:br w:type="page"/>
      </w:r>
    </w:p>
    <w:p w:rsidR="008D4B28" w:rsidRPr="005B5EFC" w:rsidRDefault="00377FA6">
      <w:pPr>
        <w:rPr>
          <w:b/>
        </w:rPr>
      </w:pPr>
      <w:r w:rsidRPr="005B5EFC">
        <w:rPr>
          <w:b/>
        </w:rPr>
        <w:t>Tools</w:t>
      </w:r>
    </w:p>
    <w:p w:rsidR="00377FA6" w:rsidRDefault="00377FA6">
      <w:r>
        <w:t>The tools you will use to construct your DC motor will include a flathead screwdriver, diagonal wire cutt</w:t>
      </w:r>
      <w:r w:rsidR="00043EE7">
        <w:t>ers, and something round to win</w:t>
      </w:r>
      <w:r>
        <w:t xml:space="preserve">d the </w:t>
      </w:r>
      <w:r w:rsidR="00043EE7">
        <w:t xml:space="preserve">wire on. </w:t>
      </w:r>
    </w:p>
    <w:p w:rsidR="00CA221B" w:rsidRDefault="00C1588E">
      <w:r w:rsidRPr="00CD1624">
        <w:rPr>
          <w:noProof/>
        </w:rPr>
        <w:drawing>
          <wp:inline distT="0" distB="0" distL="0" distR="0">
            <wp:extent cx="4903471" cy="3543300"/>
            <wp:effectExtent l="0" t="0" r="0" b="0"/>
            <wp:docPr id="10" name="Picture 6" descr="Picture includes a flathead screwdriver, diagonal wire cutters, and a double A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icture includes a flathead screwdriver, diagonal wire cutters, and a double A battery."/>
                    <pic:cNvPicPr/>
                  </pic:nvPicPr>
                  <pic:blipFill rotWithShape="1">
                    <a:blip r:embed="rId11" cstate="print"/>
                    <a:srcRect l="26122" t="23077" r="22115" b="17180"/>
                    <a:stretch/>
                  </pic:blipFill>
                  <pic:spPr bwMode="auto">
                    <a:xfrm>
                      <a:off x="0" y="0"/>
                      <a:ext cx="4903470" cy="3543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A221B" w:rsidRDefault="00CA221B"/>
    <w:p w:rsidR="00CA221B" w:rsidRPr="005B5EFC" w:rsidRDefault="005B5EFC">
      <w:pPr>
        <w:rPr>
          <w:b/>
        </w:rPr>
      </w:pPr>
      <w:r w:rsidRPr="005B5EFC">
        <w:rPr>
          <w:b/>
        </w:rPr>
        <w:t>Procedure</w:t>
      </w:r>
    </w:p>
    <w:p w:rsidR="005B5EFC" w:rsidRDefault="005B5EFC">
      <w:r>
        <w:t xml:space="preserve">Wrap the magnet wire around something round. In this case the magnet wire was wrapped around a double </w:t>
      </w:r>
      <w:proofErr w:type="gramStart"/>
      <w:r>
        <w:t>A</w:t>
      </w:r>
      <w:proofErr w:type="gramEnd"/>
      <w:r>
        <w:t xml:space="preserve"> battery. </w:t>
      </w:r>
    </w:p>
    <w:p w:rsidR="005B5EFC" w:rsidRDefault="00C1588E">
      <w:r w:rsidRPr="00CD1624">
        <w:rPr>
          <w:noProof/>
        </w:rPr>
        <w:drawing>
          <wp:inline distT="0" distB="0" distL="0" distR="0">
            <wp:extent cx="4867275" cy="1941577"/>
            <wp:effectExtent l="0" t="0" r="0" b="0"/>
            <wp:docPr id="9" name="Picture 7" descr="A picture of the magnet wire wrapped 2 1/2 times around an AA batt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the magnet wire wrapped 2 1/2 times around an AA battery. "/>
                    <pic:cNvPicPr/>
                  </pic:nvPicPr>
                  <pic:blipFill rotWithShape="1">
                    <a:blip r:embed="rId12" cstate="print"/>
                    <a:srcRect l="33654" t="32051" r="23398" b="40513"/>
                    <a:stretch/>
                  </pic:blipFill>
                  <pic:spPr bwMode="auto">
                    <a:xfrm>
                      <a:off x="0" y="0"/>
                      <a:ext cx="4867275" cy="19411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B5EFC" w:rsidRDefault="005B5EFC">
      <w:r>
        <w:br w:type="page"/>
      </w:r>
    </w:p>
    <w:p w:rsidR="005B5EFC" w:rsidRDefault="005B5EFC">
      <w:r>
        <w:t>When you are finished wrapping the winding/armature it should look something like the picture below. Feel free to experiment with the size</w:t>
      </w:r>
      <w:r w:rsidR="0012431B">
        <w:t xml:space="preserve"> and </w:t>
      </w:r>
      <w:r w:rsidR="00C0436D">
        <w:t>number of</w:t>
      </w:r>
      <w:r w:rsidR="0012431B">
        <w:t xml:space="preserve"> turns</w:t>
      </w:r>
      <w:r>
        <w:t xml:space="preserve">. </w:t>
      </w:r>
    </w:p>
    <w:p w:rsidR="005B5EFC" w:rsidRDefault="00C1588E">
      <w:r w:rsidRPr="00CD1624">
        <w:rPr>
          <w:noProof/>
        </w:rPr>
        <w:drawing>
          <wp:inline distT="0" distB="0" distL="0" distR="0">
            <wp:extent cx="4533900" cy="1190625"/>
            <wp:effectExtent l="0" t="0" r="0" b="0"/>
            <wp:docPr id="8" name="Picture 8" descr="Picture of the magnet wire wrapped into a coil with 2 1/2 turns. aAbout 1/2 inch of wire extends from each side of the co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icture of the magnet wire wrapped into a coil with 2 1/2 turns. aAbout 1/2 inch of wire extends from each side of the coil. "/>
                    <pic:cNvPicPr/>
                  </pic:nvPicPr>
                  <pic:blipFill rotWithShape="1">
                    <a:blip r:embed="rId13" cstate="print"/>
                    <a:srcRect l="20513" t="24872" r="20834" b="50513"/>
                    <a:stretch/>
                  </pic:blipFill>
                  <pic:spPr bwMode="auto">
                    <a:xfrm>
                      <a:off x="0" y="0"/>
                      <a:ext cx="4533900" cy="1190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2431B" w:rsidRDefault="0012431B"/>
    <w:p w:rsidR="0012431B" w:rsidRDefault="00C0436D">
      <w:r>
        <w:t>Use the flathead screwdriver or anything that can scrape the insulation from the magnet wire. On one side of the armature/coil, remove all the insulation all the way around the wire and all the way back to the coil.</w:t>
      </w:r>
    </w:p>
    <w:p w:rsidR="00C0436D" w:rsidRDefault="00C1588E">
      <w:r w:rsidRPr="00CD1624">
        <w:rPr>
          <w:noProof/>
        </w:rPr>
        <w:drawing>
          <wp:inline distT="0" distB="0" distL="0" distR="0">
            <wp:extent cx="4581525" cy="1863978"/>
            <wp:effectExtent l="0" t="0" r="0" b="0"/>
            <wp:docPr id="7" name="Picture 9" descr="A picture of the armature being stripped with a flathead screw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the armature being stripped with a flathead screwdriver."/>
                    <pic:cNvPicPr/>
                  </pic:nvPicPr>
                  <pic:blipFill rotWithShape="1">
                    <a:blip r:embed="rId14" cstate="print"/>
                    <a:srcRect l="15866" t="14616" r="16346" b="41282"/>
                    <a:stretch/>
                  </pic:blipFill>
                  <pic:spPr bwMode="auto">
                    <a:xfrm>
                      <a:off x="0" y="0"/>
                      <a:ext cx="4581525" cy="1863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0436D" w:rsidRDefault="00C0436D"/>
    <w:p w:rsidR="00F65FCF" w:rsidRDefault="00F37C2E">
      <w:r>
        <w:t xml:space="preserve">On the other side of the coil remove 25% of the circumference of the insulation </w:t>
      </w:r>
      <w:r w:rsidR="00F5270C">
        <w:t>all the way to the coil as indicated below.</w:t>
      </w:r>
    </w:p>
    <w:p w:rsidR="005A6F32" w:rsidRDefault="00F5270C">
      <w:r>
        <w:t xml:space="preserve"> </w:t>
      </w:r>
      <w:r w:rsidR="00C1588E" w:rsidRPr="00CD1624">
        <w:rPr>
          <w:noProof/>
        </w:rPr>
        <w:drawing>
          <wp:inline distT="0" distB="0" distL="0" distR="0">
            <wp:extent cx="2190750" cy="2180083"/>
            <wp:effectExtent l="0" t="0" r="0" b="0"/>
            <wp:docPr id="6" name="Picture 12" descr="A picture showing where to cut on the w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showing where to cut on the wire. "/>
                    <pic:cNvPicPr/>
                  </pic:nvPicPr>
                  <pic:blipFill rotWithShape="1">
                    <a:blip r:embed="rId15" cstate="print"/>
                    <a:srcRect l="38622" t="18975" r="22276" b="18718"/>
                    <a:stretch/>
                  </pic:blipFill>
                  <pic:spPr bwMode="auto">
                    <a:xfrm>
                      <a:off x="0" y="0"/>
                      <a:ext cx="2190750" cy="21799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F65FCF">
        <w:tab/>
      </w:r>
      <w:r w:rsidR="00F65FCF">
        <w:tab/>
      </w:r>
      <w:r w:rsidR="00C1588E" w:rsidRPr="00CD1624">
        <w:rPr>
          <w:noProof/>
        </w:rPr>
        <w:drawing>
          <wp:inline distT="0" distB="0" distL="0" distR="0">
            <wp:extent cx="2855977" cy="2171319"/>
            <wp:effectExtent l="0" t="0" r="0" b="0"/>
            <wp:docPr id="5" name="Picture 13" descr="A picture showing a front view of where to c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showing a front view of where to cut. "/>
                    <pic:cNvPicPr/>
                  </pic:nvPicPr>
                  <pic:blipFill rotWithShape="1">
                    <a:blip r:embed="rId16" cstate="print"/>
                    <a:srcRect l="26923" t="15385" r="22436" b="23077"/>
                    <a:stretch/>
                  </pic:blipFill>
                  <pic:spPr bwMode="auto">
                    <a:xfrm>
                      <a:off x="0" y="0"/>
                      <a:ext cx="2855595" cy="21710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A6F32" w:rsidRDefault="005A6F32">
      <w:r>
        <w:br w:type="page"/>
      </w:r>
    </w:p>
    <w:p w:rsidR="005A6F32" w:rsidRDefault="005A6F32">
      <w:r>
        <w:t xml:space="preserve">Here is the finished armature with each end stripped. </w:t>
      </w:r>
    </w:p>
    <w:p w:rsidR="005A6F32" w:rsidRDefault="00C1588E">
      <w:r w:rsidRPr="00CD1624">
        <w:rPr>
          <w:noProof/>
        </w:rPr>
        <w:drawing>
          <wp:inline distT="0" distB="0" distL="0" distR="0">
            <wp:extent cx="4676775" cy="1331977"/>
            <wp:effectExtent l="0" t="0" r="0" b="0"/>
            <wp:docPr id="4" name="Picture 14" descr="A picture of the armature with both ends stripp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of the armature with both ends stripped. "/>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897" t="38782" r="10417" b="38783"/>
                    <a:stretch/>
                  </pic:blipFill>
                  <pic:spPr bwMode="auto">
                    <a:xfrm>
                      <a:off x="0" y="0"/>
                      <a:ext cx="4676775" cy="13315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20AE2" w:rsidRDefault="00420AE2"/>
    <w:p w:rsidR="00420AE2" w:rsidRDefault="00420AE2">
      <w:r>
        <w:t xml:space="preserve">Mount the safety pins/commutator to the battery/power source using electrical tape. </w:t>
      </w:r>
    </w:p>
    <w:p w:rsidR="00420AE2" w:rsidRDefault="00C1588E">
      <w:r w:rsidRPr="00CD1624">
        <w:rPr>
          <w:noProof/>
        </w:rPr>
        <w:drawing>
          <wp:inline distT="0" distB="0" distL="0" distR="0">
            <wp:extent cx="2066925" cy="2332225"/>
            <wp:effectExtent l="0" t="0" r="0" b="0"/>
            <wp:docPr id="3" name="Picture 10" descr="A picture of the safety pins being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the safety pins being installed."/>
                    <pic:cNvPicPr/>
                  </pic:nvPicPr>
                  <pic:blipFill rotWithShape="1">
                    <a:blip r:embed="rId18" cstate="print"/>
                    <a:srcRect l="32692" t="23846" r="34295" b="16667"/>
                    <a:stretch/>
                  </pic:blipFill>
                  <pic:spPr bwMode="auto">
                    <a:xfrm>
                      <a:off x="0" y="0"/>
                      <a:ext cx="2066925" cy="23317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420AE2">
        <w:tab/>
      </w:r>
      <w:r w:rsidRPr="00CD1624">
        <w:rPr>
          <w:noProof/>
        </w:rPr>
        <w:drawing>
          <wp:inline distT="0" distB="0" distL="0" distR="0">
            <wp:extent cx="2904998" cy="2312672"/>
            <wp:effectExtent l="0" t="0" r="0" b="0"/>
            <wp:docPr id="2" name="Picture 11" descr="A picture of safety pins mounted to opposing ends of the batt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of safety pins mounted to opposing ends of the battery. "/>
                    <pic:cNvPicPr/>
                  </pic:nvPicPr>
                  <pic:blipFill rotWithShape="1">
                    <a:blip r:embed="rId19" cstate="print"/>
                    <a:srcRect l="28846" t="18462" r="31891" b="31539"/>
                    <a:stretch/>
                  </pic:blipFill>
                  <pic:spPr bwMode="auto">
                    <a:xfrm>
                      <a:off x="0" y="0"/>
                      <a:ext cx="2904490" cy="23126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20AE2" w:rsidRDefault="00420AE2"/>
    <w:p w:rsidR="00420AE2" w:rsidRDefault="00420AE2">
      <w:r>
        <w:t xml:space="preserve">One variation of the completed motor is pictured below. This first motor </w:t>
      </w:r>
      <w:r w:rsidR="00E964C7">
        <w:t xml:space="preserve">uses two magnets mounted with opposing magnetic fields. The magnets make up the stator of the motor. The coil of wire plays the part of the armature. The battery is the power source and the safety pins are the commutator/brushes. </w:t>
      </w:r>
    </w:p>
    <w:p w:rsidR="00420AE2" w:rsidRDefault="00C1588E">
      <w:r w:rsidRPr="00CD1624">
        <w:rPr>
          <w:noProof/>
        </w:rPr>
        <w:drawing>
          <wp:inline distT="0" distB="0" distL="0" distR="0">
            <wp:extent cx="2247900" cy="2286000"/>
            <wp:effectExtent l="0" t="0" r="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0" cstate="print"/>
                    <a:srcRect l="33654" t="21795" r="35256" b="27692"/>
                    <a:stretch/>
                  </pic:blipFill>
                  <pic:spPr bwMode="auto">
                    <a:xfrm>
                      <a:off x="0" y="0"/>
                      <a:ext cx="2247900" cy="228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1588E" w:rsidRDefault="00C1588E">
      <w:r>
        <w:t xml:space="preserve">Another variation of the </w:t>
      </w:r>
      <w:r w:rsidR="00D45896">
        <w:t xml:space="preserve">completed motor is the single magnet version. </w:t>
      </w:r>
      <w:r w:rsidR="001A366D">
        <w:t xml:space="preserve">Also; notice there is a second modification on this motor. Tape was added to the ends of the armature to prevent it from slipping out of the commutators. </w:t>
      </w:r>
    </w:p>
    <w:p w:rsidR="00D45896" w:rsidRDefault="00D45896">
      <w:r>
        <w:rPr>
          <w:noProof/>
        </w:rPr>
        <w:drawing>
          <wp:inline distT="0" distB="0" distL="0" distR="0">
            <wp:extent cx="3304141" cy="2419350"/>
            <wp:effectExtent l="0" t="0" r="0" b="0"/>
            <wp:docPr id="16" name="Picture 16" descr="A picture of a single magnet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4680" t="39744" r="37019" b="15385"/>
                    <a:stretch/>
                  </pic:blipFill>
                  <pic:spPr bwMode="auto">
                    <a:xfrm>
                      <a:off x="0" y="0"/>
                      <a:ext cx="3309615" cy="24233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A366D" w:rsidRDefault="001A366D"/>
    <w:p w:rsidR="001A366D" w:rsidRDefault="00E970D7">
      <w:r>
        <w:t>At this point your motor construction should be nearing completion. Here are a few suggestions to help you get your motor running.</w:t>
      </w:r>
    </w:p>
    <w:p w:rsidR="001A366D" w:rsidRDefault="00E970D7" w:rsidP="00E970D7">
      <w:pPr>
        <w:ind w:left="1440"/>
      </w:pPr>
      <w:r>
        <w:t>Adjust your armature ends so it is balanced when mounted on the commutators. The more balanced it is, the easier it will turn.</w:t>
      </w:r>
    </w:p>
    <w:p w:rsidR="00865970" w:rsidRDefault="00865970" w:rsidP="00E970D7">
      <w:pPr>
        <w:ind w:left="1440"/>
      </w:pPr>
      <w:r>
        <w:t xml:space="preserve">Once you have a power supply with commutators, experiment with different armatures. Add more turns and change the size of the loop. Change one characteristic at a time so you can see the effect it has on the motor. </w:t>
      </w:r>
    </w:p>
    <w:p w:rsidR="00865970" w:rsidRDefault="00865970" w:rsidP="00E970D7">
      <w:pPr>
        <w:ind w:left="1440"/>
      </w:pPr>
      <w:r>
        <w:t>Try to make your motor faster or slower.</w:t>
      </w:r>
    </w:p>
    <w:p w:rsidR="00865970" w:rsidRDefault="00865970" w:rsidP="00E970D7">
      <w:pPr>
        <w:ind w:left="1440"/>
      </w:pPr>
      <w:r>
        <w:t>See if you can make your motor start without help</w:t>
      </w:r>
      <w:r w:rsidR="00440EA2">
        <w:t>.</w:t>
      </w:r>
    </w:p>
    <w:p w:rsidR="00440EA2" w:rsidRDefault="00440EA2" w:rsidP="00E970D7">
      <w:pPr>
        <w:ind w:left="1440"/>
      </w:pPr>
      <w:r w:rsidRPr="00440EA2">
        <w:t xml:space="preserve">Try connecting multiple batteries </w:t>
      </w:r>
      <w:r>
        <w:t>in series to increase the voltage. Observe the results.</w:t>
      </w:r>
    </w:p>
    <w:p w:rsidR="00440EA2" w:rsidRDefault="00440EA2" w:rsidP="00E970D7">
      <w:pPr>
        <w:ind w:left="1440"/>
      </w:pPr>
      <w:r>
        <w:t>Connect the batteries in parallel to increase the current through the armature. Observe the results.</w:t>
      </w:r>
    </w:p>
    <w:p w:rsidR="00440EA2" w:rsidRDefault="00440EA2" w:rsidP="00E970D7">
      <w:pPr>
        <w:ind w:left="1440"/>
      </w:pPr>
      <w:r>
        <w:t xml:space="preserve">Experiment and use your imagination to see what you can come up with. The only thing that limits what an engineer is their own lack of imagination. </w:t>
      </w:r>
    </w:p>
    <w:p w:rsidR="00440EA2" w:rsidRDefault="00440EA2" w:rsidP="00440EA2">
      <w:pPr>
        <w:ind w:left="720"/>
      </w:pPr>
      <w:r>
        <w:t>You have completed the lab</w:t>
      </w:r>
    </w:p>
    <w:sectPr w:rsidR="00440EA2" w:rsidSect="00073106">
      <w:headerReference w:type="default"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291D" w:rsidRDefault="00D9291D" w:rsidP="00D9291D">
      <w:pPr>
        <w:spacing w:after="0" w:line="240" w:lineRule="auto"/>
      </w:pPr>
      <w:r>
        <w:separator/>
      </w:r>
    </w:p>
  </w:endnote>
  <w:endnote w:type="continuationSeparator" w:id="0">
    <w:p w:rsidR="00D9291D" w:rsidRDefault="00D9291D" w:rsidP="00D929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91D" w:rsidRDefault="00073106">
    <w:pPr>
      <w:pStyle w:val="Footer"/>
      <w:jc w:val="right"/>
    </w:pPr>
    <w:r>
      <w:fldChar w:fldCharType="begin"/>
    </w:r>
    <w:r w:rsidR="00D9291D">
      <w:instrText xml:space="preserve"> PAGE   \* MERGEFORMAT </w:instrText>
    </w:r>
    <w:r>
      <w:fldChar w:fldCharType="separate"/>
    </w:r>
    <w:r w:rsidR="00B26C64">
      <w:rPr>
        <w:noProof/>
      </w:rPr>
      <w:t>7</w:t>
    </w:r>
    <w:r>
      <w:rPr>
        <w:noProof/>
      </w:rPr>
      <w:fldChar w:fldCharType="end"/>
    </w:r>
  </w:p>
  <w:p w:rsidR="00D9291D" w:rsidRDefault="00D9291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291D" w:rsidRDefault="00D9291D" w:rsidP="00D9291D">
      <w:pPr>
        <w:spacing w:after="0" w:line="240" w:lineRule="auto"/>
      </w:pPr>
      <w:r>
        <w:separator/>
      </w:r>
    </w:p>
  </w:footnote>
  <w:footnote w:type="continuationSeparator" w:id="0">
    <w:p w:rsidR="00D9291D" w:rsidRDefault="00D9291D" w:rsidP="00D9291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8A5" w:rsidRDefault="00CA58A5" w:rsidP="00CA58A5">
    <w:pPr>
      <w:pStyle w:val="Header"/>
    </w:pPr>
    <w:r>
      <w:t>Simple DC Motor Lab</w:t>
    </w:r>
    <w:r>
      <w:ptab w:relativeTo="margin" w:alignment="center" w:leader="none"/>
    </w:r>
    <w:r>
      <w:t xml:space="preserve"> Russ Jones &amp; Mike Daub</w:t>
    </w:r>
    <w:r>
      <w:ptab w:relativeTo="margin" w:alignment="right" w:leader="none"/>
    </w:r>
    <w:r>
      <w:t xml:space="preserve"> NC-NET Academy Practicum</w:t>
    </w:r>
  </w:p>
  <w:p w:rsidR="005B2FB0" w:rsidRPr="00CA58A5" w:rsidRDefault="005B2FB0" w:rsidP="00CA58A5">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265B64"/>
    <w:rsid w:val="00043EE7"/>
    <w:rsid w:val="00073106"/>
    <w:rsid w:val="0012431B"/>
    <w:rsid w:val="00131D3C"/>
    <w:rsid w:val="00185927"/>
    <w:rsid w:val="001A366D"/>
    <w:rsid w:val="001E4750"/>
    <w:rsid w:val="00265B64"/>
    <w:rsid w:val="003163DD"/>
    <w:rsid w:val="00377FA6"/>
    <w:rsid w:val="00420AE2"/>
    <w:rsid w:val="00440EA2"/>
    <w:rsid w:val="005A6F32"/>
    <w:rsid w:val="005B2FB0"/>
    <w:rsid w:val="005B5EFC"/>
    <w:rsid w:val="0061632B"/>
    <w:rsid w:val="00650160"/>
    <w:rsid w:val="006E2BD7"/>
    <w:rsid w:val="00742B30"/>
    <w:rsid w:val="00764561"/>
    <w:rsid w:val="00772C8D"/>
    <w:rsid w:val="008008C6"/>
    <w:rsid w:val="008516A3"/>
    <w:rsid w:val="00865970"/>
    <w:rsid w:val="00894F07"/>
    <w:rsid w:val="008A0BBA"/>
    <w:rsid w:val="008A2D64"/>
    <w:rsid w:val="008D4B28"/>
    <w:rsid w:val="009E5F5C"/>
    <w:rsid w:val="00A0615A"/>
    <w:rsid w:val="00AB4292"/>
    <w:rsid w:val="00AF42BC"/>
    <w:rsid w:val="00B26C64"/>
    <w:rsid w:val="00BE26BA"/>
    <w:rsid w:val="00C0436D"/>
    <w:rsid w:val="00C1588E"/>
    <w:rsid w:val="00CA221B"/>
    <w:rsid w:val="00CA58A5"/>
    <w:rsid w:val="00CC6F19"/>
    <w:rsid w:val="00D45896"/>
    <w:rsid w:val="00D9291D"/>
    <w:rsid w:val="00E10A79"/>
    <w:rsid w:val="00E964C7"/>
    <w:rsid w:val="00E970D7"/>
    <w:rsid w:val="00F37C2E"/>
    <w:rsid w:val="00F5270C"/>
    <w:rsid w:val="00F65FCF"/>
    <w:rsid w:val="00F86D7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3106"/>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29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291D"/>
  </w:style>
  <w:style w:type="paragraph" w:styleId="Footer">
    <w:name w:val="footer"/>
    <w:basedOn w:val="Normal"/>
    <w:link w:val="FooterChar"/>
    <w:uiPriority w:val="99"/>
    <w:unhideWhenUsed/>
    <w:rsid w:val="00D929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291D"/>
  </w:style>
  <w:style w:type="paragraph" w:styleId="BalloonText">
    <w:name w:val="Balloon Text"/>
    <w:basedOn w:val="Normal"/>
    <w:link w:val="BalloonTextChar"/>
    <w:uiPriority w:val="99"/>
    <w:semiHidden/>
    <w:unhideWhenUsed/>
    <w:rsid w:val="00B26C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C6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70908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566</Words>
  <Characters>3232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 Jones;daubm@surry.edu</dc:creator>
  <cp:lastModifiedBy>hdoughty</cp:lastModifiedBy>
  <cp:revision>2</cp:revision>
  <dcterms:created xsi:type="dcterms:W3CDTF">2017-05-10T15:27:00Z</dcterms:created>
  <dcterms:modified xsi:type="dcterms:W3CDTF">2017-05-10T15:27:00Z</dcterms:modified>
</cp:coreProperties>
</file>